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6888"/>
                    <w:gridCol w:w="2102"/>
                  </w:tblGrid>
                  <w:tr w:rsidR="00CC7C5A" w:rsidRPr="00CC7C5A">
                    <w:trPr>
                      <w:gridAfter w:val="1"/>
                      <w:tblCellSpacing w:w="0" w:type="dxa"/>
                    </w:trPr>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b/>
                            <w:bCs/>
                            <w:color w:val="00008B"/>
                            <w:sz w:val="24"/>
                            <w:szCs w:val="24"/>
                            <w:lang w:eastAsia="de-AT"/>
                          </w:rPr>
                          <w:t>barrique,13 September 2002:</w:t>
                        </w:r>
                        <w:r w:rsidRPr="00CC7C5A">
                          <w:rPr>
                            <w:rFonts w:ascii="Times New Roman" w:eastAsia="Times New Roman" w:hAnsi="Times New Roman" w:cs="Times New Roman"/>
                            <w:color w:val="00008B"/>
                            <w:sz w:val="24"/>
                            <w:szCs w:val="24"/>
                            <w:lang w:eastAsia="de-AT"/>
                          </w:rPr>
                          <w:br/>
                          <w:t>Ich habe ihn einige Male gehört;er ist sicher einer der nettesten Interneprüfer.Hält sich relativ genau an seine Fragensammlung.Ihm ist es sehr wichtig,daß man die Anamnese mit dem Patienten sehr genau macht und sich auch DD überlegt.Rö-Bild gibt's keines,aber einen Befund und éin EKG.</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ich</w:t>
                        </w:r>
                        <w:proofErr w:type="gramStart"/>
                        <w:r w:rsidRPr="00CC7C5A">
                          <w:rPr>
                            <w:rFonts w:ascii="Times New Roman" w:eastAsia="Times New Roman" w:hAnsi="Times New Roman" w:cs="Times New Roman"/>
                            <w:b/>
                            <w:bCs/>
                            <w:color w:val="00008B"/>
                            <w:sz w:val="24"/>
                            <w:szCs w:val="24"/>
                            <w:lang w:eastAsia="de-AT"/>
                          </w:rPr>
                          <w:t>,13</w:t>
                        </w:r>
                        <w:proofErr w:type="gramEnd"/>
                        <w:r w:rsidRPr="00CC7C5A">
                          <w:rPr>
                            <w:rFonts w:ascii="Times New Roman" w:eastAsia="Times New Roman" w:hAnsi="Times New Roman" w:cs="Times New Roman"/>
                            <w:b/>
                            <w:bCs/>
                            <w:color w:val="00008B"/>
                            <w:sz w:val="24"/>
                            <w:szCs w:val="24"/>
                            <w:lang w:eastAsia="de-AT"/>
                          </w:rPr>
                          <w:t xml:space="preserve"> September 2002:</w:t>
                        </w:r>
                        <w:r w:rsidRPr="00CC7C5A">
                          <w:rPr>
                            <w:rFonts w:ascii="Times New Roman" w:eastAsia="Times New Roman" w:hAnsi="Times New Roman" w:cs="Times New Roman"/>
                            <w:color w:val="00008B"/>
                            <w:sz w:val="24"/>
                            <w:szCs w:val="24"/>
                            <w:lang w:eastAsia="de-AT"/>
                          </w:rPr>
                          <w:br/>
                          <w:t>danke für die rückmeldungen</w:t>
                        </w:r>
                        <w:r w:rsidRPr="00CC7C5A">
                          <w:rPr>
                            <w:rFonts w:ascii="Times New Roman" w:eastAsia="Times New Roman" w:hAnsi="Times New Roman" w:cs="Times New Roman"/>
                            <w:color w:val="00008B"/>
                            <w:sz w:val="24"/>
                            <w:szCs w:val="24"/>
                            <w:lang w:eastAsia="de-AT"/>
                          </w:rPr>
                          <w:br/>
                          <w:t>was prüft er am patient? körperliche untersuchungen?</w:t>
                        </w:r>
                        <w:r w:rsidRPr="00CC7C5A">
                          <w:rPr>
                            <w:rFonts w:ascii="Times New Roman" w:eastAsia="Times New Roman" w:hAnsi="Times New Roman" w:cs="Times New Roman"/>
                            <w:color w:val="00008B"/>
                            <w:sz w:val="24"/>
                            <w:szCs w:val="24"/>
                            <w:lang w:eastAsia="de-AT"/>
                          </w:rPr>
                          <w:br/>
                        </w:r>
                        <w:proofErr w:type="gramStart"/>
                        <w:r w:rsidRPr="00CC7C5A">
                          <w:rPr>
                            <w:rFonts w:ascii="Times New Roman" w:eastAsia="Times New Roman" w:hAnsi="Times New Roman" w:cs="Times New Roman"/>
                            <w:color w:val="00008B"/>
                            <w:sz w:val="24"/>
                            <w:szCs w:val="24"/>
                            <w:lang w:eastAsia="de-AT"/>
                          </w:rPr>
                          <w:t>2.bezug.befunde</w:t>
                        </w:r>
                        <w:proofErr w:type="gramEnd"/>
                        <w:r w:rsidRPr="00CC7C5A">
                          <w:rPr>
                            <w:rFonts w:ascii="Times New Roman" w:eastAsia="Times New Roman" w:hAnsi="Times New Roman" w:cs="Times New Roman"/>
                            <w:color w:val="00008B"/>
                            <w:sz w:val="24"/>
                            <w:szCs w:val="24"/>
                            <w:lang w:eastAsia="de-AT"/>
                          </w:rPr>
                          <w:t>, wie fragt er, was will er wissen</w:t>
                        </w:r>
                        <w:r w:rsidRPr="00CC7C5A">
                          <w:rPr>
                            <w:rFonts w:ascii="Times New Roman" w:eastAsia="Times New Roman" w:hAnsi="Times New Roman" w:cs="Times New Roman"/>
                            <w:color w:val="00008B"/>
                            <w:sz w:val="24"/>
                            <w:szCs w:val="24"/>
                            <w:lang w:eastAsia="de-AT"/>
                          </w:rPr>
                          <w:br/>
                          <w:t>habt ihr vielleicht bei den prüfungen mitgeschrieben?</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physiologischer</w:t>
                        </w:r>
                        <w:proofErr w:type="gramStart"/>
                        <w:r w:rsidRPr="00CC7C5A">
                          <w:rPr>
                            <w:rFonts w:ascii="Times New Roman" w:eastAsia="Times New Roman" w:hAnsi="Times New Roman" w:cs="Times New Roman"/>
                            <w:b/>
                            <w:bCs/>
                            <w:color w:val="00008B"/>
                            <w:sz w:val="24"/>
                            <w:szCs w:val="24"/>
                            <w:lang w:eastAsia="de-AT"/>
                          </w:rPr>
                          <w:t>,13</w:t>
                        </w:r>
                        <w:proofErr w:type="gramEnd"/>
                        <w:r w:rsidRPr="00CC7C5A">
                          <w:rPr>
                            <w:rFonts w:ascii="Times New Roman" w:eastAsia="Times New Roman" w:hAnsi="Times New Roman" w:cs="Times New Roman"/>
                            <w:b/>
                            <w:bCs/>
                            <w:color w:val="00008B"/>
                            <w:sz w:val="24"/>
                            <w:szCs w:val="24"/>
                            <w:lang w:eastAsia="de-AT"/>
                          </w:rPr>
                          <w:t xml:space="preserve"> September 2002:</w:t>
                        </w:r>
                        <w:r w:rsidRPr="00CC7C5A">
                          <w:rPr>
                            <w:rFonts w:ascii="Times New Roman" w:eastAsia="Times New Roman" w:hAnsi="Times New Roman" w:cs="Times New Roman"/>
                            <w:color w:val="00008B"/>
                            <w:sz w:val="24"/>
                            <w:szCs w:val="24"/>
                            <w:lang w:eastAsia="de-AT"/>
                          </w:rPr>
                          <w:br/>
                          <w:t>am patienten prüft er so ziemlich alles, aber nicht schwer. meistens bekommt man dann eine frage zur krankheit des patienten, v.a. differentialdiagnosen sind ihm wichtig. die kann man sich aber in der zeit, während man den patienten vor der prüfung untersucht, nochmal anschauen (und der ferenci weiß das sicher auch).</w:t>
                        </w:r>
                        <w:r w:rsidRPr="00CC7C5A">
                          <w:rPr>
                            <w:rFonts w:ascii="Times New Roman" w:eastAsia="Times New Roman" w:hAnsi="Times New Roman" w:cs="Times New Roman"/>
                            <w:color w:val="00008B"/>
                            <w:sz w:val="24"/>
                            <w:szCs w:val="24"/>
                            <w:lang w:eastAsia="de-AT"/>
                          </w:rPr>
                          <w:br/>
                          <w:t>hauptaugenmerk liegt neben DD in der gastroenterologie.</w:t>
                        </w:r>
                        <w:r w:rsidRPr="00CC7C5A">
                          <w:rPr>
                            <w:rFonts w:ascii="Times New Roman" w:eastAsia="Times New Roman" w:hAnsi="Times New Roman" w:cs="Times New Roman"/>
                            <w:color w:val="00008B"/>
                            <w:sz w:val="24"/>
                            <w:szCs w:val="24"/>
                            <w:lang w:eastAsia="de-AT"/>
                          </w:rPr>
                          <w:br/>
                          <w:t>ist ein sehr netter prüfer.</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Hygeia,07 März 2002:</w:t>
                        </w:r>
                        <w:r w:rsidRPr="00CC7C5A">
                          <w:rPr>
                            <w:rFonts w:ascii="Times New Roman" w:eastAsia="Times New Roman" w:hAnsi="Times New Roman" w:cs="Times New Roman"/>
                            <w:color w:val="00008B"/>
                            <w:sz w:val="24"/>
                            <w:szCs w:val="24"/>
                            <w:lang w:eastAsia="de-AT"/>
                          </w:rPr>
                          <w:br/>
                          <w:t>hallo!</w:t>
                        </w:r>
                        <w:r w:rsidRPr="00CC7C5A">
                          <w:rPr>
                            <w:rFonts w:ascii="Times New Roman" w:eastAsia="Times New Roman" w:hAnsi="Times New Roman" w:cs="Times New Roman"/>
                            <w:color w:val="00008B"/>
                            <w:sz w:val="24"/>
                            <w:szCs w:val="24"/>
                            <w:lang w:eastAsia="de-AT"/>
                          </w:rPr>
                          <w:br/>
                          <w:t>ich war beim ferenci von der vierer. er ist sehr beliebt, ich bin aber trotzdem hingekommen. seine benotung ist recht sanft, wenngleich er für meinen geschmack ein bisschen zu zynisch ist. aber schwer isses nicht bei ihm. </w:t>
                        </w:r>
                        <w:r w:rsidRPr="00CC7C5A">
                          <w:rPr>
                            <w:rFonts w:ascii="Times New Roman" w:eastAsia="Times New Roman" w:hAnsi="Times New Roman" w:cs="Times New Roman"/>
                            <w:color w:val="00008B"/>
                            <w:sz w:val="24"/>
                            <w:szCs w:val="24"/>
                            <w:lang w:eastAsia="de-AT"/>
                          </w:rPr>
                          <w:br/>
                          <w:t>von der vierer kenn ich noch den gangl, der hat einen sehr schweren ruf, ist aber der korrekteste prüfer, den ich gehört hab. aber es erfordert wirklich eine gute vorbereitung bei ihm.</w:t>
                        </w:r>
                        <w:r w:rsidRPr="00CC7C5A">
                          <w:rPr>
                            <w:rFonts w:ascii="Times New Roman" w:eastAsia="Times New Roman" w:hAnsi="Times New Roman" w:cs="Times New Roman"/>
                            <w:color w:val="00008B"/>
                            <w:sz w:val="24"/>
                            <w:szCs w:val="24"/>
                            <w:lang w:eastAsia="de-AT"/>
                          </w:rPr>
                          <w:br/>
                          <w:t>und dann hab ich noch leute von der cardio gehört, mir war der maurer -trotz schweren rufes- nicht unsympathisch, weil er sich eigtl. nur aufs herz konzentriert und die anderen fragen wirklich große wichtige gebiete sind. wenn du dich also ins ekg und herz reinhängen willst, ist der maurer sicher nicht so schlecht, oder der minar, auch von der cardio.</w:t>
                        </w:r>
                        <w:r w:rsidRPr="00CC7C5A">
                          <w:rPr>
                            <w:rFonts w:ascii="Times New Roman" w:eastAsia="Times New Roman" w:hAnsi="Times New Roman" w:cs="Times New Roman"/>
                            <w:color w:val="00008B"/>
                            <w:sz w:val="24"/>
                            <w:szCs w:val="24"/>
                            <w:lang w:eastAsia="de-AT"/>
                          </w:rPr>
                          <w:br/>
                          <w:t>ich kann allgemein nur sagen, daß ich keinen wirklich schrecklichen prüfer gehört habe, und daß jeder halt seine vorlieben hat. deshalb hör dich grob um und sie dir grob an, dann meld dich an und wenn du ausgeschrieben bist, geh oft zuhören. das hat sich bei mir ziemlich bewährt!</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jw</w:t>
                        </w:r>
                        <w:proofErr w:type="gramStart"/>
                        <w:r w:rsidRPr="00CC7C5A">
                          <w:rPr>
                            <w:rFonts w:ascii="Times New Roman" w:eastAsia="Times New Roman" w:hAnsi="Times New Roman" w:cs="Times New Roman"/>
                            <w:b/>
                            <w:bCs/>
                            <w:color w:val="00008B"/>
                            <w:sz w:val="24"/>
                            <w:szCs w:val="24"/>
                            <w:lang w:eastAsia="de-AT"/>
                          </w:rPr>
                          <w:t>,18</w:t>
                        </w:r>
                        <w:proofErr w:type="gramEnd"/>
                        <w:r w:rsidRPr="00CC7C5A">
                          <w:rPr>
                            <w:rFonts w:ascii="Times New Roman" w:eastAsia="Times New Roman" w:hAnsi="Times New Roman" w:cs="Times New Roman"/>
                            <w:b/>
                            <w:bCs/>
                            <w:color w:val="00008B"/>
                            <w:sz w:val="24"/>
                            <w:szCs w:val="24"/>
                            <w:lang w:eastAsia="de-AT"/>
                          </w:rPr>
                          <w:t xml:space="preserve"> März 2002:</w:t>
                        </w:r>
                        <w:r w:rsidRPr="00CC7C5A">
                          <w:rPr>
                            <w:rFonts w:ascii="Times New Roman" w:eastAsia="Times New Roman" w:hAnsi="Times New Roman" w:cs="Times New Roman"/>
                            <w:color w:val="00008B"/>
                            <w:sz w:val="24"/>
                            <w:szCs w:val="24"/>
                            <w:lang w:eastAsia="de-AT"/>
                          </w:rPr>
                          <w:br/>
                          <w:t>Worauf legt der Ferenci wert, wie rennt die Prüfung ab??</w:t>
                        </w:r>
                        <w:r w:rsidRPr="00CC7C5A">
                          <w:rPr>
                            <w:rFonts w:ascii="Times New Roman" w:eastAsia="Times New Roman" w:hAnsi="Times New Roman" w:cs="Times New Roman"/>
                            <w:color w:val="00008B"/>
                            <w:sz w:val="24"/>
                            <w:szCs w:val="24"/>
                            <w:lang w:eastAsia="de-AT"/>
                          </w:rPr>
                          <w:br/>
                          <w:t>danke im voraus</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suli</w:t>
                        </w:r>
                        <w:proofErr w:type="gramStart"/>
                        <w:r w:rsidRPr="00CC7C5A">
                          <w:rPr>
                            <w:rFonts w:ascii="Times New Roman" w:eastAsia="Times New Roman" w:hAnsi="Times New Roman" w:cs="Times New Roman"/>
                            <w:b/>
                            <w:bCs/>
                            <w:color w:val="00008B"/>
                            <w:sz w:val="24"/>
                            <w:szCs w:val="24"/>
                            <w:lang w:eastAsia="de-AT"/>
                          </w:rPr>
                          <w:t>,12</w:t>
                        </w:r>
                        <w:proofErr w:type="gramEnd"/>
                        <w:r w:rsidRPr="00CC7C5A">
                          <w:rPr>
                            <w:rFonts w:ascii="Times New Roman" w:eastAsia="Times New Roman" w:hAnsi="Times New Roman" w:cs="Times New Roman"/>
                            <w:b/>
                            <w:bCs/>
                            <w:color w:val="00008B"/>
                            <w:sz w:val="24"/>
                            <w:szCs w:val="24"/>
                            <w:lang w:eastAsia="de-AT"/>
                          </w:rPr>
                          <w:t xml:space="preserve"> Februar 2003:</w:t>
                        </w:r>
                        <w:r w:rsidRPr="00CC7C5A">
                          <w:rPr>
                            <w:rFonts w:ascii="Times New Roman" w:eastAsia="Times New Roman" w:hAnsi="Times New Roman" w:cs="Times New Roman"/>
                            <w:color w:val="00008B"/>
                            <w:sz w:val="24"/>
                            <w:szCs w:val="24"/>
                            <w:lang w:eastAsia="de-AT"/>
                          </w:rPr>
                          <w:br/>
                          <w:t>ich habe bei ihm rig gemacht. sie fragen sind schon ok. ein parr neue habe ich ins med forum gestellt. lerne ordenlich perkussion, anamnsese und patient mind 1 1/2 stunden vorher dort sein.ja</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ekg.li/re verntirkulär bigeminus , rythmus, infarkt</w:t>
                        </w:r>
                        <w:r w:rsidRPr="00CC7C5A">
                          <w:rPr>
                            <w:rFonts w:ascii="Times New Roman" w:eastAsia="Times New Roman" w:hAnsi="Times New Roman" w:cs="Times New Roman"/>
                            <w:color w:val="00008B"/>
                            <w:sz w:val="24"/>
                            <w:szCs w:val="24"/>
                            <w:lang w:eastAsia="de-AT"/>
                          </w:rPr>
                          <w:br/>
                          <w:t>labour:resp/metabl.azodose/alkkalose/ fe anämie, hämaloyt. anämie werte stehen nicht daneben, normwerte auswendig lenren</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suli</w:t>
                        </w:r>
                        <w:proofErr w:type="gramStart"/>
                        <w:r w:rsidRPr="00CC7C5A">
                          <w:rPr>
                            <w:rFonts w:ascii="Times New Roman" w:eastAsia="Times New Roman" w:hAnsi="Times New Roman" w:cs="Times New Roman"/>
                            <w:b/>
                            <w:bCs/>
                            <w:color w:val="00008B"/>
                            <w:sz w:val="24"/>
                            <w:szCs w:val="24"/>
                            <w:lang w:eastAsia="de-AT"/>
                          </w:rPr>
                          <w:t>,26</w:t>
                        </w:r>
                        <w:proofErr w:type="gramEnd"/>
                        <w:r w:rsidRPr="00CC7C5A">
                          <w:rPr>
                            <w:rFonts w:ascii="Times New Roman" w:eastAsia="Times New Roman" w:hAnsi="Times New Roman" w:cs="Times New Roman"/>
                            <w:b/>
                            <w:bCs/>
                            <w:color w:val="00008B"/>
                            <w:sz w:val="24"/>
                            <w:szCs w:val="24"/>
                            <w:lang w:eastAsia="de-AT"/>
                          </w:rPr>
                          <w:t xml:space="preserve"> Februar 2003:</w:t>
                        </w:r>
                        <w:r w:rsidRPr="00CC7C5A">
                          <w:rPr>
                            <w:rFonts w:ascii="Times New Roman" w:eastAsia="Times New Roman" w:hAnsi="Times New Roman" w:cs="Times New Roman"/>
                            <w:color w:val="00008B"/>
                            <w:sz w:val="24"/>
                            <w:szCs w:val="24"/>
                            <w:lang w:eastAsia="de-AT"/>
                          </w:rPr>
                          <w:br/>
                          <w:t>hiermit eine beschreibung des rig. beim ferenci</w:t>
                        </w:r>
                        <w:r w:rsidRPr="00CC7C5A">
                          <w:rPr>
                            <w:rFonts w:ascii="Times New Roman" w:eastAsia="Times New Roman" w:hAnsi="Times New Roman" w:cs="Times New Roman"/>
                            <w:color w:val="00008B"/>
                            <w:sz w:val="24"/>
                            <w:szCs w:val="24"/>
                            <w:lang w:eastAsia="de-AT"/>
                          </w:rPr>
                          <w:br/>
                          <w:t>1.patient .sei eine stunde bis einenhalbstunden vor dem termin auf seiner abteilung du bekommst deinen patienten und ein anamnese bogen. der patient muss komlett und richtig sein, also alles abfragen von kinderkrankehiten bis hin zu gyn.anamnese , medikamente deren dosierungen etc. danach untersuche sie kmplett nach dem perkussionskurs nur rektale untersuchung und reflexe kannst su auslassen. falls du eine frau bekommst ist die wahrscheinlichkeit dass su ihm eine azites perkussion, falls vorhanden, leber perkussion und lungenperkuss. möglich, beim mann übe herzperkutieren, absolut und relative dämpfung-&lt;tipp besuche die notfall bedsideskrusen.und repitorien für rig.</w:t>
                        </w:r>
                        <w:r w:rsidRPr="00CC7C5A">
                          <w:rPr>
                            <w:rFonts w:ascii="Times New Roman" w:eastAsia="Times New Roman" w:hAnsi="Times New Roman" w:cs="Times New Roman"/>
                            <w:color w:val="00008B"/>
                            <w:sz w:val="24"/>
                            <w:szCs w:val="24"/>
                            <w:lang w:eastAsia="de-AT"/>
                          </w:rPr>
                          <w:br/>
                          <w:t>2. iregendseine frage aus seiner sammlung</w:t>
                        </w:r>
                        <w:r w:rsidRPr="00CC7C5A">
                          <w:rPr>
                            <w:rFonts w:ascii="Times New Roman" w:eastAsia="Times New Roman" w:hAnsi="Times New Roman" w:cs="Times New Roman"/>
                            <w:color w:val="00008B"/>
                            <w:sz w:val="24"/>
                            <w:szCs w:val="24"/>
                            <w:lang w:eastAsia="de-AT"/>
                          </w:rPr>
                          <w:br/>
                          <w:t>achtung die symtopme deines patienten df. aufsgn: vorallem ikterus, hepatosplenomaglie etc. inder vorbereitungszeit kannst du sowohl die medik. als auch dg. nachschlagen.</w:t>
                        </w:r>
                        <w:r w:rsidRPr="00CC7C5A">
                          <w:rPr>
                            <w:rFonts w:ascii="Times New Roman" w:eastAsia="Times New Roman" w:hAnsi="Times New Roman" w:cs="Times New Roman"/>
                            <w:color w:val="00008B"/>
                            <w:sz w:val="24"/>
                            <w:szCs w:val="24"/>
                            <w:lang w:eastAsia="de-AT"/>
                          </w:rPr>
                          <w:br/>
                          <w:t>3.labour: er hat ein haufen alte befunde mit, also zwischen werte,normwerte hast du zukönnen, in der regel: fe-mangel, anämie, resp-azidose, metabl.azidose, bga, aber auch lungenfunktionstest aller vitalkapazität sekundenkapazität und peak flow</w:t>
                        </w:r>
                        <w:r w:rsidRPr="00CC7C5A">
                          <w:rPr>
                            <w:rFonts w:ascii="Times New Roman" w:eastAsia="Times New Roman" w:hAnsi="Times New Roman" w:cs="Times New Roman"/>
                            <w:color w:val="00008B"/>
                            <w:sz w:val="24"/>
                            <w:szCs w:val="24"/>
                            <w:lang w:eastAsia="de-AT"/>
                          </w:rPr>
                          <w:br/>
                          <w:t>4.ekg: er hat wieder ein haufen alte mit;</w:t>
                        </w:r>
                        <w:r w:rsidRPr="00CC7C5A">
                          <w:rPr>
                            <w:rFonts w:ascii="Times New Roman" w:eastAsia="Times New Roman" w:hAnsi="Times New Roman" w:cs="Times New Roman"/>
                            <w:color w:val="00008B"/>
                            <w:sz w:val="24"/>
                            <w:szCs w:val="24"/>
                            <w:lang w:eastAsia="de-AT"/>
                          </w:rPr>
                          <w:br/>
                          <w:t>bigeminius,er liebt bigeminus, li. und re. hypertrophie, infarkt und av.block kurs was über thrapie erzählen</w:t>
                        </w:r>
                        <w:r w:rsidRPr="00CC7C5A">
                          <w:rPr>
                            <w:rFonts w:ascii="Times New Roman" w:eastAsia="Times New Roman" w:hAnsi="Times New Roman" w:cs="Times New Roman"/>
                            <w:color w:val="00008B"/>
                            <w:sz w:val="24"/>
                            <w:szCs w:val="24"/>
                            <w:lang w:eastAsia="de-AT"/>
                          </w:rPr>
                          <w:br/>
                          <w:t>zu guter letzt. er ist echt cool</w:t>
                        </w:r>
                        <w:r w:rsidRPr="00CC7C5A">
                          <w:rPr>
                            <w:rFonts w:ascii="Times New Roman" w:eastAsia="Times New Roman" w:hAnsi="Times New Roman" w:cs="Times New Roman"/>
                            <w:color w:val="00008B"/>
                            <w:sz w:val="24"/>
                            <w:szCs w:val="24"/>
                            <w:lang w:eastAsia="de-AT"/>
                          </w:rPr>
                          <w:br/>
                          <w:t>falls noch fragen melde dich einfach</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egomania</w:t>
                        </w:r>
                        <w:proofErr w:type="gramStart"/>
                        <w:r w:rsidRPr="00CC7C5A">
                          <w:rPr>
                            <w:rFonts w:ascii="Times New Roman" w:eastAsia="Times New Roman" w:hAnsi="Times New Roman" w:cs="Times New Roman"/>
                            <w:b/>
                            <w:bCs/>
                            <w:color w:val="00008B"/>
                            <w:sz w:val="24"/>
                            <w:szCs w:val="24"/>
                            <w:lang w:eastAsia="de-AT"/>
                          </w:rPr>
                          <w:t>,09</w:t>
                        </w:r>
                        <w:proofErr w:type="gramEnd"/>
                        <w:r w:rsidRPr="00CC7C5A">
                          <w:rPr>
                            <w:rFonts w:ascii="Times New Roman" w:eastAsia="Times New Roman" w:hAnsi="Times New Roman" w:cs="Times New Roman"/>
                            <w:b/>
                            <w:bCs/>
                            <w:color w:val="00008B"/>
                            <w:sz w:val="24"/>
                            <w:szCs w:val="24"/>
                            <w:lang w:eastAsia="de-AT"/>
                          </w:rPr>
                          <w:t xml:space="preserve"> April 2003:</w:t>
                        </w:r>
                        <w:r w:rsidRPr="00CC7C5A">
                          <w:rPr>
                            <w:rFonts w:ascii="Times New Roman" w:eastAsia="Times New Roman" w:hAnsi="Times New Roman" w:cs="Times New Roman"/>
                            <w:color w:val="00008B"/>
                            <w:sz w:val="24"/>
                            <w:szCs w:val="24"/>
                            <w:lang w:eastAsia="de-AT"/>
                          </w:rPr>
                          <w:br/>
                          <w:t>Bin bei Ferenci ausgeschrieben, kann jedoch leider nicht mehr zuhören gehen.</w:t>
                        </w:r>
                        <w:r w:rsidRPr="00CC7C5A">
                          <w:rPr>
                            <w:rFonts w:ascii="Times New Roman" w:eastAsia="Times New Roman" w:hAnsi="Times New Roman" w:cs="Times New Roman"/>
                            <w:color w:val="00008B"/>
                            <w:sz w:val="24"/>
                            <w:szCs w:val="24"/>
                            <w:lang w:eastAsia="de-AT"/>
                          </w:rPr>
                          <w:br/>
                          <w:t>Hat er eine Fragensammlung, falls ja, ist das die 2 seitige auf medizinstudent.at? wie verlässlich ist es, daß diese fragen drankommen?</w:t>
                        </w:r>
                        <w:r w:rsidRPr="00CC7C5A">
                          <w:rPr>
                            <w:rFonts w:ascii="Times New Roman" w:eastAsia="Times New Roman" w:hAnsi="Times New Roman" w:cs="Times New Roman"/>
                            <w:color w:val="00008B"/>
                            <w:sz w:val="24"/>
                            <w:szCs w:val="24"/>
                            <w:lang w:eastAsia="de-AT"/>
                          </w:rPr>
                          <w:br/>
                          <w:t>worauf legt er besonders großen wert? </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corleone,12 April 2003:</w:t>
                        </w:r>
                        <w:r w:rsidRPr="00CC7C5A">
                          <w:rPr>
                            <w:rFonts w:ascii="Times New Roman" w:eastAsia="Times New Roman" w:hAnsi="Times New Roman" w:cs="Times New Roman"/>
                            <w:color w:val="00008B"/>
                            <w:sz w:val="24"/>
                            <w:szCs w:val="24"/>
                            <w:lang w:eastAsia="de-AT"/>
                          </w:rPr>
                          <w:br/>
                          <w:t>Prof. Frenci hält sich an die fragensammlung,er stellt oft die gleichen fragen aber die will er ganz genau beantwortet haben.die anamnese solltest du auch ganz genau machen, z.b. stuhl-frequenz,beschafenheit;beim alkohol die genaue menge in gramm,etc.</w:t>
                        </w:r>
                        <w:r w:rsidRPr="00CC7C5A">
                          <w:rPr>
                            <w:rFonts w:ascii="Times New Roman" w:eastAsia="Times New Roman" w:hAnsi="Times New Roman" w:cs="Times New Roman"/>
                            <w:color w:val="00008B"/>
                            <w:sz w:val="24"/>
                            <w:szCs w:val="24"/>
                            <w:lang w:eastAsia="de-AT"/>
                          </w:rPr>
                          <w:br/>
                          <w:t>die patienten haben meist zirrhose,ikterus,crohn,colitis u.,aszites</w:t>
                        </w:r>
                        <w:r w:rsidRPr="00CC7C5A">
                          <w:rPr>
                            <w:rFonts w:ascii="Times New Roman" w:eastAsia="Times New Roman" w:hAnsi="Times New Roman" w:cs="Times New Roman"/>
                            <w:color w:val="00008B"/>
                            <w:sz w:val="24"/>
                            <w:szCs w:val="24"/>
                            <w:lang w:eastAsia="de-AT"/>
                          </w:rPr>
                          <w:br/>
                          <w:t>prüfung läuft folgendermaßen ab:</w:t>
                        </w:r>
                        <w:r w:rsidRPr="00CC7C5A">
                          <w:rPr>
                            <w:rFonts w:ascii="Times New Roman" w:eastAsia="Times New Roman" w:hAnsi="Times New Roman" w:cs="Times New Roman"/>
                            <w:color w:val="00008B"/>
                            <w:sz w:val="24"/>
                            <w:szCs w:val="24"/>
                            <w:lang w:eastAsia="de-AT"/>
                          </w:rPr>
                          <w:br/>
                          <w:t>1. patienten vorstellen</w:t>
                        </w:r>
                        <w:r w:rsidRPr="00CC7C5A">
                          <w:rPr>
                            <w:rFonts w:ascii="Times New Roman" w:eastAsia="Times New Roman" w:hAnsi="Times New Roman" w:cs="Times New Roman"/>
                            <w:color w:val="00008B"/>
                            <w:sz w:val="24"/>
                            <w:szCs w:val="24"/>
                            <w:lang w:eastAsia="de-AT"/>
                          </w:rPr>
                          <w:br/>
                          <w:t>2.physikalische untersuchung </w:t>
                        </w:r>
                        <w:r w:rsidRPr="00CC7C5A">
                          <w:rPr>
                            <w:rFonts w:ascii="Times New Roman" w:eastAsia="Times New Roman" w:hAnsi="Times New Roman" w:cs="Times New Roman"/>
                            <w:color w:val="00008B"/>
                            <w:sz w:val="24"/>
                            <w:szCs w:val="24"/>
                            <w:lang w:eastAsia="de-AT"/>
                          </w:rPr>
                          <w:br/>
                          <w:t>3.eine DD zu deinem patienten zb. DD: dicker bauch</w:t>
                        </w:r>
                        <w:r w:rsidRPr="00CC7C5A">
                          <w:rPr>
                            <w:rFonts w:ascii="Times New Roman" w:eastAsia="Times New Roman" w:hAnsi="Times New Roman" w:cs="Times New Roman"/>
                            <w:color w:val="00008B"/>
                            <w:sz w:val="24"/>
                            <w:szCs w:val="24"/>
                            <w:lang w:eastAsia="de-AT"/>
                          </w:rPr>
                          <w:br/>
                          <w:t>4.eine frage aus fragens.</w:t>
                        </w:r>
                        <w:r w:rsidRPr="00CC7C5A">
                          <w:rPr>
                            <w:rFonts w:ascii="Times New Roman" w:eastAsia="Times New Roman" w:hAnsi="Times New Roman" w:cs="Times New Roman"/>
                            <w:color w:val="00008B"/>
                            <w:sz w:val="24"/>
                            <w:szCs w:val="24"/>
                            <w:lang w:eastAsia="de-AT"/>
                          </w:rPr>
                          <w:br/>
                        </w:r>
                        <w:proofErr w:type="gramStart"/>
                        <w:r w:rsidRPr="00CC7C5A">
                          <w:rPr>
                            <w:rFonts w:ascii="Times New Roman" w:eastAsia="Times New Roman" w:hAnsi="Times New Roman" w:cs="Times New Roman"/>
                            <w:color w:val="00008B"/>
                            <w:sz w:val="24"/>
                            <w:szCs w:val="24"/>
                            <w:lang w:eastAsia="de-AT"/>
                          </w:rPr>
                          <w:t>5.ekg</w:t>
                        </w:r>
                        <w:proofErr w:type="gramEnd"/>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6.befund (solltest normal werte auswendig können ,stehen nicht auf seinen befunden)</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suli,11 Mai 2003:</w:t>
                        </w:r>
                        <w:r w:rsidRPr="00CC7C5A">
                          <w:rPr>
                            <w:rFonts w:ascii="Times New Roman" w:eastAsia="Times New Roman" w:hAnsi="Times New Roman" w:cs="Times New Roman"/>
                            <w:color w:val="00008B"/>
                            <w:sz w:val="24"/>
                            <w:szCs w:val="24"/>
                            <w:lang w:eastAsia="de-AT"/>
                          </w:rPr>
                          <w:br/>
                          <w:t xml:space="preserve">...ferenci: toll,fair und lieb. patient, eine frage aus der </w:t>
                        </w:r>
                        <w:proofErr w:type="gramStart"/>
                        <w:r w:rsidRPr="00CC7C5A">
                          <w:rPr>
                            <w:rFonts w:ascii="Times New Roman" w:eastAsia="Times New Roman" w:hAnsi="Times New Roman" w:cs="Times New Roman"/>
                            <w:color w:val="00008B"/>
                            <w:sz w:val="24"/>
                            <w:szCs w:val="24"/>
                            <w:lang w:eastAsia="de-AT"/>
                          </w:rPr>
                          <w:t>sammlung ,</w:t>
                        </w:r>
                        <w:proofErr w:type="gramEnd"/>
                        <w:r w:rsidRPr="00CC7C5A">
                          <w:rPr>
                            <w:rFonts w:ascii="Times New Roman" w:eastAsia="Times New Roman" w:hAnsi="Times New Roman" w:cs="Times New Roman"/>
                            <w:color w:val="00008B"/>
                            <w:sz w:val="24"/>
                            <w:szCs w:val="24"/>
                            <w:lang w:eastAsia="de-AT"/>
                          </w:rPr>
                          <w:t xml:space="preserve"> ein ekg und ein labour</w:t>
                        </w:r>
                        <w:r w:rsidRPr="00CC7C5A">
                          <w:rPr>
                            <w:rFonts w:ascii="Times New Roman" w:eastAsia="Times New Roman" w:hAnsi="Times New Roman" w:cs="Times New Roman"/>
                            <w:color w:val="00008B"/>
                            <w:sz w:val="24"/>
                            <w:szCs w:val="24"/>
                            <w:lang w:eastAsia="de-AT"/>
                          </w:rPr>
                          <w:br/>
                          <w:t>wie alle anderen...übrigens gastro-hepato</w:t>
                        </w:r>
                        <w:r w:rsidRPr="00CC7C5A">
                          <w:rPr>
                            <w:rFonts w:ascii="Times New Roman" w:eastAsia="Times New Roman" w:hAnsi="Times New Roman" w:cs="Times New Roman"/>
                            <w:color w:val="00008B"/>
                            <w:sz w:val="24"/>
                            <w:szCs w:val="24"/>
                            <w:lang w:eastAsia="de-AT"/>
                          </w:rPr>
                          <w:br/>
                          <w:t>ferenci: mehr als gut berechenbar und ich würde wieder bei ihm.</w:t>
                        </w:r>
                        <w:r w:rsidRPr="00CC7C5A">
                          <w:rPr>
                            <w:rFonts w:ascii="Times New Roman" w:eastAsia="Times New Roman" w:hAnsi="Times New Roman" w:cs="Times New Roman"/>
                            <w:color w:val="00008B"/>
                            <w:sz w:val="24"/>
                            <w:szCs w:val="24"/>
                            <w:lang w:eastAsia="de-AT"/>
                          </w:rPr>
                          <w:br/>
                          <w:t>falls du bei ferenci dran kommst, ich habe alle meine unterlagen der fachschaft zur verfügung gestellt, gehe sie von ihnen holen, bei renate müssen sie sein, bei logistischen fragen stehe ich gerne dir zur verfügung</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maja,22 September 2003:</w:t>
                        </w:r>
                        <w:r w:rsidRPr="00CC7C5A">
                          <w:rPr>
                            <w:rFonts w:ascii="Times New Roman" w:eastAsia="Times New Roman" w:hAnsi="Times New Roman" w:cs="Times New Roman"/>
                            <w:color w:val="00008B"/>
                            <w:sz w:val="24"/>
                            <w:szCs w:val="24"/>
                            <w:lang w:eastAsia="de-AT"/>
                          </w:rPr>
                          <w:br/>
                          <w:t>ferenci ist nett, er hilft weiter und hält sich an seine FS.Ich war bei ihm prüfung zuhören: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1.Anamnese eines Durchfall-Patienten</w:t>
                        </w:r>
                        <w:r w:rsidRPr="00CC7C5A">
                          <w:rPr>
                            <w:rFonts w:ascii="Times New Roman" w:eastAsia="Times New Roman" w:hAnsi="Times New Roman" w:cs="Times New Roman"/>
                            <w:color w:val="00008B"/>
                            <w:sz w:val="24"/>
                            <w:szCs w:val="24"/>
                            <w:lang w:eastAsia="de-AT"/>
                          </w:rPr>
                          <w:br/>
                          <w:t>2.Urämie</w:t>
                        </w:r>
                        <w:r w:rsidRPr="00CC7C5A">
                          <w:rPr>
                            <w:rFonts w:ascii="Times New Roman" w:eastAsia="Times New Roman" w:hAnsi="Times New Roman" w:cs="Times New Roman"/>
                            <w:color w:val="00008B"/>
                            <w:sz w:val="24"/>
                            <w:szCs w:val="24"/>
                            <w:lang w:eastAsia="de-AT"/>
                          </w:rPr>
                          <w:br/>
                          <w:t>3.Laborbefund:Addison-Krise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1.Anamnese:Colitis ulcerosa</w:t>
                        </w:r>
                        <w:r w:rsidRPr="00CC7C5A">
                          <w:rPr>
                            <w:rFonts w:ascii="Times New Roman" w:eastAsia="Times New Roman" w:hAnsi="Times New Roman" w:cs="Times New Roman"/>
                            <w:color w:val="00008B"/>
                            <w:sz w:val="24"/>
                            <w:szCs w:val="24"/>
                            <w:lang w:eastAsia="de-AT"/>
                          </w:rPr>
                          <w:br/>
                          <w:t>2.KHK</w:t>
                        </w:r>
                        <w:r w:rsidRPr="00CC7C5A">
                          <w:rPr>
                            <w:rFonts w:ascii="Times New Roman" w:eastAsia="Times New Roman" w:hAnsi="Times New Roman" w:cs="Times New Roman"/>
                            <w:color w:val="00008B"/>
                            <w:sz w:val="24"/>
                            <w:szCs w:val="24"/>
                            <w:lang w:eastAsia="de-AT"/>
                          </w:rPr>
                          <w:br/>
                          <w:t>3.Labor:Megaloblastäre Anämie</w:t>
                        </w:r>
                        <w:r w:rsidRPr="00CC7C5A">
                          <w:rPr>
                            <w:rFonts w:ascii="Times New Roman" w:eastAsia="Times New Roman" w:hAnsi="Times New Roman" w:cs="Times New Roman"/>
                            <w:color w:val="00008B"/>
                            <w:sz w:val="24"/>
                            <w:szCs w:val="24"/>
                            <w:lang w:eastAsia="de-AT"/>
                          </w:rPr>
                          <w:br/>
                          <w:t>4.EKG:Myokardinfarkt</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suli,22 September 2003:</w:t>
                        </w:r>
                        <w:r w:rsidRPr="00CC7C5A">
                          <w:rPr>
                            <w:rFonts w:ascii="Times New Roman" w:eastAsia="Times New Roman" w:hAnsi="Times New Roman" w:cs="Times New Roman"/>
                            <w:color w:val="00008B"/>
                            <w:sz w:val="24"/>
                            <w:szCs w:val="24"/>
                            <w:lang w:eastAsia="de-AT"/>
                          </w:rPr>
                          <w:br/>
                          <w:t>er ist toll</w:t>
                        </w:r>
                        <w:r w:rsidRPr="00CC7C5A">
                          <w:rPr>
                            <w:rFonts w:ascii="Times New Roman" w:eastAsia="Times New Roman" w:hAnsi="Times New Roman" w:cs="Times New Roman"/>
                            <w:color w:val="00008B"/>
                            <w:sz w:val="24"/>
                            <w:szCs w:val="24"/>
                            <w:lang w:eastAsia="de-AT"/>
                          </w:rPr>
                          <w:br/>
                          <w:t>ich habe meine prüfung bei mihm gemacht, und hatte eine vollständige sammlung von seinen fragen, ich habe sie der fachschaft zur verfügung gestellt. frage mal dort nach</w:t>
                        </w:r>
                        <w:r w:rsidRPr="00CC7C5A">
                          <w:rPr>
                            <w:rFonts w:ascii="Times New Roman" w:eastAsia="Times New Roman" w:hAnsi="Times New Roman" w:cs="Times New Roman"/>
                            <w:color w:val="00008B"/>
                            <w:sz w:val="24"/>
                            <w:szCs w:val="24"/>
                            <w:lang w:eastAsia="de-AT"/>
                          </w:rPr>
                          <w:br/>
                          <w:t>falls du fragen haben solltest, stelle sie ruhig</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Maria</w:t>
                        </w:r>
                        <w:proofErr w:type="gramStart"/>
                        <w:r w:rsidRPr="00CC7C5A">
                          <w:rPr>
                            <w:rFonts w:ascii="Times New Roman" w:eastAsia="Times New Roman" w:hAnsi="Times New Roman" w:cs="Times New Roman"/>
                            <w:b/>
                            <w:bCs/>
                            <w:color w:val="00008B"/>
                            <w:sz w:val="24"/>
                            <w:szCs w:val="24"/>
                            <w:lang w:eastAsia="de-AT"/>
                          </w:rPr>
                          <w:t>,06</w:t>
                        </w:r>
                        <w:proofErr w:type="gramEnd"/>
                        <w:r w:rsidRPr="00CC7C5A">
                          <w:rPr>
                            <w:rFonts w:ascii="Times New Roman" w:eastAsia="Times New Roman" w:hAnsi="Times New Roman" w:cs="Times New Roman"/>
                            <w:b/>
                            <w:bCs/>
                            <w:color w:val="00008B"/>
                            <w:sz w:val="24"/>
                            <w:szCs w:val="24"/>
                            <w:lang w:eastAsia="de-AT"/>
                          </w:rPr>
                          <w:t xml:space="preserve"> April 2004:</w:t>
                        </w:r>
                        <w:r w:rsidRPr="00CC7C5A">
                          <w:rPr>
                            <w:rFonts w:ascii="Times New Roman" w:eastAsia="Times New Roman" w:hAnsi="Times New Roman" w:cs="Times New Roman"/>
                            <w:color w:val="00008B"/>
                            <w:sz w:val="24"/>
                            <w:szCs w:val="24"/>
                            <w:lang w:eastAsia="de-AT"/>
                          </w:rPr>
                          <w:br/>
                          <w:t>...Aber er ist super nett, habs erst letzten donnerstag bei ihm gemacht...er ist klasse! ...</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naomi</w:t>
                        </w:r>
                        <w:proofErr w:type="gramStart"/>
                        <w:r w:rsidRPr="00CC7C5A">
                          <w:rPr>
                            <w:rFonts w:ascii="Times New Roman" w:eastAsia="Times New Roman" w:hAnsi="Times New Roman" w:cs="Times New Roman"/>
                            <w:b/>
                            <w:bCs/>
                            <w:color w:val="00008B"/>
                            <w:sz w:val="24"/>
                            <w:szCs w:val="24"/>
                            <w:lang w:eastAsia="de-AT"/>
                          </w:rPr>
                          <w:t>,17</w:t>
                        </w:r>
                        <w:proofErr w:type="gramEnd"/>
                        <w:r w:rsidRPr="00CC7C5A">
                          <w:rPr>
                            <w:rFonts w:ascii="Times New Roman" w:eastAsia="Times New Roman" w:hAnsi="Times New Roman" w:cs="Times New Roman"/>
                            <w:b/>
                            <w:bCs/>
                            <w:color w:val="00008B"/>
                            <w:sz w:val="24"/>
                            <w:szCs w:val="24"/>
                            <w:lang w:eastAsia="de-AT"/>
                          </w:rPr>
                          <w:t xml:space="preserve"> April 2004:</w:t>
                        </w:r>
                        <w:r w:rsidRPr="00CC7C5A">
                          <w:rPr>
                            <w:rFonts w:ascii="Times New Roman" w:eastAsia="Times New Roman" w:hAnsi="Times New Roman" w:cs="Times New Roman"/>
                            <w:color w:val="00008B"/>
                            <w:sz w:val="24"/>
                            <w:szCs w:val="24"/>
                            <w:lang w:eastAsia="de-AT"/>
                          </w:rPr>
                          <w:br/>
                          <w:t>Ja, bitte. Ich suche auch die Fragensammlung!</w:t>
                        </w:r>
                        <w:r w:rsidRPr="00CC7C5A">
                          <w:rPr>
                            <w:rFonts w:ascii="Times New Roman" w:eastAsia="Times New Roman" w:hAnsi="Times New Roman" w:cs="Times New Roman"/>
                            <w:color w:val="00008B"/>
                            <w:sz w:val="24"/>
                            <w:szCs w:val="24"/>
                            <w:lang w:eastAsia="de-AT"/>
                          </w:rPr>
                          <w:br/>
                          <w:t>Und weiß jemand von euch, welche Befund-Werte man alle können muß (aus welchen Bereichen)???</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püh</w:t>
                        </w:r>
                        <w:proofErr w:type="gramStart"/>
                        <w:r w:rsidRPr="00CC7C5A">
                          <w:rPr>
                            <w:rFonts w:ascii="Times New Roman" w:eastAsia="Times New Roman" w:hAnsi="Times New Roman" w:cs="Times New Roman"/>
                            <w:b/>
                            <w:bCs/>
                            <w:color w:val="00008B"/>
                            <w:sz w:val="24"/>
                            <w:szCs w:val="24"/>
                            <w:lang w:eastAsia="de-AT"/>
                          </w:rPr>
                          <w:t>,18</w:t>
                        </w:r>
                        <w:proofErr w:type="gramEnd"/>
                        <w:r w:rsidRPr="00CC7C5A">
                          <w:rPr>
                            <w:rFonts w:ascii="Times New Roman" w:eastAsia="Times New Roman" w:hAnsi="Times New Roman" w:cs="Times New Roman"/>
                            <w:b/>
                            <w:bCs/>
                            <w:color w:val="00008B"/>
                            <w:sz w:val="24"/>
                            <w:szCs w:val="24"/>
                            <w:lang w:eastAsia="de-AT"/>
                          </w:rPr>
                          <w:t xml:space="preserve"> April 2004:</w:t>
                        </w:r>
                        <w:r w:rsidRPr="00CC7C5A">
                          <w:rPr>
                            <w:rFonts w:ascii="Times New Roman" w:eastAsia="Times New Roman" w:hAnsi="Times New Roman" w:cs="Times New Roman"/>
                            <w:color w:val="00008B"/>
                            <w:sz w:val="24"/>
                            <w:szCs w:val="24"/>
                            <w:lang w:eastAsia="de-AT"/>
                          </w:rPr>
                          <w:br/>
                          <w:t>hab auch bei ferenci prüfung gemacht und er hält sich an d fragensammlung von medizinstudium.at! mich hat er zusätzlich noch etwas über die verbrauchskoagulopathie gefragt und über schock, weil ich einen pat mit ösophagusvarizen blutung hatte! </w:t>
                        </w:r>
                        <w:r w:rsidRPr="00CC7C5A">
                          <w:rPr>
                            <w:rFonts w:ascii="Times New Roman" w:eastAsia="Times New Roman" w:hAnsi="Times New Roman" w:cs="Times New Roman"/>
                            <w:color w:val="00008B"/>
                            <w:sz w:val="24"/>
                            <w:szCs w:val="24"/>
                            <w:lang w:eastAsia="de-AT"/>
                          </w:rPr>
                          <w:br/>
                          <w:t>herzperkussion solltet ihr euch auch ansehen! ansonsten ist er wirklich pipi fein! achja noch was, die tuberkulose kann ein psoas abszess machen und das unterbauchschmerzen! wollte er auch hören bei den differential diagnosen zu unterbauchschmerzen!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süverl</w:t>
                        </w:r>
                        <w:proofErr w:type="gramStart"/>
                        <w:r w:rsidRPr="00CC7C5A">
                          <w:rPr>
                            <w:rFonts w:ascii="Times New Roman" w:eastAsia="Times New Roman" w:hAnsi="Times New Roman" w:cs="Times New Roman"/>
                            <w:b/>
                            <w:bCs/>
                            <w:color w:val="00008B"/>
                            <w:sz w:val="24"/>
                            <w:szCs w:val="24"/>
                            <w:lang w:eastAsia="de-AT"/>
                          </w:rPr>
                          <w:t>,18</w:t>
                        </w:r>
                        <w:proofErr w:type="gramEnd"/>
                        <w:r w:rsidRPr="00CC7C5A">
                          <w:rPr>
                            <w:rFonts w:ascii="Times New Roman" w:eastAsia="Times New Roman" w:hAnsi="Times New Roman" w:cs="Times New Roman"/>
                            <w:b/>
                            <w:bCs/>
                            <w:color w:val="00008B"/>
                            <w:sz w:val="24"/>
                            <w:szCs w:val="24"/>
                            <w:lang w:eastAsia="de-AT"/>
                          </w:rPr>
                          <w:t xml:space="preserve"> April 2004:</w:t>
                        </w:r>
                        <w:r w:rsidRPr="00CC7C5A">
                          <w:rPr>
                            <w:rFonts w:ascii="Times New Roman" w:eastAsia="Times New Roman" w:hAnsi="Times New Roman" w:cs="Times New Roman"/>
                            <w:color w:val="00008B"/>
                            <w:sz w:val="24"/>
                            <w:szCs w:val="24"/>
                            <w:lang w:eastAsia="de-AT"/>
                          </w:rPr>
                          <w:br/>
                          <w:t>Kann mich nur anschliessen. Hatte auch bei ihm prüfung und er war sehr nett. Das einzige, was man beachten muss ist, dass man den patienten gut untersuchen und vorstellen muss. er mag es nicht, wenn man sachen auslässt, oder ungenau exploriert. zu den werten: ich hatte das pech einen handgeschriebenen schmierzettel mit ein paar blutwerten (Hkt, Hb/E) zu bekommen - ohne Referenzwerte. das war mühsam. im endeffekt ist es aber immer eine mikro- oder makrozytäre anämie (eisen, folsäure od. vitb12). </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naomi</w:t>
                        </w:r>
                        <w:proofErr w:type="gramStart"/>
                        <w:r w:rsidRPr="00CC7C5A">
                          <w:rPr>
                            <w:rFonts w:ascii="Times New Roman" w:eastAsia="Times New Roman" w:hAnsi="Times New Roman" w:cs="Times New Roman"/>
                            <w:b/>
                            <w:bCs/>
                            <w:color w:val="00008B"/>
                            <w:sz w:val="24"/>
                            <w:szCs w:val="24"/>
                            <w:lang w:eastAsia="de-AT"/>
                          </w:rPr>
                          <w:t>,18</w:t>
                        </w:r>
                        <w:proofErr w:type="gramEnd"/>
                        <w:r w:rsidRPr="00CC7C5A">
                          <w:rPr>
                            <w:rFonts w:ascii="Times New Roman" w:eastAsia="Times New Roman" w:hAnsi="Times New Roman" w:cs="Times New Roman"/>
                            <w:b/>
                            <w:bCs/>
                            <w:color w:val="00008B"/>
                            <w:sz w:val="24"/>
                            <w:szCs w:val="24"/>
                            <w:lang w:eastAsia="de-AT"/>
                          </w:rPr>
                          <w:t xml:space="preserve"> April 2004:</w:t>
                        </w:r>
                        <w:r w:rsidRPr="00CC7C5A">
                          <w:rPr>
                            <w:rFonts w:ascii="Times New Roman" w:eastAsia="Times New Roman" w:hAnsi="Times New Roman" w:cs="Times New Roman"/>
                            <w:color w:val="00008B"/>
                            <w:sz w:val="24"/>
                            <w:szCs w:val="24"/>
                            <w:lang w:eastAsia="de-AT"/>
                          </w:rPr>
                          <w:br/>
                          <w:t>Und welche Werte muß man für die Prüfung denn auswendig können? Alle (z.B. Hormonwerte u.a) wären ja ein Wahnsinn! Also welche Bereiche sind wirklich wichtig? </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Maria,19 April 2004:</w:t>
                        </w:r>
                        <w:r w:rsidRPr="00CC7C5A">
                          <w:rPr>
                            <w:rFonts w:ascii="Times New Roman" w:eastAsia="Times New Roman" w:hAnsi="Times New Roman" w:cs="Times New Roman"/>
                            <w:color w:val="00008B"/>
                            <w:sz w:val="24"/>
                            <w:szCs w:val="24"/>
                            <w:lang w:eastAsia="de-AT"/>
                          </w:rPr>
                          <w:br/>
                          <w:t>Ery, Thrombos, Hb, Eisen, Ferritin, Hk, MCV, MCH, MCHC, BUN, KREA, Na, K, GPT, GOT, gammaGT, Cholinesterase, Alk.Phosphatase, </w:t>
                        </w:r>
                        <w:r w:rsidRPr="00CC7C5A">
                          <w:rPr>
                            <w:rFonts w:ascii="Times New Roman" w:eastAsia="Times New Roman" w:hAnsi="Times New Roman" w:cs="Times New Roman"/>
                            <w:color w:val="00008B"/>
                            <w:sz w:val="24"/>
                            <w:szCs w:val="24"/>
                            <w:lang w:eastAsia="de-AT"/>
                          </w:rPr>
                          <w:br/>
                          <w:t>Aja und BGA: pH, PCO2, Standard Bikarbonat, Base Excess, PO2</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Ich glaub das wars (hoffe ich hab nix vergessen)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Es ist übrigens immer ein schmierzettel der Handgeschrieben ist und ohne referenzwerte. Aber keine sorge, es ist simpel </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ghandi</w:t>
                        </w:r>
                        <w:proofErr w:type="gramStart"/>
                        <w:r w:rsidRPr="00CC7C5A">
                          <w:rPr>
                            <w:rFonts w:ascii="Times New Roman" w:eastAsia="Times New Roman" w:hAnsi="Times New Roman" w:cs="Times New Roman"/>
                            <w:b/>
                            <w:bCs/>
                            <w:color w:val="00008B"/>
                            <w:sz w:val="24"/>
                            <w:szCs w:val="24"/>
                            <w:lang w:eastAsia="de-AT"/>
                          </w:rPr>
                          <w:t>,20</w:t>
                        </w:r>
                        <w:proofErr w:type="gramEnd"/>
                        <w:r w:rsidRPr="00CC7C5A">
                          <w:rPr>
                            <w:rFonts w:ascii="Times New Roman" w:eastAsia="Times New Roman" w:hAnsi="Times New Roman" w:cs="Times New Roman"/>
                            <w:b/>
                            <w:bCs/>
                            <w:color w:val="00008B"/>
                            <w:sz w:val="24"/>
                            <w:szCs w:val="24"/>
                            <w:lang w:eastAsia="de-AT"/>
                          </w:rPr>
                          <w:t xml:space="preserve"> April 2004:</w:t>
                        </w:r>
                        <w:r w:rsidRPr="00CC7C5A">
                          <w:rPr>
                            <w:rFonts w:ascii="Times New Roman" w:eastAsia="Times New Roman" w:hAnsi="Times New Roman" w:cs="Times New Roman"/>
                            <w:color w:val="00008B"/>
                            <w:sz w:val="24"/>
                            <w:szCs w:val="24"/>
                            <w:lang w:eastAsia="de-AT"/>
                          </w:rPr>
                          <w:br/>
                          <w:t>@maria, stimmt nicht.</w:t>
                        </w:r>
                        <w:r w:rsidRPr="00CC7C5A">
                          <w:rPr>
                            <w:rFonts w:ascii="Times New Roman" w:eastAsia="Times New Roman" w:hAnsi="Times New Roman" w:cs="Times New Roman"/>
                            <w:color w:val="00008B"/>
                            <w:sz w:val="24"/>
                            <w:szCs w:val="24"/>
                            <w:lang w:eastAsia="de-AT"/>
                          </w:rPr>
                          <w:br/>
                          <w:t>Man kriegt schon meist einen laborzettel mit werten.</w:t>
                        </w:r>
                        <w:r w:rsidRPr="00CC7C5A">
                          <w:rPr>
                            <w:rFonts w:ascii="Times New Roman" w:eastAsia="Times New Roman" w:hAnsi="Times New Roman" w:cs="Times New Roman"/>
                            <w:color w:val="00008B"/>
                            <w:sz w:val="24"/>
                            <w:szCs w:val="24"/>
                            <w:lang w:eastAsia="de-AT"/>
                          </w:rPr>
                          <w:br/>
                          <w:t>Nur selten hat man das pech einen schmierzettel zu bekommen.</w:t>
                        </w:r>
                        <w:r w:rsidRPr="00CC7C5A">
                          <w:rPr>
                            <w:rFonts w:ascii="Times New Roman" w:eastAsia="Times New Roman" w:hAnsi="Times New Roman" w:cs="Times New Roman"/>
                            <w:color w:val="00008B"/>
                            <w:sz w:val="24"/>
                            <w:szCs w:val="24"/>
                            <w:lang w:eastAsia="de-AT"/>
                          </w:rPr>
                          <w:br/>
                          <w:t>Er hat ja auch noch die Lufu iese werte auch wisssen.</w:t>
                        </w:r>
                        <w:r w:rsidRPr="00CC7C5A">
                          <w:rPr>
                            <w:rFonts w:ascii="Times New Roman" w:eastAsia="Times New Roman" w:hAnsi="Times New Roman" w:cs="Times New Roman"/>
                            <w:color w:val="00008B"/>
                            <w:sz w:val="24"/>
                            <w:szCs w:val="24"/>
                            <w:lang w:eastAsia="de-AT"/>
                          </w:rPr>
                          <w:br/>
                          <w:t>Achja:Ergometrie nicht vergessen!</w:t>
                        </w:r>
                        <w:r w:rsidRPr="00CC7C5A">
                          <w:rPr>
                            <w:rFonts w:ascii="Times New Roman" w:eastAsia="Times New Roman" w:hAnsi="Times New Roman" w:cs="Times New Roman"/>
                            <w:color w:val="00008B"/>
                            <w:sz w:val="24"/>
                            <w:szCs w:val="24"/>
                            <w:lang w:eastAsia="de-AT"/>
                          </w:rPr>
                          <w:br/>
                          <w:t>Er hat auch noch fragen wie M.Addison, Hypoparathyreoidismus.</w:t>
                        </w:r>
                        <w:r w:rsidRPr="00CC7C5A">
                          <w:rPr>
                            <w:rFonts w:ascii="Times New Roman" w:eastAsia="Times New Roman" w:hAnsi="Times New Roman" w:cs="Times New Roman"/>
                            <w:color w:val="00008B"/>
                            <w:sz w:val="24"/>
                            <w:szCs w:val="24"/>
                            <w:lang w:eastAsia="de-AT"/>
                          </w:rPr>
                          <w:br/>
                          <w:t>Also auch diese Hormonwerte anschauen!</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Maria</w:t>
                        </w:r>
                        <w:proofErr w:type="gramStart"/>
                        <w:r w:rsidRPr="00CC7C5A">
                          <w:rPr>
                            <w:rFonts w:ascii="Times New Roman" w:eastAsia="Times New Roman" w:hAnsi="Times New Roman" w:cs="Times New Roman"/>
                            <w:b/>
                            <w:bCs/>
                            <w:color w:val="00008B"/>
                            <w:sz w:val="24"/>
                            <w:szCs w:val="24"/>
                            <w:lang w:eastAsia="de-AT"/>
                          </w:rPr>
                          <w:t>,20</w:t>
                        </w:r>
                        <w:proofErr w:type="gramEnd"/>
                        <w:r w:rsidRPr="00CC7C5A">
                          <w:rPr>
                            <w:rFonts w:ascii="Times New Roman" w:eastAsia="Times New Roman" w:hAnsi="Times New Roman" w:cs="Times New Roman"/>
                            <w:b/>
                            <w:bCs/>
                            <w:color w:val="00008B"/>
                            <w:sz w:val="24"/>
                            <w:szCs w:val="24"/>
                            <w:lang w:eastAsia="de-AT"/>
                          </w:rPr>
                          <w:t xml:space="preserve"> April 2004:</w:t>
                        </w:r>
                        <w:r w:rsidRPr="00CC7C5A">
                          <w:rPr>
                            <w:rFonts w:ascii="Times New Roman" w:eastAsia="Times New Roman" w:hAnsi="Times New Roman" w:cs="Times New Roman"/>
                            <w:color w:val="00008B"/>
                            <w:sz w:val="24"/>
                            <w:szCs w:val="24"/>
                            <w:lang w:eastAsia="de-AT"/>
                          </w:rPr>
                          <w:br/>
                          <w:t>komsich ich war 6 wochen lang zuhören und alle kandidaten hatten immer die schmierzettel mit den paar werten ohne angabe von referenzwerten...und ich selber dann auch...insofern...</w:t>
                        </w:r>
                        <w:r w:rsidRPr="00CC7C5A">
                          <w:rPr>
                            <w:rFonts w:ascii="Times New Roman" w:eastAsia="Times New Roman" w:hAnsi="Times New Roman" w:cs="Times New Roman"/>
                            <w:color w:val="00008B"/>
                            <w:sz w:val="24"/>
                            <w:szCs w:val="24"/>
                            <w:lang w:eastAsia="de-AT"/>
                          </w:rPr>
                          <w:br/>
                          <w:t>Stimmt, die Lungenfunktion hatte ich vergessen, dass fragt er auch manchmal. Aber Hormonwerte glaub ich nicht dass wichtig sind...ich mein, kann nie schaden mehr zu wissen, aber ich hab nie erlebt dass er Hormonwerte wissen wollt (außer das beim Basedow das TSH 0 ist) </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ghandi</w:t>
                        </w:r>
                        <w:proofErr w:type="gramStart"/>
                        <w:r w:rsidRPr="00CC7C5A">
                          <w:rPr>
                            <w:rFonts w:ascii="Times New Roman" w:eastAsia="Times New Roman" w:hAnsi="Times New Roman" w:cs="Times New Roman"/>
                            <w:b/>
                            <w:bCs/>
                            <w:color w:val="00008B"/>
                            <w:sz w:val="24"/>
                            <w:szCs w:val="24"/>
                            <w:lang w:eastAsia="de-AT"/>
                          </w:rPr>
                          <w:t>,21</w:t>
                        </w:r>
                        <w:proofErr w:type="gramEnd"/>
                        <w:r w:rsidRPr="00CC7C5A">
                          <w:rPr>
                            <w:rFonts w:ascii="Times New Roman" w:eastAsia="Times New Roman" w:hAnsi="Times New Roman" w:cs="Times New Roman"/>
                            <w:b/>
                            <w:bCs/>
                            <w:color w:val="00008B"/>
                            <w:sz w:val="24"/>
                            <w:szCs w:val="24"/>
                            <w:lang w:eastAsia="de-AT"/>
                          </w:rPr>
                          <w:t xml:space="preserve"> April 2004:</w:t>
                        </w:r>
                        <w:r w:rsidRPr="00CC7C5A">
                          <w:rPr>
                            <w:rFonts w:ascii="Times New Roman" w:eastAsia="Times New Roman" w:hAnsi="Times New Roman" w:cs="Times New Roman"/>
                            <w:color w:val="00008B"/>
                            <w:sz w:val="24"/>
                            <w:szCs w:val="24"/>
                            <w:lang w:eastAsia="de-AT"/>
                          </w:rPr>
                          <w:br/>
                          <w:t>War schon länger nicht beim ferenci zuhören.</w:t>
                        </w:r>
                        <w:r w:rsidRPr="00CC7C5A">
                          <w:rPr>
                            <w:rFonts w:ascii="Times New Roman" w:eastAsia="Times New Roman" w:hAnsi="Times New Roman" w:cs="Times New Roman"/>
                            <w:color w:val="00008B"/>
                            <w:sz w:val="24"/>
                            <w:szCs w:val="24"/>
                            <w:lang w:eastAsia="de-AT"/>
                          </w:rPr>
                          <w:br/>
                          <w:t>In den letzten 6 wochen bestimmt nicht mehr da ich leider meine hoffnung aufgeben habe müssen zu ihm zu kommen.</w:t>
                        </w:r>
                        <w:r w:rsidRPr="00CC7C5A">
                          <w:rPr>
                            <w:rFonts w:ascii="Times New Roman" w:eastAsia="Times New Roman" w:hAnsi="Times New Roman" w:cs="Times New Roman"/>
                            <w:color w:val="00008B"/>
                            <w:sz w:val="24"/>
                            <w:szCs w:val="24"/>
                            <w:lang w:eastAsia="de-AT"/>
                          </w:rPr>
                          <w:br/>
                          <w:t>Davor war ich sicher mind.9mal bei ihm zuhören und da waren die schmierzettel in der minderheit.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Naja ist ja eigentlich eh wurscht weil auf den anderen zetteln die normwerte zum großteil auch nicht daraufgestanden sind.</w:t>
                        </w:r>
                        <w:r w:rsidRPr="00CC7C5A">
                          <w:rPr>
                            <w:rFonts w:ascii="Times New Roman" w:eastAsia="Times New Roman" w:hAnsi="Times New Roman" w:cs="Times New Roman"/>
                            <w:color w:val="00008B"/>
                            <w:sz w:val="24"/>
                            <w:szCs w:val="24"/>
                            <w:lang w:eastAsia="de-AT"/>
                          </w:rPr>
                          <w:br/>
                          <w:t>Also einfach die werte lernen die mit den labors die er fragt in zusammenhang stehen.</w:t>
                        </w:r>
                        <w:r w:rsidRPr="00CC7C5A">
                          <w:rPr>
                            <w:rFonts w:ascii="Times New Roman" w:eastAsia="Times New Roman" w:hAnsi="Times New Roman" w:cs="Times New Roman"/>
                            <w:color w:val="00008B"/>
                            <w:sz w:val="24"/>
                            <w:szCs w:val="24"/>
                            <w:lang w:eastAsia="de-AT"/>
                          </w:rPr>
                          <w:br/>
                          <w:t>Zugegeben die werte lernen ist mühsam, aber dafür hat der ferenci doch seine vorteile.</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the bat</w:t>
                        </w:r>
                        <w:proofErr w:type="gramStart"/>
                        <w:r w:rsidRPr="00CC7C5A">
                          <w:rPr>
                            <w:rFonts w:ascii="Times New Roman" w:eastAsia="Times New Roman" w:hAnsi="Times New Roman" w:cs="Times New Roman"/>
                            <w:b/>
                            <w:bCs/>
                            <w:color w:val="00008B"/>
                            <w:sz w:val="24"/>
                            <w:szCs w:val="24"/>
                            <w:lang w:eastAsia="de-AT"/>
                          </w:rPr>
                          <w:t>,05</w:t>
                        </w:r>
                        <w:proofErr w:type="gramEnd"/>
                        <w:r w:rsidRPr="00CC7C5A">
                          <w:rPr>
                            <w:rFonts w:ascii="Times New Roman" w:eastAsia="Times New Roman" w:hAnsi="Times New Roman" w:cs="Times New Roman"/>
                            <w:b/>
                            <w:bCs/>
                            <w:color w:val="00008B"/>
                            <w:sz w:val="24"/>
                            <w:szCs w:val="24"/>
                            <w:lang w:eastAsia="de-AT"/>
                          </w:rPr>
                          <w:t xml:space="preserve"> Mai 2004:</w:t>
                        </w:r>
                        <w:r w:rsidRPr="00CC7C5A">
                          <w:rPr>
                            <w:rFonts w:ascii="Times New Roman" w:eastAsia="Times New Roman" w:hAnsi="Times New Roman" w:cs="Times New Roman"/>
                            <w:color w:val="00008B"/>
                            <w:sz w:val="24"/>
                            <w:szCs w:val="24"/>
                            <w:lang w:eastAsia="de-AT"/>
                          </w:rPr>
                          <w:br/>
                          <w:t>hallo @all</w:t>
                        </w:r>
                        <w:r w:rsidRPr="00CC7C5A">
                          <w:rPr>
                            <w:rFonts w:ascii="Times New Roman" w:eastAsia="Times New Roman" w:hAnsi="Times New Roman" w:cs="Times New Roman"/>
                            <w:color w:val="00008B"/>
                            <w:sz w:val="24"/>
                            <w:szCs w:val="24"/>
                            <w:lang w:eastAsia="de-AT"/>
                          </w:rPr>
                          <w:br/>
                          <w:t>hab gaaanz bald beim ferenci prüfung und wollte noch mal bitten, da ich von einer umfangreicheren fragensammlung gelesen habe, die jetzt aber nicht mehr auffindbar ist, mir ein paar außergewöhnliche fragen zu verraten. die fragensammlung von </w:t>
                        </w:r>
                        <w:hyperlink r:id="rId5" w:tgtFrame="_blank" w:history="1">
                          <w:r w:rsidRPr="00CC7C5A">
                            <w:rPr>
                              <w:rFonts w:ascii="Times New Roman" w:eastAsia="Times New Roman" w:hAnsi="Times New Roman" w:cs="Times New Roman"/>
                              <w:color w:val="336699"/>
                              <w:sz w:val="24"/>
                              <w:szCs w:val="24"/>
                              <w:u w:val="single"/>
                              <w:lang w:eastAsia="de-AT"/>
                            </w:rPr>
                            <w:t>http://www.medizinstudium.at</w:t>
                          </w:r>
                        </w:hyperlink>
                        <w:r w:rsidRPr="00CC7C5A">
                          <w:rPr>
                            <w:rFonts w:ascii="Times New Roman" w:eastAsia="Times New Roman" w:hAnsi="Times New Roman" w:cs="Times New Roman"/>
                            <w:color w:val="00008B"/>
                            <w:sz w:val="24"/>
                            <w:szCs w:val="24"/>
                            <w:lang w:eastAsia="de-AT"/>
                          </w:rPr>
                          <w:t> kommt mir doch ein wenig kurz vor.</w:t>
                        </w:r>
                        <w:r w:rsidRPr="00CC7C5A">
                          <w:rPr>
                            <w:rFonts w:ascii="Times New Roman" w:eastAsia="Times New Roman" w:hAnsi="Times New Roman" w:cs="Times New Roman"/>
                            <w:color w:val="00008B"/>
                            <w:sz w:val="24"/>
                            <w:szCs w:val="24"/>
                            <w:lang w:eastAsia="de-AT"/>
                          </w:rPr>
                          <w:br/>
                          <w:t>bitte bitte </w:t>
                        </w:r>
                        <w:r w:rsidRPr="00CC7C5A">
                          <w:rPr>
                            <w:rFonts w:ascii="Times New Roman" w:eastAsia="Times New Roman" w:hAnsi="Times New Roman" w:cs="Times New Roman"/>
                            <w:color w:val="00008B"/>
                            <w:sz w:val="24"/>
                            <w:szCs w:val="24"/>
                            <w:lang w:eastAsia="de-AT"/>
                          </w:rPr>
                          <w:br/>
                          <w:t>danke </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b/>
                            <w:bCs/>
                            <w:color w:val="00008B"/>
                            <w:sz w:val="24"/>
                            <w:szCs w:val="24"/>
                            <w:lang w:eastAsia="de-AT"/>
                          </w:rPr>
                          <w:t>the bat</w:t>
                        </w:r>
                        <w:proofErr w:type="gramStart"/>
                        <w:r w:rsidRPr="00CC7C5A">
                          <w:rPr>
                            <w:rFonts w:ascii="Times New Roman" w:eastAsia="Times New Roman" w:hAnsi="Times New Roman" w:cs="Times New Roman"/>
                            <w:b/>
                            <w:bCs/>
                            <w:color w:val="00008B"/>
                            <w:sz w:val="24"/>
                            <w:szCs w:val="24"/>
                            <w:lang w:eastAsia="de-AT"/>
                          </w:rPr>
                          <w:t>,08</w:t>
                        </w:r>
                        <w:proofErr w:type="gramEnd"/>
                        <w:r w:rsidRPr="00CC7C5A">
                          <w:rPr>
                            <w:rFonts w:ascii="Times New Roman" w:eastAsia="Times New Roman" w:hAnsi="Times New Roman" w:cs="Times New Roman"/>
                            <w:b/>
                            <w:bCs/>
                            <w:color w:val="00008B"/>
                            <w:sz w:val="24"/>
                            <w:szCs w:val="24"/>
                            <w:lang w:eastAsia="de-AT"/>
                          </w:rPr>
                          <w:t xml:space="preserve"> Mai 2004:</w:t>
                        </w:r>
                        <w:r w:rsidRPr="00CC7C5A">
                          <w:rPr>
                            <w:rFonts w:ascii="Times New Roman" w:eastAsia="Times New Roman" w:hAnsi="Times New Roman" w:cs="Times New Roman"/>
                            <w:color w:val="00008B"/>
                            <w:sz w:val="24"/>
                            <w:szCs w:val="24"/>
                            <w:lang w:eastAsia="de-AT"/>
                          </w:rPr>
                          <w:br/>
                          <w:t>bitte bitte irgendjemand muß ja was wissen, ist ja die rede von einer umfangreicheren fragensammlung. </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t>[b][/b]</w:t>
                        </w:r>
                        <w:r w:rsidRPr="00CC7C5A">
                          <w:rPr>
                            <w:rFonts w:ascii="Times New Roman" w:eastAsia="Times New Roman" w:hAnsi="Times New Roman" w:cs="Times New Roman"/>
                            <w:color w:val="00008B"/>
                            <w:sz w:val="24"/>
                            <w:szCs w:val="24"/>
                            <w:lang w:eastAsia="de-AT"/>
                          </w:rPr>
                          <w:br/>
                          <w:t>-------------------------------------------------</w:t>
                        </w:r>
                        <w:r w:rsidRPr="00CC7C5A">
                          <w:rPr>
                            <w:rFonts w:ascii="Times New Roman" w:eastAsia="Times New Roman" w:hAnsi="Times New Roman" w:cs="Times New Roman"/>
                            <w:color w:val="00008B"/>
                            <w:sz w:val="24"/>
                            <w:szCs w:val="24"/>
                            <w:lang w:eastAsia="de-AT"/>
                          </w:rPr>
                          <w:br/>
                          <w:t>lg</w:t>
                        </w:r>
                        <w:r w:rsidRPr="00CC7C5A">
                          <w:rPr>
                            <w:rFonts w:ascii="Times New Roman" w:eastAsia="Times New Roman" w:hAnsi="Times New Roman" w:cs="Times New Roman"/>
                            <w:color w:val="00008B"/>
                            <w:sz w:val="24"/>
                            <w:szCs w:val="24"/>
                            <w:lang w:eastAsia="de-AT"/>
                          </w:rPr>
                          <w:br/>
                          <w:t>Kallisto </w:t>
                        </w:r>
                        <w:r>
                          <w:rPr>
                            <w:rFonts w:ascii="Times New Roman" w:eastAsia="Times New Roman" w:hAnsi="Times New Roman" w:cs="Times New Roman"/>
                            <w:noProof/>
                            <w:color w:val="00008B"/>
                            <w:sz w:val="24"/>
                            <w:szCs w:val="24"/>
                            <w:lang w:eastAsia="de-AT"/>
                          </w:rPr>
                          <w:drawing>
                            <wp:inline distT="0" distB="0" distL="0" distR="0">
                              <wp:extent cx="238125" cy="276225"/>
                              <wp:effectExtent l="0" t="0" r="9525" b="9525"/>
                              <wp:docPr id="96" name="Grafik 96" descr="http://www.med-forum.eu/ubbt/images/graemlins/default/wa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forum.eu/ubbt/images/graemlins/default/wave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CC7C5A">
                          <w:rPr>
                            <w:rFonts w:ascii="Times New Roman" w:eastAsia="Times New Roman" w:hAnsi="Times New Roman" w:cs="Times New Roman"/>
                            <w:color w:val="00008B"/>
                            <w:sz w:val="24"/>
                            <w:szCs w:val="24"/>
                            <w:lang w:eastAsia="de-AT"/>
                          </w:rPr>
                          <w:t> </w:t>
                        </w:r>
                        <w:r w:rsidRPr="00CC7C5A">
                          <w:rPr>
                            <w:rFonts w:ascii="Times New Roman" w:eastAsia="Times New Roman" w:hAnsi="Times New Roman" w:cs="Times New Roman"/>
                            <w:color w:val="00008B"/>
                            <w:sz w:val="24"/>
                            <w:szCs w:val="24"/>
                            <w:lang w:eastAsia="de-AT"/>
                          </w:rPr>
                          <w:br/>
                        </w:r>
                        <w:r>
                          <w:rPr>
                            <w:rFonts w:ascii="Times New Roman" w:eastAsia="Times New Roman" w:hAnsi="Times New Roman" w:cs="Times New Roman"/>
                            <w:noProof/>
                            <w:color w:val="00008B"/>
                            <w:sz w:val="24"/>
                            <w:szCs w:val="24"/>
                            <w:lang w:eastAsia="de-AT"/>
                          </w:rPr>
                          <mc:AlternateContent>
                            <mc:Choice Requires="wps">
                              <w:drawing>
                                <wp:inline distT="0" distB="0" distL="0" distR="0">
                                  <wp:extent cx="304800" cy="304800"/>
                                  <wp:effectExtent l="0" t="0" r="0" b="0"/>
                                  <wp:docPr id="95" name="Rechteck 95" descr="http://www.mysmilie.de/generator/ablage/15/27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95" o:spid="_x0000_s1026" alt="http://www.mysmilie.de/generator/ablage/15/27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W03wIAAPMFAAAOAAAAZHJzL2Uyb0RvYy54bWysVNuO0zAQfUfiHyy/p7lsekm06WppGoS0&#10;wIqFD3AdJ7E2sYPtNl0Q/87YabvtLk9AHqzxjHPmdmaub/Zdi3ZMaS5FhsNJgBETVJZc1Bn+9rXw&#10;FhhpQ0RJWilYhp+YxjfLt2+uhz5lkWxkWzKFAETodOgz3BjTp76vacM6oieyZwKMlVQdMXBVtV8q&#10;MgB61/pREMz8QaqyV5IyrUGbj0a8dPhVxaj5XFWaGdRmGGIz7lTu3NjTX16TtFakbzg9hEH+IoqO&#10;cAFOT1A5MQRtFX8F1XGqpJaVmVDZ+bKqOGUuB8gmDF5k89CQnrlcoDi6P5VJ/z9Y+ml3rxAvM5xM&#10;MRKkgx59YbQxjD4iqyqZplCvQ1+GYZh0T7rjLWeTkvk1E0wRI5VPNi2pmR9O/WieTHpR29IOvU7B&#10;w0N/r2xxdH8n6aNGQq4aImp2q3toENAGPB9VSsmhYaSEHEML4V9g2IsGNLQZPsoSYiVbI13h95Xq&#10;rA8oKdq7/j6d+sv2BlFQXgXxIgAWUDAdZOuBpMefe6XNeyY7ZIUMK4jOgZPdnTbj0+MT60vIgrct&#10;6EnaigsFYI4acA2/WpsNwjHiZxIk68V6EXtxNFt7cZDn3m2xir1ZEc6n+VW+WuXhL+s3jNOGlyUT&#10;1s2RnWF86sZxSv5IqsOcjLw68VPLlpcWzoakVb1ZtQrtCExH4T5XcrA8P/Mvw3D1glxepBRGcfAu&#10;Srxitph7cRFPvWQeLLwgTN4lsyBO4ry4TOmOC/bvKaHBEjeaui6dBf0it8B9r3MjaccN7J+WdxkG&#10;asBnH5HUMnAtSicbwttRPiuFDf+5FNDuY6MdXy1FR/ZvZPkEdFUS6ATMg00JQiPVD4wG2DoZ1t+3&#10;RDGM2g8CKJ+EcWzXlLvE03kEF3Vu2ZxbiKAAlWGD0SiuzLjatr3idQOeQlcYIW9hTCruKGxHaIzq&#10;MFywWVwmhy1oV9f53b163tXL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zs6W03wIAAPM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CC7C5A">
                          <w:rPr>
                            <w:rFonts w:ascii="Times New Roman" w:eastAsia="Times New Roman" w:hAnsi="Times New Roman" w:cs="Times New Roman"/>
                            <w:color w:val="00008B"/>
                            <w:sz w:val="24"/>
                            <w:szCs w:val="24"/>
                            <w:lang w:eastAsia="de-AT"/>
                          </w:rPr>
                          <w:t> </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i/>
                            <w:iCs/>
                            <w:color w:val="0000CD"/>
                            <w:sz w:val="16"/>
                            <w:szCs w:val="16"/>
                            <w:lang w:eastAsia="de-AT"/>
                          </w:rPr>
                          <w:t>Bearbeitet von Kallisto (</w:t>
                        </w:r>
                        <w:r w:rsidRPr="00CC7C5A">
                          <w:rPr>
                            <w:rFonts w:ascii="Times New Roman" w:eastAsia="Times New Roman" w:hAnsi="Times New Roman" w:cs="Times New Roman"/>
                            <w:i/>
                            <w:iCs/>
                            <w:color w:val="0000CD"/>
                            <w:sz w:val="18"/>
                            <w:szCs w:val="18"/>
                            <w:lang w:eastAsia="de-AT"/>
                          </w:rPr>
                          <w:t>22-01-2007</w:t>
                        </w:r>
                        <w:r w:rsidRPr="00CC7C5A">
                          <w:rPr>
                            <w:rFonts w:ascii="Times New Roman" w:eastAsia="Times New Roman" w:hAnsi="Times New Roman" w:cs="Times New Roman"/>
                            <w:i/>
                            <w:iCs/>
                            <w:color w:val="0000CD"/>
                            <w:sz w:val="16"/>
                            <w:szCs w:val="16"/>
                            <w:lang w:eastAsia="de-AT"/>
                          </w:rPr>
                          <w:t> </w:t>
                        </w:r>
                        <w:r w:rsidRPr="00CC7C5A">
                          <w:rPr>
                            <w:rFonts w:ascii="Times New Roman" w:eastAsia="Times New Roman" w:hAnsi="Times New Roman" w:cs="Times New Roman"/>
                            <w:i/>
                            <w:iCs/>
                            <w:color w:val="0000CD"/>
                            <w:sz w:val="18"/>
                            <w:szCs w:val="18"/>
                            <w:lang w:eastAsia="de-AT"/>
                          </w:rPr>
                          <w:t>18:24</w:t>
                        </w:r>
                        <w:r w:rsidRPr="00CC7C5A">
                          <w:rPr>
                            <w:rFonts w:ascii="Times New Roman" w:eastAsia="Times New Roman" w:hAnsi="Times New Roman" w:cs="Times New Roman"/>
                            <w:i/>
                            <w:iCs/>
                            <w:color w:val="0000CD"/>
                            <w:sz w:val="16"/>
                            <w:szCs w:val="16"/>
                            <w:lang w:eastAsia="de-AT"/>
                          </w:rPr>
                          <w:t>)</w:t>
                        </w:r>
                      </w:p>
                      <w:p w:rsidR="00CC7C5A" w:rsidRPr="00CC7C5A" w:rsidRDefault="00CC7C5A" w:rsidP="00CC7C5A">
                        <w:pPr>
                          <w:spacing w:after="75"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_________________________</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i/>
                            <w:iCs/>
                            <w:color w:val="00008B"/>
                            <w:sz w:val="24"/>
                            <w:szCs w:val="24"/>
                            <w:lang w:eastAsia="de-AT"/>
                          </w:rPr>
                          <w:t>"Das Leben ist wie eine Pralinenschachtel - man weiß nie, was man bekommt"</w:t>
                        </w:r>
                        <w:r w:rsidRPr="00CC7C5A">
                          <w:rPr>
                            <w:rFonts w:ascii="Times New Roman" w:eastAsia="Times New Roman" w:hAnsi="Times New Roman" w:cs="Times New Roman"/>
                            <w:color w:val="00008B"/>
                            <w:sz w:val="24"/>
                            <w:szCs w:val="24"/>
                            <w:lang w:eastAsia="de-AT"/>
                          </w:rPr>
                          <w:t>. </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i/>
                            <w:iCs/>
                            <w:color w:val="00008B"/>
                            <w:sz w:val="24"/>
                            <w:szCs w:val="24"/>
                            <w:lang w:eastAsia="de-AT"/>
                          </w:rPr>
                          <w:t>(Ausspruch aus dem Film: Forrest Gump).</w:t>
                        </w:r>
                      </w:p>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94" name="Grafik 94" descr="nach ob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ch ob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93" name="Grafik 93" descr="Antwo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wo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1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92" name="Grafik 92" descr="Zita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ta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1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91" name="Grafik 91" descr="Sofort Antwo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ort Antwort">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1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90" name="Grafik 90" descr="Sofort Zita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fort Zita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1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89" name="Grafik 89" descr="Melde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lde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1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88" name="Grafik 88" descr="als Mail send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 Mail sende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0" w:name="Post52753"/>
      <w:bookmarkEnd w:id="0"/>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#52753 - </w:t>
                        </w:r>
                        <w:r w:rsidRPr="00CC7C5A">
                          <w:rPr>
                            <w:rFonts w:ascii="Times New Roman" w:eastAsia="Times New Roman" w:hAnsi="Times New Roman" w:cs="Times New Roman"/>
                            <w:color w:val="0000CD"/>
                            <w:sz w:val="18"/>
                            <w:szCs w:val="18"/>
                            <w:lang w:eastAsia="de-AT"/>
                          </w:rPr>
                          <w:t>10-09-2004</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11:47</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87" name="Grafik 87" descr="http://www.med-forum.eu/ubbt/images/icons/default/book.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d-forum.eu/ubbt/images/icons/default/book.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22" w:history="1">
                          <w:r w:rsidRPr="00CC7C5A">
                            <w:rPr>
                              <w:rFonts w:ascii="Times New Roman" w:eastAsia="Times New Roman" w:hAnsi="Times New Roman" w:cs="Times New Roman"/>
                              <w:b/>
                              <w:bCs/>
                              <w:color w:val="336699"/>
                              <w:sz w:val="24"/>
                              <w:szCs w:val="24"/>
                              <w:u w:val="single"/>
                              <w:lang w:eastAsia="de-AT"/>
                            </w:rPr>
                            <w:t>RayUno</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86" name="Grafik 86"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Veteran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05-02-2003 </w:t>
                        </w:r>
                        <w:r w:rsidRPr="00CC7C5A">
                          <w:rPr>
                            <w:rFonts w:ascii="Times New Roman" w:eastAsia="Times New Roman" w:hAnsi="Times New Roman" w:cs="Times New Roman"/>
                            <w:color w:val="0000CD"/>
                            <w:sz w:val="16"/>
                            <w:szCs w:val="16"/>
                            <w:lang w:eastAsia="de-AT"/>
                          </w:rPr>
                          <w:br/>
                          <w:t>Beiträge: 106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a propos, er hat 2 wissenschaftliche schwerpunkte: metabolische lebererkrankungen (hämochromatose, wilson etc) und virushepatitiden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85" name="Grafik 85" descr="nach ob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ch ob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2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84" name="Grafik 84" descr="Antwo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twort">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2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83" name="Grafik 83" descr="Zita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itat">
                                          <a:hlinkClick r:id="rId2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2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82" name="Grafik 82" descr="Sofort Antwor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fort Antwort">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2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81" name="Grafik 81" descr="Sofort Zita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fort Zitat">
                                          <a:hlinkClick r:id="rId2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2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80" name="Grafik 80" descr="Melde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lden">
                                          <a:hlinkClick r:id="rId2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2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9" name="Grafik 79" descr="als Mail send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ls Mail senden">
                                          <a:hlinkClick r:id="rId2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1" w:name="Post52754"/>
      <w:bookmarkEnd w:id="1"/>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#52754 - </w:t>
                        </w:r>
                        <w:r w:rsidRPr="00CC7C5A">
                          <w:rPr>
                            <w:rFonts w:ascii="Times New Roman" w:eastAsia="Times New Roman" w:hAnsi="Times New Roman" w:cs="Times New Roman"/>
                            <w:color w:val="0000CD"/>
                            <w:sz w:val="18"/>
                            <w:szCs w:val="18"/>
                            <w:lang w:eastAsia="de-AT"/>
                          </w:rPr>
                          <w:t>08-01-2005</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17:16</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78" name="Grafik 78" descr="http://www.med-forum.eu/ubbt/images/icons/default/book.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d-forum.eu/ubbt/images/icons/default/book.gif">
                                        <a:hlinkClick r:id="rId3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31" w:history="1">
                          <w:r w:rsidRPr="00CC7C5A">
                            <w:rPr>
                              <w:rFonts w:ascii="Times New Roman" w:eastAsia="Times New Roman" w:hAnsi="Times New Roman" w:cs="Times New Roman"/>
                              <w:b/>
                              <w:bCs/>
                              <w:color w:val="336699"/>
                              <w:sz w:val="24"/>
                              <w:szCs w:val="24"/>
                              <w:u w:val="single"/>
                              <w:lang w:eastAsia="de-AT"/>
                            </w:rPr>
                            <w:t>glabella</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77" name="Grafik 77"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Senior 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01-05-2002 </w:t>
                        </w:r>
                        <w:r w:rsidRPr="00CC7C5A">
                          <w:rPr>
                            <w:rFonts w:ascii="Times New Roman" w:eastAsia="Times New Roman" w:hAnsi="Times New Roman" w:cs="Times New Roman"/>
                            <w:color w:val="0000CD"/>
                            <w:sz w:val="16"/>
                            <w:szCs w:val="16"/>
                            <w:lang w:eastAsia="de-AT"/>
                          </w:rPr>
                          <w:br/>
                          <w:t>Beiträge: 75</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da ja bereits 8 monate seit dem posting über die umfangreiche fragensammlung von ferenci vergangen sind, werd ich nun mal bei euch anfragen, ob die vielleicht mittlerweile jemand hat oder ein paar fragen daraus kennt?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"the bat" vielleicht? deine prüfung liegt ´ja nun auch schon eine weile zurück!</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danke! </w:t>
                        </w:r>
                        <w:r>
                          <w:rPr>
                            <w:rFonts w:ascii="Times New Roman" w:eastAsia="Times New Roman" w:hAnsi="Times New Roman" w:cs="Times New Roman"/>
                            <w:noProof/>
                            <w:color w:val="00008B"/>
                            <w:sz w:val="24"/>
                            <w:szCs w:val="24"/>
                            <w:lang w:eastAsia="de-AT"/>
                          </w:rPr>
                          <w:drawing>
                            <wp:inline distT="0" distB="0" distL="0" distR="0">
                              <wp:extent cx="390525" cy="209550"/>
                              <wp:effectExtent l="0" t="0" r="0" b="0"/>
                              <wp:docPr id="76" name="Grafik 76" descr="http://www.med-forum.eu/ubbt/images/graemlins/default/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d-forum.eu/ubbt/images/graemlins/default/flower.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rsidRPr="00CC7C5A">
                          <w:rPr>
                            <w:rFonts w:ascii="Times New Roman" w:eastAsia="Times New Roman" w:hAnsi="Times New Roman" w:cs="Times New Roman"/>
                            <w:color w:val="00008B"/>
                            <w:sz w:val="24"/>
                            <w:szCs w:val="24"/>
                            <w:lang w:eastAsia="de-AT"/>
                          </w:rPr>
                          <w:t>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75" name="Grafik 75" descr="nach ob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ch ob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3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4" name="Grafik 74" descr="Antwor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twort">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3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3" name="Grafik 73" descr="Zita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itat">
                                          <a:hlinkClick r:id="rId3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3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2" name="Grafik 72" descr="Sofort Antwo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fort Antwort">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3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1" name="Grafik 71" descr="Sofort Zita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ofort Zitat">
                                          <a:hlinkClick r:id="rId3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3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0" name="Grafik 70" descr="Melde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elden">
                                          <a:hlinkClick r:id="rId3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3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9" name="Grafik 69" descr="als Mail sende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s Mail senden">
                                          <a:hlinkClick r:id="rId3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2" w:name="Post52755"/>
      <w:bookmarkEnd w:id="2"/>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#52755 - </w:t>
                        </w:r>
                        <w:r w:rsidRPr="00CC7C5A">
                          <w:rPr>
                            <w:rFonts w:ascii="Times New Roman" w:eastAsia="Times New Roman" w:hAnsi="Times New Roman" w:cs="Times New Roman"/>
                            <w:color w:val="0000CD"/>
                            <w:sz w:val="18"/>
                            <w:szCs w:val="18"/>
                            <w:lang w:eastAsia="de-AT"/>
                          </w:rPr>
                          <w:t>25-02-2005</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11:37</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68" name="Grafik 68" descr="http://www.med-forum.eu/ubbt/images/icons/default/book.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ed-forum.eu/ubbt/images/icons/default/book.gif">
                                        <a:hlinkClick r:id="rId3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40" w:history="1">
                          <w:r w:rsidRPr="00CC7C5A">
                            <w:rPr>
                              <w:rFonts w:ascii="Times New Roman" w:eastAsia="Times New Roman" w:hAnsi="Times New Roman" w:cs="Times New Roman"/>
                              <w:b/>
                              <w:bCs/>
                              <w:color w:val="336699"/>
                              <w:sz w:val="24"/>
                              <w:szCs w:val="24"/>
                              <w:u w:val="single"/>
                              <w:lang w:eastAsia="de-AT"/>
                            </w:rPr>
                            <w:t>syphi84</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67" name="Grafik 67"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Cand. med. for.</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66" name="Grafik 66"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65" name="Grafik 65"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15-12-2003 </w:t>
                        </w:r>
                        <w:r w:rsidRPr="00CC7C5A">
                          <w:rPr>
                            <w:rFonts w:ascii="Times New Roman" w:eastAsia="Times New Roman" w:hAnsi="Times New Roman" w:cs="Times New Roman"/>
                            <w:color w:val="0000CD"/>
                            <w:sz w:val="16"/>
                            <w:szCs w:val="16"/>
                            <w:lang w:eastAsia="de-AT"/>
                          </w:rPr>
                          <w:br/>
                          <w:t>Beiträge: 10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ein paar tipps zu ferenci, sofern die nicht schon oben stehen:</w:t>
                        </w:r>
                        <w:r w:rsidRPr="00CC7C5A">
                          <w:rPr>
                            <w:rFonts w:ascii="Times New Roman" w:eastAsia="Times New Roman" w:hAnsi="Times New Roman" w:cs="Times New Roman"/>
                            <w:color w:val="00008B"/>
                            <w:sz w:val="24"/>
                            <w:szCs w:val="24"/>
                            <w:lang w:eastAsia="de-AT"/>
                          </w:rPr>
                          <w:br/>
                          <w:t xml:space="preserve">wenn man ein paar mal zuhören war, kennt man schon die laborwerte, die er prüft, weil es immer </w:t>
                        </w:r>
                        <w:proofErr w:type="gramStart"/>
                        <w:r w:rsidRPr="00CC7C5A">
                          <w:rPr>
                            <w:rFonts w:ascii="Times New Roman" w:eastAsia="Times New Roman" w:hAnsi="Times New Roman" w:cs="Times New Roman"/>
                            <w:color w:val="00008B"/>
                            <w:sz w:val="24"/>
                            <w:szCs w:val="24"/>
                            <w:lang w:eastAsia="de-AT"/>
                          </w:rPr>
                          <w:t>die selben</w:t>
                        </w:r>
                        <w:proofErr w:type="gramEnd"/>
                        <w:r w:rsidRPr="00CC7C5A">
                          <w:rPr>
                            <w:rFonts w:ascii="Times New Roman" w:eastAsia="Times New Roman" w:hAnsi="Times New Roman" w:cs="Times New Roman"/>
                            <w:color w:val="00008B"/>
                            <w:sz w:val="24"/>
                            <w:szCs w:val="24"/>
                            <w:lang w:eastAsia="de-AT"/>
                          </w:rPr>
                          <w:t xml:space="preserve"> fünf oder so sind. ebenso ist es bei den ekgs, da sind es ungefähr zehn verschiedene. </w:t>
                        </w:r>
                        <w:r w:rsidRPr="00CC7C5A">
                          <w:rPr>
                            <w:rFonts w:ascii="Times New Roman" w:eastAsia="Times New Roman" w:hAnsi="Times New Roman" w:cs="Times New Roman"/>
                            <w:color w:val="00008B"/>
                            <w:sz w:val="24"/>
                            <w:szCs w:val="24"/>
                            <w:lang w:eastAsia="de-AT"/>
                          </w:rPr>
                          <w:br/>
                          <w:t>außerdem hat er ein paar lieblingsfragen: </w:t>
                        </w:r>
                        <w:r w:rsidRPr="00CC7C5A">
                          <w:rPr>
                            <w:rFonts w:ascii="Times New Roman" w:eastAsia="Times New Roman" w:hAnsi="Times New Roman" w:cs="Times New Roman"/>
                            <w:color w:val="00008B"/>
                            <w:sz w:val="24"/>
                            <w:szCs w:val="24"/>
                            <w:lang w:eastAsia="de-AT"/>
                          </w:rPr>
                          <w:br/>
                          <w:t>m. reiter</w:t>
                        </w:r>
                        <w:r w:rsidRPr="00CC7C5A">
                          <w:rPr>
                            <w:rFonts w:ascii="Times New Roman" w:eastAsia="Times New Roman" w:hAnsi="Times New Roman" w:cs="Times New Roman"/>
                            <w:color w:val="00008B"/>
                            <w:sz w:val="24"/>
                            <w:szCs w:val="24"/>
                            <w:lang w:eastAsia="de-AT"/>
                          </w:rPr>
                          <w:br/>
                          <w:t>khk</w:t>
                        </w:r>
                        <w:r w:rsidRPr="00CC7C5A">
                          <w:rPr>
                            <w:rFonts w:ascii="Times New Roman" w:eastAsia="Times New Roman" w:hAnsi="Times New Roman" w:cs="Times New Roman"/>
                            <w:color w:val="00008B"/>
                            <w:sz w:val="24"/>
                            <w:szCs w:val="24"/>
                            <w:lang w:eastAsia="de-AT"/>
                          </w:rPr>
                          <w:br/>
                          <w:t>hepatitis</w:t>
                        </w:r>
                        <w:r w:rsidRPr="00CC7C5A">
                          <w:rPr>
                            <w:rFonts w:ascii="Times New Roman" w:eastAsia="Times New Roman" w:hAnsi="Times New Roman" w:cs="Times New Roman"/>
                            <w:color w:val="00008B"/>
                            <w:sz w:val="24"/>
                            <w:szCs w:val="24"/>
                            <w:lang w:eastAsia="de-AT"/>
                          </w:rPr>
                          <w:br/>
                          <w:t>ced´s</w:t>
                        </w:r>
                        <w:r w:rsidRPr="00CC7C5A">
                          <w:rPr>
                            <w:rFonts w:ascii="Times New Roman" w:eastAsia="Times New Roman" w:hAnsi="Times New Roman" w:cs="Times New Roman"/>
                            <w:color w:val="00008B"/>
                            <w:sz w:val="24"/>
                            <w:szCs w:val="24"/>
                            <w:lang w:eastAsia="de-AT"/>
                          </w:rPr>
                          <w:br/>
                          <w:t>typhus</w:t>
                        </w:r>
                        <w:r w:rsidRPr="00CC7C5A">
                          <w:rPr>
                            <w:rFonts w:ascii="Times New Roman" w:eastAsia="Times New Roman" w:hAnsi="Times New Roman" w:cs="Times New Roman"/>
                            <w:color w:val="00008B"/>
                            <w:sz w:val="24"/>
                            <w:szCs w:val="24"/>
                            <w:lang w:eastAsia="de-AT"/>
                          </w:rPr>
                          <w:br/>
                          <w:t>multiples myelom</w:t>
                        </w:r>
                        <w:r w:rsidRPr="00CC7C5A">
                          <w:rPr>
                            <w:rFonts w:ascii="Times New Roman" w:eastAsia="Times New Roman" w:hAnsi="Times New Roman" w:cs="Times New Roman"/>
                            <w:color w:val="00008B"/>
                            <w:sz w:val="24"/>
                            <w:szCs w:val="24"/>
                            <w:lang w:eastAsia="de-AT"/>
                          </w:rPr>
                          <w:br/>
                          <w:t>kardiomyopathien</w:t>
                        </w:r>
                        <w:r w:rsidRPr="00CC7C5A">
                          <w:rPr>
                            <w:rFonts w:ascii="Times New Roman" w:eastAsia="Times New Roman" w:hAnsi="Times New Roman" w:cs="Times New Roman"/>
                            <w:color w:val="00008B"/>
                            <w:sz w:val="24"/>
                            <w:szCs w:val="24"/>
                            <w:lang w:eastAsia="de-AT"/>
                          </w:rPr>
                          <w:br/>
                          <w:t>die gesamte gastro</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es lohnt sich aber bei ihm gesichtswäsche zu betreiben und immer freundlich und nett zu sein, klingt zwar schleimig, aber er ist dann bei der prfg viel entgegenkommender, wenn er dein gesicht kennt.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64" name="Grafik 64" descr="nach ob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ach ob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4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3" name="Grafik 63" descr="Antwor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twort">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4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2" name="Grafik 62" descr="Zita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itat">
                                          <a:hlinkClick r:id="rId4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4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1" name="Grafik 61" descr="Sofort Antwor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ofort Antwort">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4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0" name="Grafik 60" descr="Sofort Zita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ofort Zitat">
                                          <a:hlinkClick r:id="rId4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4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9" name="Grafik 59" descr="Melde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elden">
                                          <a:hlinkClick r:id="rId4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4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8" name="Grafik 58" descr="als Mail sende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ls Mail senden">
                                          <a:hlinkClick r:id="rId4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3" w:name="Post52756"/>
      <w:bookmarkEnd w:id="3"/>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#52756 - </w:t>
                        </w:r>
                        <w:r w:rsidRPr="00CC7C5A">
                          <w:rPr>
                            <w:rFonts w:ascii="Times New Roman" w:eastAsia="Times New Roman" w:hAnsi="Times New Roman" w:cs="Times New Roman"/>
                            <w:color w:val="0000CD"/>
                            <w:sz w:val="18"/>
                            <w:szCs w:val="18"/>
                            <w:lang w:eastAsia="de-AT"/>
                          </w:rPr>
                          <w:t>09-03-2005</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17:32</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57" name="Grafik 57" descr="http://www.med-forum.eu/ubbt/images/icons/default/book.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ed-forum.eu/ubbt/images/icons/default/book.gif">
                                        <a:hlinkClick r:id="rId4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49" w:history="1">
                          <w:r w:rsidRPr="00CC7C5A">
                            <w:rPr>
                              <w:rFonts w:ascii="Times New Roman" w:eastAsia="Times New Roman" w:hAnsi="Times New Roman" w:cs="Times New Roman"/>
                              <w:b/>
                              <w:bCs/>
                              <w:color w:val="336699"/>
                              <w:sz w:val="24"/>
                              <w:szCs w:val="24"/>
                              <w:u w:val="single"/>
                              <w:lang w:eastAsia="de-AT"/>
                            </w:rPr>
                            <w:t>med98</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56" name="Grafik 56"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Cand. med. for.</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55" name="Grafik 55"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54" name="Grafik 54"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20-09-2004 </w:t>
                        </w:r>
                        <w:r w:rsidRPr="00CC7C5A">
                          <w:rPr>
                            <w:rFonts w:ascii="Times New Roman" w:eastAsia="Times New Roman" w:hAnsi="Times New Roman" w:cs="Times New Roman"/>
                            <w:color w:val="0000CD"/>
                            <w:sz w:val="16"/>
                            <w:szCs w:val="16"/>
                            <w:lang w:eastAsia="de-AT"/>
                          </w:rPr>
                          <w:br/>
                          <w:t>Beiträge: 18</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kann Prof.Ferenci prinzipiell empfehlen-er hält sich genau an seine Fragensammlung u ist recht nett.Den Patienten sollte man genau untersuchen.also ca 1 1/2 stunden vor der prüfung auf die station gehen.Sein absoluter Liebling ist die Herzperkussion-bekommt zumindest 1 bei der Prüfung.Hepatitis spezialist.labor ist recht einfach-entw die referenzwerte stehen daneben,ich hatte eine blutgasanalyse.er ist allerdings in den letzten wochen immer anspruchsvoller geworden-wenn man ihm ein wort "hinwirft",greif er es sofort auf.Also:nur das sagen,was man weiss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53" name="Grafik 53" descr="nach ob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ach ob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5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2" name="Grafik 52" descr="Antwort">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ntwort">
                                          <a:hlinkClick r:id="rId5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5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1" name="Grafik 51" descr="Zitat">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Zitat">
                                          <a:hlinkClick r:id="rId5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5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0" name="Grafik 50" descr="Sofort Antwort">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ofort Antwort">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5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9" name="Grafik 49" descr="Sofort Zitat">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ofort Zitat">
                                          <a:hlinkClick r:id="rId5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5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8" name="Grafik 48" descr="Melde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elden">
                                          <a:hlinkClick r:id="rId5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5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7" name="Grafik 47" descr="als Mail senden">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ls Mail senden">
                                          <a:hlinkClick r:id="rId5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4" w:name="Post52757"/>
      <w:bookmarkEnd w:id="4"/>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#52757 - </w:t>
                        </w:r>
                        <w:r w:rsidRPr="00CC7C5A">
                          <w:rPr>
                            <w:rFonts w:ascii="Times New Roman" w:eastAsia="Times New Roman" w:hAnsi="Times New Roman" w:cs="Times New Roman"/>
                            <w:color w:val="0000CD"/>
                            <w:sz w:val="18"/>
                            <w:szCs w:val="18"/>
                            <w:lang w:eastAsia="de-AT"/>
                          </w:rPr>
                          <w:t>14-03-2005</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12:45</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46" name="Grafik 46" descr="http://www.med-forum.eu/ubbt/images/icons/default/book.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ed-forum.eu/ubbt/images/icons/default/book.gif">
                                        <a:hlinkClick r:id="rId56"/>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57" w:history="1">
                          <w:r w:rsidRPr="00CC7C5A">
                            <w:rPr>
                              <w:rFonts w:ascii="Times New Roman" w:eastAsia="Times New Roman" w:hAnsi="Times New Roman" w:cs="Times New Roman"/>
                              <w:b/>
                              <w:bCs/>
                              <w:color w:val="336699"/>
                              <w:sz w:val="24"/>
                              <w:szCs w:val="24"/>
                              <w:u w:val="single"/>
                              <w:lang w:eastAsia="de-AT"/>
                            </w:rPr>
                            <w:t>Caligula</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45" name="Grafik 45"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Cand. med. for.</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44" name="Grafik 44"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43" name="Grafik 43"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29-11-2004 </w:t>
                        </w:r>
                        <w:r w:rsidRPr="00CC7C5A">
                          <w:rPr>
                            <w:rFonts w:ascii="Times New Roman" w:eastAsia="Times New Roman" w:hAnsi="Times New Roman" w:cs="Times New Roman"/>
                            <w:color w:val="0000CD"/>
                            <w:sz w:val="16"/>
                            <w:szCs w:val="16"/>
                            <w:lang w:eastAsia="de-AT"/>
                          </w:rPr>
                          <w:br/>
                          <w:t>Beiträge: 19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Achtung: neue Frage, die nicht auf der Fragensammlung steht: M. Hodgkin!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42" name="Grafik 42" descr="nach ob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ach ob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5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1" name="Grafik 41" descr="Antwort">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ntwort">
                                          <a:hlinkClick r:id="rId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5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0" name="Grafik 40" descr="Zitat">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Zitat">
                                          <a:hlinkClick r:id="rId5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6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9" name="Grafik 39" descr="Sofort Antwort">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ofort Antwort">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6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8" name="Grafik 38" descr="Sofort Zitat">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ofort Zitat">
                                          <a:hlinkClick r:id="rId6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6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7" name="Grafik 37" descr="Melden">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elden">
                                          <a:hlinkClick r:id="rId6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6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6" name="Grafik 36" descr="als Mail senden">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ls Mail senden">
                                          <a:hlinkClick r:id="rId63"/>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5" w:name="Post52759"/>
      <w:bookmarkEnd w:id="5"/>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#52759 - </w:t>
                        </w:r>
                        <w:r w:rsidRPr="00CC7C5A">
                          <w:rPr>
                            <w:rFonts w:ascii="Times New Roman" w:eastAsia="Times New Roman" w:hAnsi="Times New Roman" w:cs="Times New Roman"/>
                            <w:color w:val="0000CD"/>
                            <w:sz w:val="18"/>
                            <w:szCs w:val="18"/>
                            <w:lang w:eastAsia="de-AT"/>
                          </w:rPr>
                          <w:t>08-10-2005</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19:52</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35" name="Grafik 35" descr="http://www.med-forum.eu/ubbt/images/icons/default/book.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ed-forum.eu/ubbt/images/icons/default/book.gif">
                                        <a:hlinkClick r:id="rId64"/>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65" w:history="1">
                          <w:r w:rsidRPr="00CC7C5A">
                            <w:rPr>
                              <w:rFonts w:ascii="Times New Roman" w:eastAsia="Times New Roman" w:hAnsi="Times New Roman" w:cs="Times New Roman"/>
                              <w:b/>
                              <w:bCs/>
                              <w:color w:val="336699"/>
                              <w:sz w:val="24"/>
                              <w:szCs w:val="24"/>
                              <w:u w:val="single"/>
                              <w:lang w:eastAsia="de-AT"/>
                            </w:rPr>
                            <w:t>Nicki</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34" name="Grafik 34"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Junior 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33" name="Grafik 33"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27-09-2004 </w:t>
                        </w:r>
                        <w:r w:rsidRPr="00CC7C5A">
                          <w:rPr>
                            <w:rFonts w:ascii="Times New Roman" w:eastAsia="Times New Roman" w:hAnsi="Times New Roman" w:cs="Times New Roman"/>
                            <w:color w:val="0000CD"/>
                            <w:sz w:val="16"/>
                            <w:szCs w:val="16"/>
                            <w:lang w:eastAsia="de-AT"/>
                          </w:rPr>
                          <w:br/>
                          <w:t>Beiträge: 42</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Ok, ich bin jetzt sicher schon die 10. die wissen will, wo man diese Fragensammlung findet, aber vielleicht findet sich doch noch jemand, der uns sagen kann, wo wir die her bekommen. Auf </w:t>
                        </w:r>
                        <w:hyperlink r:id="rId67" w:tgtFrame="_blank" w:history="1">
                          <w:r w:rsidRPr="00CC7C5A">
                            <w:rPr>
                              <w:rFonts w:ascii="Times New Roman" w:eastAsia="Times New Roman" w:hAnsi="Times New Roman" w:cs="Times New Roman"/>
                              <w:color w:val="336699"/>
                              <w:sz w:val="24"/>
                              <w:szCs w:val="24"/>
                              <w:u w:val="single"/>
                              <w:lang w:eastAsia="de-AT"/>
                            </w:rPr>
                            <w:t>http://www.medizinstudium.at</w:t>
                          </w:r>
                        </w:hyperlink>
                        <w:r w:rsidRPr="00CC7C5A">
                          <w:rPr>
                            <w:rFonts w:ascii="Times New Roman" w:eastAsia="Times New Roman" w:hAnsi="Times New Roman" w:cs="Times New Roman"/>
                            <w:color w:val="00008B"/>
                            <w:sz w:val="24"/>
                            <w:szCs w:val="24"/>
                            <w:lang w:eastAsia="de-AT"/>
                          </w:rPr>
                          <w:t> ist zwar eh auch eine Fragensammlung, aber das sind ja wirklich nur ganz wenige Fragen - das kann ja nicht der ganze Stoff sein, denn Prof. Ferenci verlangt... Also ich wär wirklich dankbar, wenn mir irgendjemand einen Tip geben könnte, wo ich diese FS finde (auf der Fachschaft haben sie´s auch nicht...)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Alles liebe, Nicki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32" name="Grafik 32" descr="nach ob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ach ob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6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1" name="Grafik 31" descr="Antwort">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ntwort">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6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0" name="Grafik 30" descr="Zitat">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Zitat">
                                          <a:hlinkClick r:id="rId6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7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9" name="Grafik 29" descr="Sofort Antwort">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ofort Antwort">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7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8" name="Grafik 28" descr="Sofort Zitat">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ofort Zitat">
                                          <a:hlinkClick r:id="rId7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7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7" name="Grafik 27" descr="Melden">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elden">
                                          <a:hlinkClick r:id="rId7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7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6" name="Grafik 26" descr="als Mail senden">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ls Mail senden">
                                          <a:hlinkClick r:id="rId73"/>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6" w:name="Post52760"/>
      <w:bookmarkEnd w:id="6"/>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#52760 - </w:t>
                        </w:r>
                        <w:r w:rsidRPr="00CC7C5A">
                          <w:rPr>
                            <w:rFonts w:ascii="Times New Roman" w:eastAsia="Times New Roman" w:hAnsi="Times New Roman" w:cs="Times New Roman"/>
                            <w:color w:val="0000CD"/>
                            <w:sz w:val="18"/>
                            <w:szCs w:val="18"/>
                            <w:lang w:eastAsia="de-AT"/>
                          </w:rPr>
                          <w:t>10-10-2005</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11:16</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25" name="Grafik 25" descr="http://www.med-forum.eu/ubbt/images/icons/default/book.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ed-forum.eu/ubbt/images/icons/default/book.gif">
                                        <a:hlinkClick r:id="rId74"/>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75" w:history="1">
                          <w:r w:rsidRPr="00CC7C5A">
                            <w:rPr>
                              <w:rFonts w:ascii="Times New Roman" w:eastAsia="Times New Roman" w:hAnsi="Times New Roman" w:cs="Times New Roman"/>
                              <w:b/>
                              <w:bCs/>
                              <w:color w:val="336699"/>
                              <w:sz w:val="24"/>
                              <w:szCs w:val="24"/>
                              <w:u w:val="single"/>
                              <w:lang w:eastAsia="de-AT"/>
                            </w:rPr>
                            <w:t>wewewe</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24" name="Grafik 24"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23" name="Grafik 23"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22" name="Grafik 22"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mc:AlternateContent>
                            <mc:Choice Requires="wps">
                              <w:drawing>
                                <wp:inline distT="0" distB="0" distL="0" distR="0">
                                  <wp:extent cx="762000" cy="762000"/>
                                  <wp:effectExtent l="0" t="0" r="0" b="0"/>
                                  <wp:docPr id="21" name="Rechteck 21" descr="http://mitglied.lycos.de/dereinzeller/avatars/bibabumsebien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21" o:spid="_x0000_s1026" alt="http://mitglied.lycos.de/dereinzeller/avatars/bibabumsebiene.png" style="width:60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9w6AIAAAEGAAAOAAAAZHJzL2Uyb0RvYy54bWysVFtv0zAUfkfiP1h+T3MhvSRaOm29IKQB&#10;E4Mf4DhOY82xg+023RD/nWOn7drBE5AHyz7H+c7l+3yurvetQDumDVeywPEowohJqiouNwX+9nUd&#10;zDAylsiKCCVZgZ+Ywdfzt2+u+i5niWqUqJhGACJN3ncFbqzt8jA0tGEtMSPVMQnOWumWWDjqTVhp&#10;0gN6K8IkiiZhr3TVaUWZMWBdDk489/h1zaj9XNeGWSQKDLlZv2q/lm4N51ck32jSNZwe0iB/kUVL&#10;uISgJ6glsQRtNf8NquVUK6NqO6KqDVVdc8p8DVBNHL2q5qEhHfO1QHNMd2qT+X+w9NPuXiNeFTiJ&#10;MZKkBY6+MNpYRh+RM1XMUOjXgZeW243grBqJJ6rMqGIh0Me4fGZCMB2SHdStTVjykpTb1rCSM8lG&#10;ndy4RvedySHeQ3evXatMd6foo0FSLRoiN+zGdEAXiAjyOJq0Vn3DSAUVxw4ivMBwBwNoqOw/qgoy&#10;J1urPA37WrcuBjQY7T3bTye22d4iCsbpBAQEmqDgOuxdBJIff+60se+ZapHbFFhDdh6c7O6MHa4e&#10;r7hYUq25EGAnuZAXBsAcLBAafnU+l4TXx48sylaz1SwN0mSyCtJouQxu1os0mKzj6Xj5brlYLOOf&#10;Lm6c5g2vKiZdmKNW4/TEzfHN/FFih1czqOykVqMErxycS8noTbkQGu0IvJW1/3zLwfNyLbxMw/cL&#10;anlVUpyk0W2SBevJbBqk63QcZNNoFkRxdptNojRLl+vLku64ZP9eEuoLnI2TsWfpLOlXtQHrjviB&#10;wYtrIG+YRoK3BZ6dLpHcKXAlK0+tJVwM+7NWuPRfWgF0H4n2enUSHdRfquoJ5KoVyAmUB3MTNo3S&#10;zxj1MIMKbL5viWYYiQ8SJJ/FaeqGlj+k42kCB33uKc89RFKAKrDFaNgu7DDotp3mmwYixb4xUt3A&#10;M6m5l7B7QkNWh8cFc8ZXcpiJbpCdn/2tl8k9/wUAAP//AwBQSwMEFAAGAAgAAAAhACNykMvYAAAA&#10;BQEAAA8AAABkcnMvZG93bnJldi54bWxMj0FLw0AQhe+C/2EZwYu0Gz2IxGyKFMQiQjHVnqfZaRLM&#10;zqbZbRL/vVMR6mWY4Q3vfS9bTK5VA/Wh8Wzgdp6AIi69bbgy8LF5nj2AChHZYuuZDHxTgEV+eZFh&#10;av3I7zQUsVJiwiFFA3WMXap1KGtyGOa+IxZt73uHUc6+0rbHUcxdq++S5F47bFgSauxoWVP5VRyd&#10;gbFcD9vN24te32xXng+rw7L4fDXm+mp6egQVaYrnZzjhCzrkwrTzR7ZBtQakSPydJ02iQO3+Fp1n&#10;+j99/gMAAP//AwBQSwECLQAUAAYACAAAACEAtoM4kv4AAADhAQAAEwAAAAAAAAAAAAAAAAAAAAAA&#10;W0NvbnRlbnRfVHlwZXNdLnhtbFBLAQItABQABgAIAAAAIQA4/SH/1gAAAJQBAAALAAAAAAAAAAAA&#10;AAAAAC8BAABfcmVscy8ucmVsc1BLAQItABQABgAIAAAAIQDa4V9w6AIAAAEGAAAOAAAAAAAAAAAA&#10;AAAAAC4CAABkcnMvZTJvRG9jLnhtbFBLAQItABQABgAIAAAAIQAjcpDL2AAAAAUBAAAPAAAAAAAA&#10;AAAAAAAAAEIFAABkcnMvZG93bnJldi54bWxQSwUGAAAAAAQABADzAAAARwYAAAAA&#10;" filled="f" stroked="f">
                                  <o:lock v:ext="edit" aspectratio="t"/>
                                  <w10:anchorlock/>
                                </v:rect>
                              </w:pict>
                            </mc:Fallback>
                          </mc:AlternateConten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18-10-2004 </w:t>
                        </w:r>
                        <w:r w:rsidRPr="00CC7C5A">
                          <w:rPr>
                            <w:rFonts w:ascii="Times New Roman" w:eastAsia="Times New Roman" w:hAnsi="Times New Roman" w:cs="Times New Roman"/>
                            <w:color w:val="0000CD"/>
                            <w:sz w:val="16"/>
                            <w:szCs w:val="16"/>
                            <w:lang w:eastAsia="de-AT"/>
                          </w:rPr>
                          <w:br/>
                          <w:t>Beiträge: 59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Hab die Zusammenfassung unter "Aktuelle Prüfungsfragen" reingestellt. Hoff, es bringt Dir was.</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LG wewewe</w:t>
                        </w:r>
                      </w:p>
                      <w:p w:rsidR="00CC7C5A" w:rsidRPr="00CC7C5A" w:rsidRDefault="00CC7C5A" w:rsidP="00CC7C5A">
                        <w:pPr>
                          <w:spacing w:after="75"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_________________________</w:t>
                        </w:r>
                        <w:r w:rsidRPr="00CC7C5A">
                          <w:rPr>
                            <w:rFonts w:ascii="Times New Roman" w:eastAsia="Times New Roman" w:hAnsi="Times New Roman" w:cs="Times New Roman"/>
                            <w:color w:val="00008B"/>
                            <w:sz w:val="24"/>
                            <w:szCs w:val="24"/>
                            <w:lang w:eastAsia="de-AT"/>
                          </w:rPr>
                          <w:br/>
                          <w:t>Sie lernten Organe</w:t>
                        </w:r>
                        <w:proofErr w:type="gramStart"/>
                        <w:r w:rsidRPr="00CC7C5A">
                          <w:rPr>
                            <w:rFonts w:ascii="Times New Roman" w:eastAsia="Times New Roman" w:hAnsi="Times New Roman" w:cs="Times New Roman"/>
                            <w:color w:val="00008B"/>
                            <w:sz w:val="24"/>
                            <w:szCs w:val="24"/>
                            <w:lang w:eastAsia="de-AT"/>
                          </w:rPr>
                          <w:t>,</w:t>
                        </w:r>
                        <w:proofErr w:type="gramEnd"/>
                        <w:r w:rsidRPr="00CC7C5A">
                          <w:rPr>
                            <w:rFonts w:ascii="Times New Roman" w:eastAsia="Times New Roman" w:hAnsi="Times New Roman" w:cs="Times New Roman"/>
                            <w:color w:val="00008B"/>
                            <w:sz w:val="24"/>
                            <w:szCs w:val="24"/>
                            <w:lang w:eastAsia="de-AT"/>
                          </w:rPr>
                          <w:br/>
                          <w:t>und es kamen Menschen. G.Kocher</w:t>
                        </w:r>
                      </w:p>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20" name="Grafik 20" descr="nach ob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ach ob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7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9" name="Grafik 19" descr="Antwort">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ntwort">
                                          <a:hlinkClick r:id="rId7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7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8" name="Grafik 18" descr="Zitat">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Zitat">
                                          <a:hlinkClick r:id="rId7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7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7" name="Grafik 17" descr="Sofort Antwort">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ofort Antwort">
                                          <a:hlinkClick r:id="rId7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7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6" name="Grafik 16" descr="Sofort Zitat">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ofort Zitat">
                                          <a:hlinkClick r:id="rId7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8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5" name="Grafik 15" descr="Melden">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elden">
                                          <a:hlinkClick r:id="rId8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8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4" name="Grafik 14" descr="als Mail sende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ls Mail senden">
                                          <a:hlinkClick r:id="rId8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7" w:name="Post52761"/>
      <w:bookmarkEnd w:id="7"/>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#52761 - </w:t>
                        </w:r>
                        <w:r w:rsidRPr="00CC7C5A">
                          <w:rPr>
                            <w:rFonts w:ascii="Times New Roman" w:eastAsia="Times New Roman" w:hAnsi="Times New Roman" w:cs="Times New Roman"/>
                            <w:color w:val="0000CD"/>
                            <w:sz w:val="18"/>
                            <w:szCs w:val="18"/>
                            <w:lang w:eastAsia="de-AT"/>
                          </w:rPr>
                          <w:t>15-12-2005</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16:49</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13" name="Grafik 13" descr="http://www.med-forum.eu/ubbt/images/icons/default/book.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ed-forum.eu/ubbt/images/icons/default/book.gif">
                                        <a:hlinkClick r:id="rId8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83" w:history="1">
                          <w:r w:rsidRPr="00CC7C5A">
                            <w:rPr>
                              <w:rFonts w:ascii="Times New Roman" w:eastAsia="Times New Roman" w:hAnsi="Times New Roman" w:cs="Times New Roman"/>
                              <w:b/>
                              <w:bCs/>
                              <w:color w:val="336699"/>
                              <w:sz w:val="24"/>
                              <w:szCs w:val="24"/>
                              <w:u w:val="single"/>
                              <w:lang w:eastAsia="de-AT"/>
                            </w:rPr>
                            <w:t>miki321</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12" name="Grafik 12"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Newcomer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24-09-2004 </w:t>
                        </w:r>
                        <w:r w:rsidRPr="00CC7C5A">
                          <w:rPr>
                            <w:rFonts w:ascii="Times New Roman" w:eastAsia="Times New Roman" w:hAnsi="Times New Roman" w:cs="Times New Roman"/>
                            <w:color w:val="0000CD"/>
                            <w:sz w:val="16"/>
                            <w:szCs w:val="16"/>
                            <w:lang w:eastAsia="de-AT"/>
                          </w:rPr>
                          <w:br/>
                          <w:t>Beiträge: 4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noch ne Frage DD Rundherde in der Leber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11" name="Grafik 11" descr="nach ob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ach ob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8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0" name="Grafik 10" descr="Antwort">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ntwort">
                                          <a:hlinkClick r:id="rId8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8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9" name="Grafik 9" descr="Zitat">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Zitat">
                                          <a:hlinkClick r:id="rId8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8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8" name="Grafik 8" descr="Sofort Antwort">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ofort Antwort">
                                          <a:hlinkClick r:id="rId8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8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 name="Grafik 7" descr="Sofort Zitat">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ofort Zitat">
                                          <a:hlinkClick r:id="rId8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8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 name="Grafik 6" descr="Melden">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elden">
                                          <a:hlinkClick r:id="rId8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8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 name="Grafik 5" descr="als Mail senden">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ls Mail senden">
                                          <a:hlinkClick r:id="rId8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8" w:name="Post52762"/>
      <w:bookmarkEnd w:id="8"/>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#52762 - </w:t>
                        </w:r>
                        <w:r w:rsidRPr="00CC7C5A">
                          <w:rPr>
                            <w:rFonts w:ascii="Times New Roman" w:eastAsia="Times New Roman" w:hAnsi="Times New Roman" w:cs="Times New Roman"/>
                            <w:color w:val="0000CD"/>
                            <w:sz w:val="18"/>
                            <w:szCs w:val="18"/>
                            <w:lang w:eastAsia="de-AT"/>
                          </w:rPr>
                          <w:t>18-12-2005</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17:58</w:t>
                        </w:r>
                        <w:r>
                          <w:rPr>
                            <w:rFonts w:ascii="Times New Roman" w:eastAsia="Times New Roman" w:hAnsi="Times New Roman" w:cs="Times New Roman"/>
                            <w:b/>
                            <w:bCs/>
                            <w:noProof/>
                            <w:color w:val="336699"/>
                            <w:sz w:val="20"/>
                            <w:szCs w:val="20"/>
                            <w:lang w:eastAsia="de-AT"/>
                          </w:rPr>
                          <w:drawing>
                            <wp:inline distT="0" distB="0" distL="0" distR="0" wp14:anchorId="70E28C55" wp14:editId="3E2E87B3">
                              <wp:extent cx="142875" cy="142875"/>
                              <wp:effectExtent l="0" t="0" r="9525" b="9525"/>
                              <wp:docPr id="4" name="Grafik 4" descr="http://www.med-forum.eu/ubbt/images/icons/default/book.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ed-forum.eu/ubbt/images/icons/default/book.gif">
                                        <a:hlinkClick r:id="rId9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91" w:history="1">
                          <w:r w:rsidRPr="00CC7C5A">
                            <w:rPr>
                              <w:rFonts w:ascii="Times New Roman" w:eastAsia="Times New Roman" w:hAnsi="Times New Roman" w:cs="Times New Roman"/>
                              <w:b/>
                              <w:bCs/>
                              <w:color w:val="336699"/>
                              <w:sz w:val="24"/>
                              <w:szCs w:val="24"/>
                              <w:u w:val="single"/>
                              <w:lang w:eastAsia="de-AT"/>
                            </w:rPr>
                            <w:t>medico04</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14:anchorId="1A18AA62" wp14:editId="3F4D2899">
                              <wp:extent cx="142875" cy="142875"/>
                              <wp:effectExtent l="0" t="0" r="9525" b="9525"/>
                              <wp:docPr id="3" name="Grafik 3"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Cand. med. for.</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14:anchorId="0E1B5BDD" wp14:editId="4A9FDE70">
                              <wp:extent cx="85725" cy="95250"/>
                              <wp:effectExtent l="0" t="0" r="9525" b="0"/>
                              <wp:docPr id="2" name="Grafik 2"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14:anchorId="72254E85" wp14:editId="1C422A5F">
                              <wp:extent cx="85725" cy="95250"/>
                              <wp:effectExtent l="0" t="0" r="9525" b="0"/>
                              <wp:docPr id="1" name="Grafik 1"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17-11-2004 </w:t>
                        </w:r>
                        <w:r w:rsidRPr="00CC7C5A">
                          <w:rPr>
                            <w:rFonts w:ascii="Times New Roman" w:eastAsia="Times New Roman" w:hAnsi="Times New Roman" w:cs="Times New Roman"/>
                            <w:color w:val="0000CD"/>
                            <w:sz w:val="16"/>
                            <w:szCs w:val="16"/>
                            <w:lang w:eastAsia="de-AT"/>
                          </w:rPr>
                          <w:br/>
                          <w:t>Beiträge: 11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Bin jetzt im Jänner beim Ferenci ausgeschrieben und kenne ihn nicht.</w:t>
                        </w:r>
                        <w:r w:rsidRPr="00CC7C5A">
                          <w:rPr>
                            <w:rFonts w:ascii="Times New Roman" w:eastAsia="Times New Roman" w:hAnsi="Times New Roman" w:cs="Times New Roman"/>
                            <w:color w:val="00008B"/>
                            <w:sz w:val="24"/>
                            <w:szCs w:val="24"/>
                            <w:lang w:eastAsia="de-AT"/>
                          </w:rPr>
                          <w:br/>
                          <w:t xml:space="preserve">Gibts irgendetwas </w:t>
                        </w:r>
                        <w:proofErr w:type="gramStart"/>
                        <w:r w:rsidRPr="00CC7C5A">
                          <w:rPr>
                            <w:rFonts w:ascii="Times New Roman" w:eastAsia="Times New Roman" w:hAnsi="Times New Roman" w:cs="Times New Roman"/>
                            <w:color w:val="00008B"/>
                            <w:sz w:val="24"/>
                            <w:szCs w:val="24"/>
                            <w:lang w:eastAsia="de-AT"/>
                          </w:rPr>
                          <w:t>neues</w:t>
                        </w:r>
                        <w:proofErr w:type="gramEnd"/>
                        <w:r w:rsidRPr="00CC7C5A">
                          <w:rPr>
                            <w:rFonts w:ascii="Times New Roman" w:eastAsia="Times New Roman" w:hAnsi="Times New Roman" w:cs="Times New Roman"/>
                            <w:color w:val="00008B"/>
                            <w:sz w:val="24"/>
                            <w:szCs w:val="24"/>
                            <w:lang w:eastAsia="de-AT"/>
                          </w:rPr>
                          <w:t xml:space="preserve"> über ihn? Hält er sich an seine Fragensammlung (medizinstudium.at+aktuelle Prüfungsfragen)? Welches Buch bevorzugt er? Benotet er fair? Wieviele Fragen bekommt man?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Fragen über Fragen ;-))</w:t>
                        </w:r>
                        <w:r w:rsidRPr="00CC7C5A">
                          <w:rPr>
                            <w:rFonts w:ascii="Times New Roman" w:eastAsia="Times New Roman" w:hAnsi="Times New Roman" w:cs="Times New Roman"/>
                            <w:color w:val="00008B"/>
                            <w:sz w:val="24"/>
                            <w:szCs w:val="24"/>
                            <w:lang w:eastAsia="de-AT"/>
                          </w:rPr>
                          <w:br/>
                          <w:t>Bin über jede Information und jeden Tip dankbar </w:t>
                        </w:r>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6888"/>
                    <w:gridCol w:w="2102"/>
                  </w:tblGrid>
                  <w:tr w:rsidR="00CC7C5A" w:rsidRPr="00CC7C5A">
                    <w:trPr>
                      <w:gridAfter w:val="1"/>
                      <w:tblCellSpacing w:w="0" w:type="dxa"/>
                    </w:trPr>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Prof. Ferenci war bei der Prüfung am 12.01.06 sehr angenehm. Er ist ein ruhiger</w:t>
                        </w:r>
                        <w:proofErr w:type="gramStart"/>
                        <w:r w:rsidRPr="00CC7C5A">
                          <w:rPr>
                            <w:rFonts w:ascii="Times New Roman" w:eastAsia="Times New Roman" w:hAnsi="Times New Roman" w:cs="Times New Roman"/>
                            <w:color w:val="00008B"/>
                            <w:sz w:val="24"/>
                            <w:szCs w:val="24"/>
                            <w:lang w:eastAsia="de-AT"/>
                          </w:rPr>
                          <w:t>,netter</w:t>
                        </w:r>
                        <w:proofErr w:type="gramEnd"/>
                        <w:r w:rsidRPr="00CC7C5A">
                          <w:rPr>
                            <w:rFonts w:ascii="Times New Roman" w:eastAsia="Times New Roman" w:hAnsi="Times New Roman" w:cs="Times New Roman"/>
                            <w:color w:val="00008B"/>
                            <w:sz w:val="24"/>
                            <w:szCs w:val="24"/>
                            <w:lang w:eastAsia="de-AT"/>
                          </w:rPr>
                          <w:t xml:space="preserve"> Professor, der gerne durch den einen oder anderen Schmäh die Stimmung auflockert und auch immer wieder Kontakt zun Publikum sucht. </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Fragen waren: </w:t>
                        </w:r>
                        <w:r w:rsidRPr="00CC7C5A">
                          <w:rPr>
                            <w:rFonts w:ascii="Times New Roman" w:eastAsia="Times New Roman" w:hAnsi="Times New Roman" w:cs="Times New Roman"/>
                            <w:color w:val="00008B"/>
                            <w:sz w:val="24"/>
                            <w:szCs w:val="24"/>
                            <w:lang w:eastAsia="de-AT"/>
                          </w:rPr>
                          <w:br/>
                          <w:t>1.Patientenanamnese eines Alkoholikers mit rezidivierender Ösophagusvarizenblutung mit Hämatemesis und Meläna (DD Meläna)</w:t>
                        </w:r>
                        <w:r w:rsidRPr="00CC7C5A">
                          <w:rPr>
                            <w:rFonts w:ascii="Times New Roman" w:eastAsia="Times New Roman" w:hAnsi="Times New Roman" w:cs="Times New Roman"/>
                            <w:color w:val="00008B"/>
                            <w:sz w:val="24"/>
                            <w:szCs w:val="24"/>
                            <w:lang w:eastAsia="de-AT"/>
                          </w:rPr>
                          <w:br/>
                          <w:t>2.Herzperkussion</w:t>
                        </w:r>
                        <w:r w:rsidRPr="00CC7C5A">
                          <w:rPr>
                            <w:rFonts w:ascii="Times New Roman" w:eastAsia="Times New Roman" w:hAnsi="Times New Roman" w:cs="Times New Roman"/>
                            <w:color w:val="00008B"/>
                            <w:sz w:val="24"/>
                            <w:szCs w:val="24"/>
                            <w:lang w:eastAsia="de-AT"/>
                          </w:rPr>
                          <w:br/>
                          <w:t>3.Coma diabeticum (hier will er mehr hören als im Herold steht) Ketoazidotisches, Laktatazidotisches</w:t>
                        </w:r>
                        <w:proofErr w:type="gramStart"/>
                        <w:r w:rsidRPr="00CC7C5A">
                          <w:rPr>
                            <w:rFonts w:ascii="Times New Roman" w:eastAsia="Times New Roman" w:hAnsi="Times New Roman" w:cs="Times New Roman"/>
                            <w:color w:val="00008B"/>
                            <w:sz w:val="24"/>
                            <w:szCs w:val="24"/>
                            <w:lang w:eastAsia="de-AT"/>
                          </w:rPr>
                          <w:t>,hypoglykämisches,hyperosmolares</w:t>
                        </w:r>
                        <w:proofErr w:type="gramEnd"/>
                        <w:r w:rsidRPr="00CC7C5A">
                          <w:rPr>
                            <w:rFonts w:ascii="Times New Roman" w:eastAsia="Times New Roman" w:hAnsi="Times New Roman" w:cs="Times New Roman"/>
                            <w:color w:val="00008B"/>
                            <w:sz w:val="24"/>
                            <w:szCs w:val="24"/>
                            <w:lang w:eastAsia="de-AT"/>
                          </w:rPr>
                          <w:t xml:space="preserve"> Koma. Sehr viele Zwischenfragen zur Biochemie,bzw. Citratzyklus.</w:t>
                        </w:r>
                        <w:r w:rsidRPr="00CC7C5A">
                          <w:rPr>
                            <w:rFonts w:ascii="Times New Roman" w:eastAsia="Times New Roman" w:hAnsi="Times New Roman" w:cs="Times New Roman"/>
                            <w:color w:val="00008B"/>
                            <w:sz w:val="24"/>
                            <w:szCs w:val="24"/>
                            <w:lang w:eastAsia="de-AT"/>
                          </w:rPr>
                          <w:br/>
                        </w:r>
                        <w:proofErr w:type="gramStart"/>
                        <w:r w:rsidRPr="00CC7C5A">
                          <w:rPr>
                            <w:rFonts w:ascii="Times New Roman" w:eastAsia="Times New Roman" w:hAnsi="Times New Roman" w:cs="Times New Roman"/>
                            <w:color w:val="00008B"/>
                            <w:sz w:val="24"/>
                            <w:szCs w:val="24"/>
                            <w:lang w:eastAsia="de-AT"/>
                          </w:rPr>
                          <w:t>4.Laborwerte</w:t>
                        </w:r>
                        <w:proofErr w:type="gramEnd"/>
                        <w:r w:rsidRPr="00CC7C5A">
                          <w:rPr>
                            <w:rFonts w:ascii="Times New Roman" w:eastAsia="Times New Roman" w:hAnsi="Times New Roman" w:cs="Times New Roman"/>
                            <w:color w:val="00008B"/>
                            <w:sz w:val="24"/>
                            <w:szCs w:val="24"/>
                            <w:lang w:eastAsia="de-AT"/>
                          </w:rPr>
                          <w:t>: Hyperkälzämie (Diagnose:Primärer Hyperparathyreoidismus) und DD der Hyper-/bzw. Hypokalzämie</w:t>
                        </w:r>
                        <w:r w:rsidRPr="00CC7C5A">
                          <w:rPr>
                            <w:rFonts w:ascii="Times New Roman" w:eastAsia="Times New Roman" w:hAnsi="Times New Roman" w:cs="Times New Roman"/>
                            <w:color w:val="00008B"/>
                            <w:sz w:val="24"/>
                            <w:szCs w:val="24"/>
                            <w:lang w:eastAsia="de-AT"/>
                          </w:rPr>
                          <w:br/>
                          <w:t>5.EKG (bradykardes Vorhofflimern, alter Hinterwandinfarkt, Hyperkaliämiezeichen, Digitaliszeichen)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Benotung war nett und fair. </w:t>
                        </w:r>
                        <w:r w:rsidRPr="00CC7C5A">
                          <w:rPr>
                            <w:rFonts w:ascii="Times New Roman" w:eastAsia="Times New Roman" w:hAnsi="Times New Roman" w:cs="Times New Roman"/>
                            <w:color w:val="00008B"/>
                            <w:sz w:val="24"/>
                            <w:szCs w:val="24"/>
                            <w:lang w:eastAsia="de-AT"/>
                          </w:rPr>
                          <w:br/>
                          <w:t>Viel Glück!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187" name="Grafik 187" descr="nach ob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nach oben">
                                        <a:hlinkClick r:id="rId9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9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86" name="Grafik 186" descr="Antwort">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Antwort">
                                          <a:hlinkClick r:id="rId9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9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85" name="Grafik 185" descr="Zitat">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Zitat">
                                          <a:hlinkClick r:id="rId9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9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84" name="Grafik 184" descr="Sofort Antwort">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ofort Antwort">
                                          <a:hlinkClick r:id="rId9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9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83" name="Grafik 183" descr="Sofort Zitat">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ofort Zitat">
                                          <a:hlinkClick r:id="rId9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9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82" name="Grafik 182" descr="Melden">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Melden">
                                          <a:hlinkClick r:id="rId9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9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81" name="Grafik 181" descr="als Mail senden">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als Mail senden">
                                          <a:hlinkClick r:id="rId9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9" w:name="Post52764"/>
      <w:bookmarkEnd w:id="9"/>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#52764 - </w:t>
                        </w:r>
                        <w:r w:rsidRPr="00CC7C5A">
                          <w:rPr>
                            <w:rFonts w:ascii="Times New Roman" w:eastAsia="Times New Roman" w:hAnsi="Times New Roman" w:cs="Times New Roman"/>
                            <w:color w:val="0000CD"/>
                            <w:sz w:val="18"/>
                            <w:szCs w:val="18"/>
                            <w:lang w:eastAsia="de-AT"/>
                          </w:rPr>
                          <w:t>24-04-2006</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08:38</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180" name="Grafik 180" descr="http://www.med-forum.eu/ubbt/images/icons/default/book.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med-forum.eu/ubbt/images/icons/default/book.gif">
                                        <a:hlinkClick r:id="rId9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100" w:history="1">
                          <w:r w:rsidRPr="00CC7C5A">
                            <w:rPr>
                              <w:rFonts w:ascii="Times New Roman" w:eastAsia="Times New Roman" w:hAnsi="Times New Roman" w:cs="Times New Roman"/>
                              <w:b/>
                              <w:bCs/>
                              <w:color w:val="336699"/>
                              <w:sz w:val="24"/>
                              <w:szCs w:val="24"/>
                              <w:u w:val="single"/>
                              <w:lang w:eastAsia="de-AT"/>
                            </w:rPr>
                            <w:t>PCP</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179" name="Grafik 179"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178" name="Grafik 178"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177" name="Grafik 177"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09-11-2004 </w:t>
                        </w:r>
                        <w:r w:rsidRPr="00CC7C5A">
                          <w:rPr>
                            <w:rFonts w:ascii="Times New Roman" w:eastAsia="Times New Roman" w:hAnsi="Times New Roman" w:cs="Times New Roman"/>
                            <w:color w:val="0000CD"/>
                            <w:sz w:val="16"/>
                            <w:szCs w:val="16"/>
                            <w:lang w:eastAsia="de-AT"/>
                          </w:rPr>
                          <w:br/>
                          <w:t>Beiträge: 61</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Ja er hält sich an seine Fragensammlung und benotet sehr fair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176" name="Grafik 176" descr="nach ob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nach oben">
                                        <a:hlinkClick r:id="rId9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10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75" name="Grafik 175" descr="Antwort">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Antwort">
                                          <a:hlinkClick r:id="rId1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10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74" name="Grafik 174" descr="Zitat">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Zitat">
                                          <a:hlinkClick r:id="rId10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10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73" name="Grafik 173" descr="Sofort Antwort">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Sofort Antwort">
                                          <a:hlinkClick r:id="rId10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10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72" name="Grafik 172" descr="Sofort Zitat">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Sofort Zitat">
                                          <a:hlinkClick r:id="rId10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10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71" name="Grafik 171" descr="Melden">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Melden">
                                          <a:hlinkClick r:id="rId10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10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70" name="Grafik 170" descr="als Mail senden">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als Mail senden">
                                          <a:hlinkClick r:id="rId106"/>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10" w:name="Post52765"/>
      <w:bookmarkEnd w:id="10"/>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2047"/>
                    <w:gridCol w:w="6951"/>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#52765 - </w:t>
                        </w:r>
                        <w:r w:rsidRPr="00CC7C5A">
                          <w:rPr>
                            <w:rFonts w:ascii="Times New Roman" w:eastAsia="Times New Roman" w:hAnsi="Times New Roman" w:cs="Times New Roman"/>
                            <w:color w:val="0000CD"/>
                            <w:sz w:val="18"/>
                            <w:szCs w:val="18"/>
                            <w:lang w:eastAsia="de-AT"/>
                          </w:rPr>
                          <w:t>07-05-2006</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13:33</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169" name="Grafik 169" descr="http://www.med-forum.eu/ubbt/images/icons/default/book.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med-forum.eu/ubbt/images/icons/default/book.gif">
                                        <a:hlinkClick r:id="rId10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108" w:history="1">
                          <w:r w:rsidRPr="00CC7C5A">
                            <w:rPr>
                              <w:rFonts w:ascii="Times New Roman" w:eastAsia="Times New Roman" w:hAnsi="Times New Roman" w:cs="Times New Roman"/>
                              <w:b/>
                              <w:bCs/>
                              <w:color w:val="336699"/>
                              <w:sz w:val="24"/>
                              <w:szCs w:val="24"/>
                              <w:u w:val="single"/>
                              <w:lang w:eastAsia="de-AT"/>
                            </w:rPr>
                            <w:t>Doc_Hollywood</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168" name="Grafik 168"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Delgierter</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167" name="Grafik 167" descr="http://www.med-forum.eu/ubb/stars/st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med-forum.eu/ubb/stars/star2.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27-09-2004 </w:t>
                        </w:r>
                        <w:r w:rsidRPr="00CC7C5A">
                          <w:rPr>
                            <w:rFonts w:ascii="Times New Roman" w:eastAsia="Times New Roman" w:hAnsi="Times New Roman" w:cs="Times New Roman"/>
                            <w:color w:val="0000CD"/>
                            <w:sz w:val="16"/>
                            <w:szCs w:val="16"/>
                            <w:lang w:eastAsia="de-AT"/>
                          </w:rPr>
                          <w:br/>
                          <w:t>Beiträge: 255</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 xml:space="preserve">Hab einen fliegen gesehen. der war aber echt unter jeder kritik. Über den prof selbst kann ich nichts </w:t>
                        </w:r>
                        <w:proofErr w:type="gramStart"/>
                        <w:r w:rsidRPr="00CC7C5A">
                          <w:rPr>
                            <w:rFonts w:ascii="Times New Roman" w:eastAsia="Times New Roman" w:hAnsi="Times New Roman" w:cs="Times New Roman"/>
                            <w:color w:val="00008B"/>
                            <w:sz w:val="24"/>
                            <w:szCs w:val="24"/>
                            <w:lang w:eastAsia="de-AT"/>
                          </w:rPr>
                          <w:t>schlechtes</w:t>
                        </w:r>
                        <w:proofErr w:type="gramEnd"/>
                        <w:r w:rsidRPr="00CC7C5A">
                          <w:rPr>
                            <w:rFonts w:ascii="Times New Roman" w:eastAsia="Times New Roman" w:hAnsi="Times New Roman" w:cs="Times New Roman"/>
                            <w:color w:val="00008B"/>
                            <w:sz w:val="24"/>
                            <w:szCs w:val="24"/>
                            <w:lang w:eastAsia="de-AT"/>
                          </w:rPr>
                          <w:t xml:space="preserve"> sagen. Er war sehr, sehr geduldig. Ferenci ist bestimmt kein unguter.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166" name="Grafik 166" descr="nach ob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nach oben">
                                        <a:hlinkClick r:id="rId9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11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65" name="Grafik 165" descr="Antwort">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ntwort">
                                          <a:hlinkClick r:id="rId11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11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64" name="Grafik 164" descr="Zitat">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Zitat">
                                          <a:hlinkClick r:id="rId1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11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63" name="Grafik 163" descr="Sofort Antwort">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Sofort Antwort">
                                          <a:hlinkClick r:id="rId1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11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62" name="Grafik 162" descr="Sofort Zitat">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Sofort Zitat">
                                          <a:hlinkClick r:id="rId1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11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61" name="Grafik 161" descr="Melden">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Melden">
                                          <a:hlinkClick r:id="rId11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11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60" name="Grafik 160" descr="als Mail senden">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ls Mail senden">
                                          <a:hlinkClick r:id="rId11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11" w:name="Post52766"/>
      <w:bookmarkEnd w:id="11"/>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#52766 - </w:t>
                        </w:r>
                        <w:r w:rsidRPr="00CC7C5A">
                          <w:rPr>
                            <w:rFonts w:ascii="Times New Roman" w:eastAsia="Times New Roman" w:hAnsi="Times New Roman" w:cs="Times New Roman"/>
                            <w:color w:val="0000CD"/>
                            <w:sz w:val="18"/>
                            <w:szCs w:val="18"/>
                            <w:lang w:eastAsia="de-AT"/>
                          </w:rPr>
                          <w:t>08-10-2006</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16:51</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159" name="Grafik 159" descr="http://www.med-forum.eu/ubbt/images/icons/default/book.g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med-forum.eu/ubbt/images/icons/default/book.gif">
                                        <a:hlinkClick r:id="rId116"/>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117" w:history="1">
                          <w:r w:rsidRPr="00CC7C5A">
                            <w:rPr>
                              <w:rFonts w:ascii="Times New Roman" w:eastAsia="Times New Roman" w:hAnsi="Times New Roman" w:cs="Times New Roman"/>
                              <w:b/>
                              <w:bCs/>
                              <w:color w:val="336699"/>
                              <w:sz w:val="24"/>
                              <w:szCs w:val="24"/>
                              <w:u w:val="single"/>
                              <w:lang w:eastAsia="de-AT"/>
                            </w:rPr>
                            <w:t>ghulia</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158" name="Grafik 158"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Board-Rookie</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157" name="Grafik 157"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08-10-2004 </w:t>
                        </w:r>
                        <w:r w:rsidRPr="00CC7C5A">
                          <w:rPr>
                            <w:rFonts w:ascii="Times New Roman" w:eastAsia="Times New Roman" w:hAnsi="Times New Roman" w:cs="Times New Roman"/>
                            <w:color w:val="0000CD"/>
                            <w:sz w:val="16"/>
                            <w:szCs w:val="16"/>
                            <w:lang w:eastAsia="de-AT"/>
                          </w:rPr>
                          <w:br/>
                          <w:t>Beiträge: 8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 xml:space="preserve">ist einer von euch bei ihm mal durchgefallen und hat es dann auch ein 2. </w:t>
                        </w:r>
                        <w:proofErr w:type="gramStart"/>
                        <w:r w:rsidRPr="00CC7C5A">
                          <w:rPr>
                            <w:rFonts w:ascii="Times New Roman" w:eastAsia="Times New Roman" w:hAnsi="Times New Roman" w:cs="Times New Roman"/>
                            <w:color w:val="00008B"/>
                            <w:sz w:val="24"/>
                            <w:szCs w:val="24"/>
                            <w:lang w:eastAsia="de-AT"/>
                          </w:rPr>
                          <w:t>mal</w:t>
                        </w:r>
                        <w:proofErr w:type="gramEnd"/>
                        <w:r w:rsidRPr="00CC7C5A">
                          <w:rPr>
                            <w:rFonts w:ascii="Times New Roman" w:eastAsia="Times New Roman" w:hAnsi="Times New Roman" w:cs="Times New Roman"/>
                            <w:color w:val="00008B"/>
                            <w:sz w:val="24"/>
                            <w:szCs w:val="24"/>
                            <w:lang w:eastAsia="de-AT"/>
                          </w:rPr>
                          <w:t xml:space="preserve"> bei ihm versucht?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156" name="Grafik 156" descr="nach ob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nach oben">
                                        <a:hlinkClick r:id="rId9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11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55" name="Grafik 155" descr="Antwort">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Antwort">
                                          <a:hlinkClick r:id="rId1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11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54" name="Grafik 154" descr="Zitat">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Zitat">
                                          <a:hlinkClick r:id="rId11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12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53" name="Grafik 153" descr="Sofort Antwort">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Sofort Antwort">
                                          <a:hlinkClick r:id="rId1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12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52" name="Grafik 152" descr="Sofort Zitat">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Sofort Zitat">
                                          <a:hlinkClick r:id="rId12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12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51" name="Grafik 151" descr="Melden">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Melden">
                                          <a:hlinkClick r:id="rId1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12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50" name="Grafik 150" descr="als Mail senden">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als Mail senden">
                                          <a:hlinkClick r:id="rId123"/>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12" w:name="Post52767"/>
      <w:bookmarkEnd w:id="12"/>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#52767 - </w:t>
                        </w:r>
                        <w:r w:rsidRPr="00CC7C5A">
                          <w:rPr>
                            <w:rFonts w:ascii="Times New Roman" w:eastAsia="Times New Roman" w:hAnsi="Times New Roman" w:cs="Times New Roman"/>
                            <w:color w:val="0000CD"/>
                            <w:sz w:val="18"/>
                            <w:szCs w:val="18"/>
                            <w:lang w:eastAsia="de-AT"/>
                          </w:rPr>
                          <w:t>24-10-2006</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09:03</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149" name="Grafik 149" descr="http://www.med-forum.eu/ubbt/images/icons/default/book.gif">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med-forum.eu/ubbt/images/icons/default/book.gif">
                                        <a:hlinkClick r:id="rId124"/>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125" w:history="1">
                          <w:r w:rsidRPr="00CC7C5A">
                            <w:rPr>
                              <w:rFonts w:ascii="Times New Roman" w:eastAsia="Times New Roman" w:hAnsi="Times New Roman" w:cs="Times New Roman"/>
                              <w:b/>
                              <w:bCs/>
                              <w:color w:val="336699"/>
                              <w:sz w:val="24"/>
                              <w:szCs w:val="24"/>
                              <w:u w:val="single"/>
                              <w:lang w:eastAsia="de-AT"/>
                            </w:rPr>
                            <w:t>Cochlear</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148" name="Grafik 148"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Junior 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147" name="Grafik 147"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lastRenderedPageBreak/>
                          <w:br/>
                          <w:t>Registriert: 04-05-2005 </w:t>
                        </w:r>
                        <w:r w:rsidRPr="00CC7C5A">
                          <w:rPr>
                            <w:rFonts w:ascii="Times New Roman" w:eastAsia="Times New Roman" w:hAnsi="Times New Roman" w:cs="Times New Roman"/>
                            <w:color w:val="0000CD"/>
                            <w:sz w:val="16"/>
                            <w:szCs w:val="16"/>
                            <w:lang w:eastAsia="de-AT"/>
                          </w:rPr>
                          <w:br/>
                          <w:t>Beiträge: 36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lastRenderedPageBreak/>
                          <w:t>Hallo!</w:t>
                        </w:r>
                        <w:r w:rsidRPr="00CC7C5A">
                          <w:rPr>
                            <w:rFonts w:ascii="Times New Roman" w:eastAsia="Times New Roman" w:hAnsi="Times New Roman" w:cs="Times New Roman"/>
                            <w:color w:val="00008B"/>
                            <w:sz w:val="24"/>
                            <w:szCs w:val="24"/>
                            <w:lang w:eastAsia="de-AT"/>
                          </w:rPr>
                          <w:br/>
                          <w:t>bin bei prof. ferenci ausgeschrieben! gibt es irgendwelche neuigkeiten in letzter zeit zu ihm und der prüfungsabwicklung?</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br/>
                          <w:t>mfg cochlear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146" name="Grafik 146" descr="nach ob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nach oben">
                                        <a:hlinkClick r:id="rId9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12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45" name="Grafik 145" descr="Antwort">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Antwort">
                                          <a:hlinkClick r:id="rId1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12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44" name="Grafik 144" descr="Zitat">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Zitat">
                                          <a:hlinkClick r:id="rId12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12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43" name="Grafik 143" descr="Sofort Antwort">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Sofort Antwort">
                                          <a:hlinkClick r:id="rId1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12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42" name="Grafik 142" descr="Sofort Zitat">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Sofort Zitat">
                                          <a:hlinkClick r:id="rId12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13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41" name="Grafik 141" descr="Melden">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Melden">
                                          <a:hlinkClick r:id="rId13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13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40" name="Grafik 140" descr="als Mail senden">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als Mail senden">
                                          <a:hlinkClick r:id="rId13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13" w:name="Post52768"/>
      <w:bookmarkEnd w:id="13"/>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#52768 - </w:t>
                        </w:r>
                        <w:r w:rsidRPr="00CC7C5A">
                          <w:rPr>
                            <w:rFonts w:ascii="Times New Roman" w:eastAsia="Times New Roman" w:hAnsi="Times New Roman" w:cs="Times New Roman"/>
                            <w:color w:val="0000CD"/>
                            <w:sz w:val="18"/>
                            <w:szCs w:val="18"/>
                            <w:lang w:eastAsia="de-AT"/>
                          </w:rPr>
                          <w:t>24-10-2006</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12:25</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139" name="Grafik 139" descr="http://www.med-forum.eu/ubbt/images/icons/default/book.gif">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med-forum.eu/ubbt/images/icons/default/book.gif">
                                        <a:hlinkClick r:id="rId13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133" w:history="1">
                          <w:r w:rsidRPr="00CC7C5A">
                            <w:rPr>
                              <w:rFonts w:ascii="Times New Roman" w:eastAsia="Times New Roman" w:hAnsi="Times New Roman" w:cs="Times New Roman"/>
                              <w:b/>
                              <w:bCs/>
                              <w:color w:val="336699"/>
                              <w:sz w:val="24"/>
                              <w:szCs w:val="24"/>
                              <w:u w:val="single"/>
                              <w:lang w:eastAsia="de-AT"/>
                            </w:rPr>
                            <w:t>Cochlear</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138" name="Grafik 138"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Junior 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137" name="Grafik 137"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04-05-2005 </w:t>
                        </w:r>
                        <w:r w:rsidRPr="00CC7C5A">
                          <w:rPr>
                            <w:rFonts w:ascii="Times New Roman" w:eastAsia="Times New Roman" w:hAnsi="Times New Roman" w:cs="Times New Roman"/>
                            <w:color w:val="0000CD"/>
                            <w:sz w:val="16"/>
                            <w:szCs w:val="16"/>
                            <w:lang w:eastAsia="de-AT"/>
                          </w:rPr>
                          <w:br/>
                          <w:t>Beiträge: 36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So hab mal die fragen die ich gefunden habe zusammengeschrieben, keine ahnung ob sie vollständig sind! Falls noch jemand welche zusatzfragen hat, bitte ich sie hier zu posten! fragen sind bei aktuelle fragen gepostet! </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ciao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136" name="Grafik 136" descr="nach ob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nach oben">
                                        <a:hlinkClick r:id="rId9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13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35" name="Grafik 135" descr="Antwort">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Antwort">
                                          <a:hlinkClick r:id="rId1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13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34" name="Grafik 134" descr="Zitat">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Zitat">
                                          <a:hlinkClick r:id="rId13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13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33" name="Grafik 133" descr="Sofort Antwort">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Sofort Antwort">
                                          <a:hlinkClick r:id="rId1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13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32" name="Grafik 132" descr="Sofort Zitat">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Sofort Zitat">
                                          <a:hlinkClick r:id="rId13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13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31" name="Grafik 131" descr="Melden">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Melden">
                                          <a:hlinkClick r:id="rId13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13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30" name="Grafik 130" descr="als Mail senden">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als Mail senden">
                                          <a:hlinkClick r:id="rId13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14" w:name="Post52769"/>
      <w:bookmarkEnd w:id="14"/>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#52769 - </w:t>
                        </w:r>
                        <w:r w:rsidRPr="00CC7C5A">
                          <w:rPr>
                            <w:rFonts w:ascii="Times New Roman" w:eastAsia="Times New Roman" w:hAnsi="Times New Roman" w:cs="Times New Roman"/>
                            <w:color w:val="0000CD"/>
                            <w:sz w:val="18"/>
                            <w:szCs w:val="18"/>
                            <w:lang w:eastAsia="de-AT"/>
                          </w:rPr>
                          <w:t>06-11-2006</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12:59</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129" name="Grafik 129" descr="http://www.med-forum.eu/ubbt/images/icons/default/book.gif">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med-forum.eu/ubbt/images/icons/default/book.gif">
                                        <a:hlinkClick r:id="rId14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141" w:history="1">
                          <w:r w:rsidRPr="00CC7C5A">
                            <w:rPr>
                              <w:rFonts w:ascii="Times New Roman" w:eastAsia="Times New Roman" w:hAnsi="Times New Roman" w:cs="Times New Roman"/>
                              <w:b/>
                              <w:bCs/>
                              <w:color w:val="336699"/>
                              <w:sz w:val="24"/>
                              <w:szCs w:val="24"/>
                              <w:u w:val="single"/>
                              <w:lang w:eastAsia="de-AT"/>
                            </w:rPr>
                            <w:t>ghulia</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128" name="Grafik 128"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Board-Rookie</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127" name="Grafik 127"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08-10-2004 </w:t>
                        </w:r>
                        <w:r w:rsidRPr="00CC7C5A">
                          <w:rPr>
                            <w:rFonts w:ascii="Times New Roman" w:eastAsia="Times New Roman" w:hAnsi="Times New Roman" w:cs="Times New Roman"/>
                            <w:color w:val="0000CD"/>
                            <w:sz w:val="16"/>
                            <w:szCs w:val="16"/>
                            <w:lang w:eastAsia="de-AT"/>
                          </w:rPr>
                          <w:br/>
                          <w:t>Beiträge: 8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letztens hat er "formen der hämolytischen anämie"</w:t>
                        </w:r>
                        <w:r w:rsidRPr="00CC7C5A">
                          <w:rPr>
                            <w:rFonts w:ascii="Times New Roman" w:eastAsia="Times New Roman" w:hAnsi="Times New Roman" w:cs="Times New Roman"/>
                            <w:color w:val="00008B"/>
                            <w:sz w:val="24"/>
                            <w:szCs w:val="24"/>
                            <w:lang w:eastAsia="de-AT"/>
                          </w:rPr>
                          <w:br/>
                          <w:t>gefragt. steht noch nicht auf der fragensammlung.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126" name="Grafik 126" descr="nach ob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nach oben">
                                        <a:hlinkClick r:id="rId9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14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25" name="Grafik 125" descr="Antwort">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Antwort">
                                          <a:hlinkClick r:id="rId1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14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24" name="Grafik 124" descr="Zitat">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Zitat">
                                          <a:hlinkClick r:id="rId14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14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23" name="Grafik 123" descr="Sofort Antwort">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ofort Antwort">
                                          <a:hlinkClick r:id="rId1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14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22" name="Grafik 122" descr="Sofort Zitat">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ofort Zitat">
                                          <a:hlinkClick r:id="rId14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14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21" name="Grafik 121" descr="Melden">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Melden">
                                          <a:hlinkClick r:id="rId14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14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20" name="Grafik 120" descr="als Mail senden">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als Mail senden">
                                          <a:hlinkClick r:id="rId14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15" w:name="Post52770"/>
      <w:bookmarkEnd w:id="15"/>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#52770 - </w:t>
                        </w:r>
                        <w:r w:rsidRPr="00CC7C5A">
                          <w:rPr>
                            <w:rFonts w:ascii="Times New Roman" w:eastAsia="Times New Roman" w:hAnsi="Times New Roman" w:cs="Times New Roman"/>
                            <w:color w:val="0000CD"/>
                            <w:sz w:val="18"/>
                            <w:szCs w:val="18"/>
                            <w:lang w:eastAsia="de-AT"/>
                          </w:rPr>
                          <w:t>26-11-2006</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15:10</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119" name="Grafik 119" descr="http://www.med-forum.eu/ubbt/images/icons/default/book.gif">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med-forum.eu/ubbt/images/icons/default/book.gif">
                                        <a:hlinkClick r:id="rId14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149" w:history="1">
                          <w:r w:rsidRPr="00CC7C5A">
                            <w:rPr>
                              <w:rFonts w:ascii="Times New Roman" w:eastAsia="Times New Roman" w:hAnsi="Times New Roman" w:cs="Times New Roman"/>
                              <w:b/>
                              <w:bCs/>
                              <w:color w:val="336699"/>
                              <w:sz w:val="24"/>
                              <w:szCs w:val="24"/>
                              <w:u w:val="single"/>
                              <w:lang w:eastAsia="de-AT"/>
                            </w:rPr>
                            <w:t>Cochlear</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118" name="Grafik 118"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Junior 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117" name="Grafik 117"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04-05-2005 </w:t>
                        </w:r>
                        <w:r w:rsidRPr="00CC7C5A">
                          <w:rPr>
                            <w:rFonts w:ascii="Times New Roman" w:eastAsia="Times New Roman" w:hAnsi="Times New Roman" w:cs="Times New Roman"/>
                            <w:color w:val="0000CD"/>
                            <w:sz w:val="16"/>
                            <w:szCs w:val="16"/>
                            <w:lang w:eastAsia="de-AT"/>
                          </w:rPr>
                          <w:br/>
                          <w:t>Beiträge: 36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Hab nun Rigorosum beim Ferenci gemacht. War sehr angenehm, aber er möchte die Fragen schon genau beantwortet haben</w:t>
                        </w:r>
                        <w:proofErr w:type="gramStart"/>
                        <w:r w:rsidRPr="00CC7C5A">
                          <w:rPr>
                            <w:rFonts w:ascii="Times New Roman" w:eastAsia="Times New Roman" w:hAnsi="Times New Roman" w:cs="Times New Roman"/>
                            <w:color w:val="00008B"/>
                            <w:sz w:val="24"/>
                            <w:szCs w:val="24"/>
                            <w:lang w:eastAsia="de-AT"/>
                          </w:rPr>
                          <w:t>!Alle</w:t>
                        </w:r>
                        <w:proofErr w:type="gramEnd"/>
                        <w:r w:rsidRPr="00CC7C5A">
                          <w:rPr>
                            <w:rFonts w:ascii="Times New Roman" w:eastAsia="Times New Roman" w:hAnsi="Times New Roman" w:cs="Times New Roman"/>
                            <w:color w:val="00008B"/>
                            <w:sz w:val="24"/>
                            <w:szCs w:val="24"/>
                            <w:lang w:eastAsia="de-AT"/>
                          </w:rPr>
                          <w:t xml:space="preserve"> Fragen sind aus der von mir geposteten Fragensammlung gekommen.Also denk ich mal, daß er sich wirklich daran hält.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1)Colitis ulcerosa</w:t>
                        </w:r>
                        <w:r w:rsidRPr="00CC7C5A">
                          <w:rPr>
                            <w:rFonts w:ascii="Times New Roman" w:eastAsia="Times New Roman" w:hAnsi="Times New Roman" w:cs="Times New Roman"/>
                            <w:color w:val="00008B"/>
                            <w:sz w:val="24"/>
                            <w:szCs w:val="24"/>
                            <w:lang w:eastAsia="de-AT"/>
                          </w:rPr>
                          <w:br/>
                          <w:t>2)Erbliche Darmtumore</w:t>
                        </w:r>
                        <w:r w:rsidRPr="00CC7C5A">
                          <w:rPr>
                            <w:rFonts w:ascii="Times New Roman" w:eastAsia="Times New Roman" w:hAnsi="Times New Roman" w:cs="Times New Roman"/>
                            <w:color w:val="00008B"/>
                            <w:sz w:val="24"/>
                            <w:szCs w:val="24"/>
                            <w:lang w:eastAsia="de-AT"/>
                          </w:rPr>
                          <w:br/>
                          <w:t>3)Kardiomyopathien</w:t>
                        </w:r>
                        <w:r w:rsidRPr="00CC7C5A">
                          <w:rPr>
                            <w:rFonts w:ascii="Times New Roman" w:eastAsia="Times New Roman" w:hAnsi="Times New Roman" w:cs="Times New Roman"/>
                            <w:color w:val="00008B"/>
                            <w:sz w:val="24"/>
                            <w:szCs w:val="24"/>
                            <w:lang w:eastAsia="de-AT"/>
                          </w:rPr>
                          <w:br/>
                          <w:t>4)BUN</w:t>
                        </w:r>
                        <w:r w:rsidRPr="00CC7C5A">
                          <w:rPr>
                            <w:rFonts w:ascii="Times New Roman" w:eastAsia="Times New Roman" w:hAnsi="Times New Roman" w:cs="Times New Roman"/>
                            <w:color w:val="00008B"/>
                            <w:sz w:val="24"/>
                            <w:szCs w:val="24"/>
                            <w:lang w:eastAsia="de-AT"/>
                          </w:rPr>
                          <w:br/>
                          <w:t>1)Formen des Ikterus und wie man die einzelnen Formen nachweist</w:t>
                        </w:r>
                        <w:r w:rsidRPr="00CC7C5A">
                          <w:rPr>
                            <w:rFonts w:ascii="Times New Roman" w:eastAsia="Times New Roman" w:hAnsi="Times New Roman" w:cs="Times New Roman"/>
                            <w:color w:val="00008B"/>
                            <w:sz w:val="24"/>
                            <w:szCs w:val="24"/>
                            <w:lang w:eastAsia="de-AT"/>
                          </w:rPr>
                          <w:br/>
                          <w:t>2)Hyperparathyroideismus (primär,sek.,ter.) und klinische Manifestationen einer Hyperkalziämie</w:t>
                        </w:r>
                        <w:r w:rsidRPr="00CC7C5A">
                          <w:rPr>
                            <w:rFonts w:ascii="Times New Roman" w:eastAsia="Times New Roman" w:hAnsi="Times New Roman" w:cs="Times New Roman"/>
                            <w:color w:val="00008B"/>
                            <w:sz w:val="24"/>
                            <w:szCs w:val="24"/>
                            <w:lang w:eastAsia="de-AT"/>
                          </w:rPr>
                          <w:br/>
                          <w:t>3)Blutbild war mikrozytäre hypochrome Anämie</w:t>
                        </w:r>
                        <w:r w:rsidRPr="00CC7C5A">
                          <w:rPr>
                            <w:rFonts w:ascii="Times New Roman" w:eastAsia="Times New Roman" w:hAnsi="Times New Roman" w:cs="Times New Roman"/>
                            <w:color w:val="00008B"/>
                            <w:sz w:val="24"/>
                            <w:szCs w:val="24"/>
                            <w:lang w:eastAsia="de-AT"/>
                          </w:rPr>
                          <w:br/>
                          <w:t>4)EKG Vorderwandinfarkt und Therapie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Die letzte Kandidatin, hab ich leider nicht mehr gehört!Hoffe das hilft einwenig</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ciao Cochlear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116" name="Grafik 116" descr="nach ob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nach oben">
                                        <a:hlinkClick r:id="rId9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15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15" name="Grafik 115" descr="Antwort">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Antwort">
                                          <a:hlinkClick r:id="rId15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15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14" name="Grafik 114" descr="Zitat">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Zitat">
                                          <a:hlinkClick r:id="rId15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15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13" name="Grafik 113" descr="Sofort Antwort">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ofort Antwort">
                                          <a:hlinkClick r:id="rId1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15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12" name="Grafik 112" descr="Sofort Zitat">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ofort Zitat">
                                          <a:hlinkClick r:id="rId15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15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11" name="Grafik 111" descr="Melden">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Melden">
                                          <a:hlinkClick r:id="rId15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15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10" name="Grafik 110" descr="als Mail senden">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als Mail senden">
                                          <a:hlinkClick r:id="rId15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16" w:name="Post52771"/>
      <w:bookmarkEnd w:id="16"/>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#52771 - </w:t>
                        </w:r>
                        <w:r w:rsidRPr="00CC7C5A">
                          <w:rPr>
                            <w:rFonts w:ascii="Times New Roman" w:eastAsia="Times New Roman" w:hAnsi="Times New Roman" w:cs="Times New Roman"/>
                            <w:color w:val="0000CD"/>
                            <w:sz w:val="18"/>
                            <w:szCs w:val="18"/>
                            <w:lang w:eastAsia="de-AT"/>
                          </w:rPr>
                          <w:t>08-01-2007</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21:24</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109" name="Grafik 109" descr="http://www.med-forum.eu/ubbt/images/icons/default/book.gif">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med-forum.eu/ubbt/images/icons/default/book.gif">
                                        <a:hlinkClick r:id="rId156"/>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ZUSAMMENFASSUNG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157" w:history="1">
                          <w:r w:rsidRPr="00CC7C5A">
                            <w:rPr>
                              <w:rFonts w:ascii="Times New Roman" w:eastAsia="Times New Roman" w:hAnsi="Times New Roman" w:cs="Times New Roman"/>
                              <w:b/>
                              <w:bCs/>
                              <w:color w:val="336699"/>
                              <w:sz w:val="24"/>
                              <w:szCs w:val="24"/>
                              <w:u w:val="single"/>
                              <w:lang w:eastAsia="de-AT"/>
                            </w:rPr>
                            <w:t>selki</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108" name="Grafik 108"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Senior 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lastRenderedPageBreak/>
                          <w:br/>
                          <w:t>Registriert: 27-08-2004 </w:t>
                        </w:r>
                        <w:r w:rsidRPr="00CC7C5A">
                          <w:rPr>
                            <w:rFonts w:ascii="Times New Roman" w:eastAsia="Times New Roman" w:hAnsi="Times New Roman" w:cs="Times New Roman"/>
                            <w:color w:val="0000CD"/>
                            <w:sz w:val="16"/>
                            <w:szCs w:val="16"/>
                            <w:lang w:eastAsia="de-AT"/>
                          </w:rPr>
                          <w:br/>
                          <w:t>Beiträge: 80 </w:t>
                        </w:r>
                        <w:r w:rsidRPr="00CC7C5A">
                          <w:rPr>
                            <w:rFonts w:ascii="Times New Roman" w:eastAsia="Times New Roman" w:hAnsi="Times New Roman" w:cs="Times New Roman"/>
                            <w:color w:val="0000CD"/>
                            <w:sz w:val="16"/>
                            <w:szCs w:val="16"/>
                            <w:lang w:eastAsia="de-AT"/>
                          </w:rPr>
                          <w:br/>
                          <w:t>Ort: Klosterneuburg</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lastRenderedPageBreak/>
                          <w:t>hallo leute</w:t>
                        </w:r>
                        <w:proofErr w:type="gramStart"/>
                        <w:r w:rsidRPr="00CC7C5A">
                          <w:rPr>
                            <w:rFonts w:ascii="Times New Roman" w:eastAsia="Times New Roman" w:hAnsi="Times New Roman" w:cs="Times New Roman"/>
                            <w:color w:val="00008B"/>
                            <w:sz w:val="24"/>
                            <w:szCs w:val="24"/>
                            <w:lang w:eastAsia="de-AT"/>
                          </w:rPr>
                          <w:t>,</w:t>
                        </w:r>
                        <w:proofErr w:type="gramEnd"/>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 xml:space="preserve">gibt es denn vom ferenci auch eine "Offizielle" Fragensammlung von der </w:t>
                        </w:r>
                        <w:r w:rsidRPr="00CC7C5A">
                          <w:rPr>
                            <w:rFonts w:ascii="Times New Roman" w:eastAsia="Times New Roman" w:hAnsi="Times New Roman" w:cs="Times New Roman"/>
                            <w:color w:val="00008B"/>
                            <w:sz w:val="24"/>
                            <w:szCs w:val="24"/>
                            <w:lang w:eastAsia="de-AT"/>
                          </w:rPr>
                          <w:lastRenderedPageBreak/>
                          <w:t>oemu?</w:t>
                        </w:r>
                        <w:r w:rsidRPr="00CC7C5A">
                          <w:rPr>
                            <w:rFonts w:ascii="Times New Roman" w:eastAsia="Times New Roman" w:hAnsi="Times New Roman" w:cs="Times New Roman"/>
                            <w:color w:val="00008B"/>
                            <w:sz w:val="24"/>
                            <w:szCs w:val="24"/>
                            <w:lang w:eastAsia="de-AT"/>
                          </w:rPr>
                          <w:br/>
                          <w:t>oder soll ich einfach die fragen vom forum nehmen?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und weiß jemand, ob man leicht zu ihm kommt?</w:t>
                        </w:r>
                        <w:r w:rsidRPr="00CC7C5A">
                          <w:rPr>
                            <w:rFonts w:ascii="Times New Roman" w:eastAsia="Times New Roman" w:hAnsi="Times New Roman" w:cs="Times New Roman"/>
                            <w:color w:val="00008B"/>
                            <w:sz w:val="24"/>
                            <w:szCs w:val="24"/>
                            <w:lang w:eastAsia="de-AT"/>
                          </w:rPr>
                          <w:br/>
                          <w:t>vielen dank.</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lg su</w:t>
                        </w:r>
                      </w:p>
                      <w:p w:rsidR="00CC7C5A" w:rsidRPr="00CC7C5A" w:rsidRDefault="00CC7C5A" w:rsidP="00CC7C5A">
                        <w:pPr>
                          <w:spacing w:after="75"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_________________________</w:t>
                        </w:r>
                        <w:r w:rsidRPr="00CC7C5A">
                          <w:rPr>
                            <w:rFonts w:ascii="Times New Roman" w:eastAsia="Times New Roman" w:hAnsi="Times New Roman" w:cs="Times New Roman"/>
                            <w:color w:val="00008B"/>
                            <w:sz w:val="24"/>
                            <w:szCs w:val="24"/>
                            <w:lang w:eastAsia="de-AT"/>
                          </w:rPr>
                          <w:br/>
                          <w:t>Wisse dass du keinen freien Willen hast</w:t>
                        </w:r>
                        <w:r w:rsidRPr="00CC7C5A">
                          <w:rPr>
                            <w:rFonts w:ascii="Times New Roman" w:eastAsia="Times New Roman" w:hAnsi="Times New Roman" w:cs="Times New Roman"/>
                            <w:color w:val="00008B"/>
                            <w:sz w:val="24"/>
                            <w:szCs w:val="24"/>
                            <w:lang w:eastAsia="de-AT"/>
                          </w:rPr>
                          <w:br/>
                          <w:t xml:space="preserve">und tue was immer der </w:t>
                        </w:r>
                        <w:proofErr w:type="gramStart"/>
                        <w:r w:rsidRPr="00CC7C5A">
                          <w:rPr>
                            <w:rFonts w:ascii="Times New Roman" w:eastAsia="Times New Roman" w:hAnsi="Times New Roman" w:cs="Times New Roman"/>
                            <w:color w:val="00008B"/>
                            <w:sz w:val="24"/>
                            <w:szCs w:val="24"/>
                            <w:lang w:eastAsia="de-AT"/>
                          </w:rPr>
                          <w:t>willst</w:t>
                        </w:r>
                        <w:proofErr w:type="gramEnd"/>
                        <w:r w:rsidRPr="00CC7C5A">
                          <w:rPr>
                            <w:rFonts w:ascii="Times New Roman" w:eastAsia="Times New Roman" w:hAnsi="Times New Roman" w:cs="Times New Roman"/>
                            <w:color w:val="00008B"/>
                            <w:sz w:val="24"/>
                            <w:szCs w:val="24"/>
                            <w:lang w:eastAsia="de-AT"/>
                          </w:rPr>
                          <w:t>!</w:t>
                        </w:r>
                      </w:p>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107" name="Grafik 107" descr="nach obe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nach oben">
                                        <a:hlinkClick r:id="rId9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15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06" name="Grafik 106" descr="Antwort">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Antwort">
                                          <a:hlinkClick r:id="rId1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15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05" name="Grafik 105" descr="Zitat">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Zitat">
                                          <a:hlinkClick r:id="rId15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16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04" name="Grafik 104" descr="Sofort Antwort">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ofort Antwort">
                                          <a:hlinkClick r:id="rId1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16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03" name="Grafik 103" descr="Sofort Zitat">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ofort Zitat">
                                          <a:hlinkClick r:id="rId16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16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02" name="Grafik 102" descr="Melden">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Melden">
                                          <a:hlinkClick r:id="rId16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16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01" name="Grafik 101" descr="als Mail senden">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als Mail senden">
                                          <a:hlinkClick r:id="rId163"/>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17" w:name="Post52772"/>
      <w:bookmarkEnd w:id="17"/>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#52772 - </w:t>
                        </w:r>
                        <w:r w:rsidRPr="00CC7C5A">
                          <w:rPr>
                            <w:rFonts w:ascii="Times New Roman" w:eastAsia="Times New Roman" w:hAnsi="Times New Roman" w:cs="Times New Roman"/>
                            <w:color w:val="0000CD"/>
                            <w:sz w:val="18"/>
                            <w:szCs w:val="18"/>
                            <w:lang w:eastAsia="de-AT"/>
                          </w:rPr>
                          <w:t>09-01-2007</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11:01</w:t>
                        </w:r>
                        <w:r>
                          <w:rPr>
                            <w:rFonts w:ascii="Times New Roman" w:eastAsia="Times New Roman" w:hAnsi="Times New Roman" w:cs="Times New Roman"/>
                            <w:b/>
                            <w:bCs/>
                            <w:noProof/>
                            <w:color w:val="336699"/>
                            <w:sz w:val="20"/>
                            <w:szCs w:val="20"/>
                            <w:lang w:eastAsia="de-AT"/>
                          </w:rPr>
                          <w:drawing>
                            <wp:inline distT="0" distB="0" distL="0" distR="0" wp14:anchorId="4628675A" wp14:editId="1711BC38">
                              <wp:extent cx="142875" cy="142875"/>
                              <wp:effectExtent l="0" t="0" r="9525" b="9525"/>
                              <wp:docPr id="100" name="Grafik 100" descr="http://www.med-forum.eu/ubbt/images/icons/default/book.gif">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med-forum.eu/ubbt/images/icons/default/book.gif">
                                        <a:hlinkClick r:id="rId164"/>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165" w:history="1">
                          <w:r w:rsidRPr="00CC7C5A">
                            <w:rPr>
                              <w:rFonts w:ascii="Times New Roman" w:eastAsia="Times New Roman" w:hAnsi="Times New Roman" w:cs="Times New Roman"/>
                              <w:b/>
                              <w:bCs/>
                              <w:color w:val="336699"/>
                              <w:sz w:val="24"/>
                              <w:szCs w:val="24"/>
                              <w:u w:val="single"/>
                              <w:lang w:eastAsia="de-AT"/>
                            </w:rPr>
                            <w:t>tweety</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14:anchorId="1E6E5FA0" wp14:editId="0B574835">
                              <wp:extent cx="142875" cy="142875"/>
                              <wp:effectExtent l="0" t="0" r="9525" b="9525"/>
                              <wp:docPr id="99" name="Grafik 99"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Forum Sekretär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01-12-2001 </w:t>
                        </w:r>
                        <w:r w:rsidRPr="00CC7C5A">
                          <w:rPr>
                            <w:rFonts w:ascii="Times New Roman" w:eastAsia="Times New Roman" w:hAnsi="Times New Roman" w:cs="Times New Roman"/>
                            <w:color w:val="0000CD"/>
                            <w:sz w:val="16"/>
                            <w:szCs w:val="16"/>
                            <w:lang w:eastAsia="de-AT"/>
                          </w:rPr>
                          <w:br/>
                          <w:t>Beiträge: 135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Hallo! </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Welches Buch sollte man für ihn lernen? Reicht der Crashkurs oder doch lieber der Herold? :rolleyes: Im Crashkurs stehen zwar nicht alle Sachen drin, die in der Fragensammlung stehen, aber ein paar Fragen deckt er schon ab! Hat jemand damit Erfahrungen? </w:t>
                        </w:r>
                        <w:r>
                          <w:rPr>
                            <w:rFonts w:ascii="Times New Roman" w:eastAsia="Times New Roman" w:hAnsi="Times New Roman" w:cs="Times New Roman"/>
                            <w:noProof/>
                            <w:color w:val="00008B"/>
                            <w:sz w:val="24"/>
                            <w:szCs w:val="24"/>
                            <w:lang w:eastAsia="de-AT"/>
                          </w:rPr>
                          <w:drawing>
                            <wp:inline distT="0" distB="0" distL="0" distR="0" wp14:anchorId="2E79CCE2" wp14:editId="11B5B35A">
                              <wp:extent cx="142875" cy="142875"/>
                              <wp:effectExtent l="0" t="0" r="9525" b="9525"/>
                              <wp:docPr id="98" name="Grafik 98" descr="http://www.med-forum.eu/ubbt/images/graemlins/default/confu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med-forum.eu/ubbt/images/graemlins/default/confused.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008B"/>
                            <w:sz w:val="24"/>
                            <w:szCs w:val="24"/>
                            <w:lang w:eastAsia="de-AT"/>
                          </w:rPr>
                          <w:t> </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Ich hab ihn übrigens als 2. hingeschrieben und bin zu ihm gekommen... </w:t>
                        </w:r>
                        <w:r>
                          <w:rPr>
                            <w:rFonts w:ascii="Times New Roman" w:eastAsia="Times New Roman" w:hAnsi="Times New Roman" w:cs="Times New Roman"/>
                            <w:noProof/>
                            <w:color w:val="00008B"/>
                            <w:sz w:val="24"/>
                            <w:szCs w:val="24"/>
                            <w:lang w:eastAsia="de-AT"/>
                          </w:rPr>
                          <w:drawing>
                            <wp:inline distT="0" distB="0" distL="0" distR="0" wp14:anchorId="02AE2E7C" wp14:editId="6F39F3A8">
                              <wp:extent cx="142875" cy="142875"/>
                              <wp:effectExtent l="0" t="0" r="9525" b="9525"/>
                              <wp:docPr id="97" name="Grafik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008B"/>
                            <w:sz w:val="24"/>
                            <w:szCs w:val="24"/>
                            <w:lang w:eastAsia="de-AT"/>
                          </w:rPr>
                          <w:t> </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lg tweety </w:t>
                        </w:r>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6888"/>
                    <w:gridCol w:w="2102"/>
                  </w:tblGrid>
                  <w:tr w:rsidR="00CC7C5A" w:rsidRPr="00CC7C5A">
                    <w:trPr>
                      <w:gridAfter w:val="1"/>
                      <w:tblCellSpacing w:w="0" w:type="dxa"/>
                    </w:trPr>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Hallo !</w:t>
                        </w:r>
                        <w:r w:rsidRPr="00CC7C5A">
                          <w:rPr>
                            <w:rFonts w:ascii="Times New Roman" w:eastAsia="Times New Roman" w:hAnsi="Times New Roman" w:cs="Times New Roman"/>
                            <w:color w:val="00008B"/>
                            <w:sz w:val="24"/>
                            <w:szCs w:val="24"/>
                            <w:lang w:eastAsia="de-AT"/>
                          </w:rPr>
                          <w:br/>
                          <w:t xml:space="preserve">Also mein Eindruck vom </w:t>
                        </w:r>
                        <w:proofErr w:type="gramStart"/>
                        <w:r w:rsidRPr="00CC7C5A">
                          <w:rPr>
                            <w:rFonts w:ascii="Times New Roman" w:eastAsia="Times New Roman" w:hAnsi="Times New Roman" w:cs="Times New Roman"/>
                            <w:color w:val="00008B"/>
                            <w:sz w:val="24"/>
                            <w:szCs w:val="24"/>
                            <w:lang w:eastAsia="de-AT"/>
                          </w:rPr>
                          <w:t>Ferenci :</w:t>
                        </w:r>
                        <w:proofErr w:type="gramEnd"/>
                        <w:r w:rsidRPr="00CC7C5A">
                          <w:rPr>
                            <w:rFonts w:ascii="Times New Roman" w:eastAsia="Times New Roman" w:hAnsi="Times New Roman" w:cs="Times New Roman"/>
                            <w:color w:val="00008B"/>
                            <w:sz w:val="24"/>
                            <w:szCs w:val="24"/>
                            <w:lang w:eastAsia="de-AT"/>
                          </w:rPr>
                          <w:br/>
                          <w:t>Er ist sicher einer der nettesten und leichtesten Prüfer, find ich. Sehr geduldig,läßt einem viel Zeit und hilft viel weiter.Hat auch immer einen Scherz auf Lager,was zwar für die Zuhörer ganz amüsant ist, aber mitunter für den Prüfling in der Streßsituation evtl. unangenehm sein kann. </w:t>
                        </w:r>
                        <w:r w:rsidRPr="00CC7C5A">
                          <w:rPr>
                            <w:rFonts w:ascii="Times New Roman" w:eastAsia="Times New Roman" w:hAnsi="Times New Roman" w:cs="Times New Roman"/>
                            <w:color w:val="00008B"/>
                            <w:sz w:val="24"/>
                            <w:szCs w:val="24"/>
                            <w:lang w:eastAsia="de-AT"/>
                          </w:rPr>
                          <w:br/>
                          <w:t>Er fragt mitunter schon etwas in die Tiefe</w:t>
                        </w:r>
                        <w:proofErr w:type="gramStart"/>
                        <w:r w:rsidRPr="00CC7C5A">
                          <w:rPr>
                            <w:rFonts w:ascii="Times New Roman" w:eastAsia="Times New Roman" w:hAnsi="Times New Roman" w:cs="Times New Roman"/>
                            <w:color w:val="00008B"/>
                            <w:sz w:val="24"/>
                            <w:szCs w:val="24"/>
                            <w:lang w:eastAsia="de-AT"/>
                          </w:rPr>
                          <w:t>,aber</w:t>
                        </w:r>
                        <w:proofErr w:type="gramEnd"/>
                        <w:r w:rsidRPr="00CC7C5A">
                          <w:rPr>
                            <w:rFonts w:ascii="Times New Roman" w:eastAsia="Times New Roman" w:hAnsi="Times New Roman" w:cs="Times New Roman"/>
                            <w:color w:val="00008B"/>
                            <w:sz w:val="24"/>
                            <w:szCs w:val="24"/>
                            <w:lang w:eastAsia="de-AT"/>
                          </w:rPr>
                          <w:t xml:space="preserve"> im Endeffekt läßt er kaum jemanden durchfallen und benotet mild.</w:t>
                        </w:r>
                        <w:r w:rsidRPr="00CC7C5A">
                          <w:rPr>
                            <w:rFonts w:ascii="Times New Roman" w:eastAsia="Times New Roman" w:hAnsi="Times New Roman" w:cs="Times New Roman"/>
                            <w:color w:val="00008B"/>
                            <w:sz w:val="24"/>
                            <w:szCs w:val="24"/>
                            <w:lang w:eastAsia="de-AT"/>
                          </w:rPr>
                          <w:br/>
                          <w:t>Also bei den Prüfungen</w:t>
                        </w:r>
                        <w:proofErr w:type="gramStart"/>
                        <w:r w:rsidRPr="00CC7C5A">
                          <w:rPr>
                            <w:rFonts w:ascii="Times New Roman" w:eastAsia="Times New Roman" w:hAnsi="Times New Roman" w:cs="Times New Roman"/>
                            <w:color w:val="00008B"/>
                            <w:sz w:val="24"/>
                            <w:szCs w:val="24"/>
                            <w:lang w:eastAsia="de-AT"/>
                          </w:rPr>
                          <w:t>,bei</w:t>
                        </w:r>
                        <w:proofErr w:type="gramEnd"/>
                        <w:r w:rsidRPr="00CC7C5A">
                          <w:rPr>
                            <w:rFonts w:ascii="Times New Roman" w:eastAsia="Times New Roman" w:hAnsi="Times New Roman" w:cs="Times New Roman"/>
                            <w:color w:val="00008B"/>
                            <w:sz w:val="24"/>
                            <w:szCs w:val="24"/>
                            <w:lang w:eastAsia="de-AT"/>
                          </w:rPr>
                          <w:t xml:space="preserve"> denen ich zuhören war, waren die Kandidaten teilweise wirklich schlecht oder sind zeitenweise komplett auf der Leitung gestanden- verständlich in anbetracht dessen,was man beim Rigo im Kopf haben sollte- und wären bei anderen Professoren sicher durchgefallen und sind beim Ferenci meist mit einem Befriedigend nach Haus gegangen.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274" name="Grafik 274" descr="nach oben">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nach oben">
                                        <a:hlinkClick r:id="rId16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16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73" name="Grafik 273" descr="Antwort">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Antwort">
                                          <a:hlinkClick r:id="rId1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17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72" name="Grafik 272" descr="Zitat">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Zitat">
                                          <a:hlinkClick r:id="rId17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17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71" name="Grafik 271" descr="Sofort Antwort">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Sofort Antwort">
                                          <a:hlinkClick r:id="rId1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17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70" name="Grafik 270" descr="Sofort Zitat">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Sofort Zitat">
                                          <a:hlinkClick r:id="rId17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17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69" name="Grafik 269" descr="Melden">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Melden">
                                          <a:hlinkClick r:id="rId17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17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68" name="Grafik 268" descr="als Mail senden">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als Mail senden">
                                          <a:hlinkClick r:id="rId174"/>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18" w:name="Post96581"/>
      <w:bookmarkEnd w:id="18"/>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#96581 - </w:t>
                        </w:r>
                        <w:r w:rsidRPr="00CC7C5A">
                          <w:rPr>
                            <w:rFonts w:ascii="Times New Roman" w:eastAsia="Times New Roman" w:hAnsi="Times New Roman" w:cs="Times New Roman"/>
                            <w:color w:val="0000CD"/>
                            <w:sz w:val="18"/>
                            <w:szCs w:val="18"/>
                            <w:lang w:eastAsia="de-AT"/>
                          </w:rPr>
                          <w:t>24-12-2007</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15:04</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267" name="Grafik 267" descr="http://www.med-forum.eu/ubbt/images/icons/default/book.gif">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med-forum.eu/ubbt/images/icons/default/book.gif">
                                        <a:hlinkClick r:id="rId17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176" w:anchor="Post89937" w:tgtFrame="_new" w:tooltip="[Re: #89937]" w:history="1">
                          <w:r w:rsidRPr="00CC7C5A">
                            <w:rPr>
                              <w:rFonts w:ascii="Times New Roman" w:eastAsia="Times New Roman" w:hAnsi="Times New Roman" w:cs="Times New Roman"/>
                              <w:color w:val="336699"/>
                              <w:sz w:val="16"/>
                              <w:szCs w:val="16"/>
                              <w:u w:val="single"/>
                              <w:lang w:eastAsia="de-AT"/>
                            </w:rPr>
                            <w:t>sarah</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177" w:history="1">
                          <w:r w:rsidRPr="00CC7C5A">
                            <w:rPr>
                              <w:rFonts w:ascii="Times New Roman" w:eastAsia="Times New Roman" w:hAnsi="Times New Roman" w:cs="Times New Roman"/>
                              <w:b/>
                              <w:bCs/>
                              <w:color w:val="336699"/>
                              <w:sz w:val="24"/>
                              <w:szCs w:val="24"/>
                              <w:u w:val="single"/>
                              <w:lang w:eastAsia="de-AT"/>
                            </w:rPr>
                            <w:t>NACL</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266" name="Grafik 266"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Senior 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13-06-2004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lastRenderedPageBreak/>
                          <w:t>Beiträge: 89</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lastRenderedPageBreak/>
                          <w:t>Hallo, </w:t>
                        </w:r>
                        <w:r w:rsidRPr="00CC7C5A">
                          <w:rPr>
                            <w:rFonts w:ascii="Times New Roman" w:eastAsia="Times New Roman" w:hAnsi="Times New Roman" w:cs="Times New Roman"/>
                            <w:color w:val="00008B"/>
                            <w:sz w:val="24"/>
                            <w:szCs w:val="24"/>
                            <w:lang w:eastAsia="de-AT"/>
                          </w:rPr>
                          <w:br/>
                          <w:t>bin eine der glücklichen, dies noch vor weihnachten hinter sich gebracht hat.</w:t>
                        </w:r>
                        <w:r w:rsidRPr="00CC7C5A">
                          <w:rPr>
                            <w:rFonts w:ascii="Times New Roman" w:eastAsia="Times New Roman" w:hAnsi="Times New Roman" w:cs="Times New Roman"/>
                            <w:color w:val="00008B"/>
                            <w:sz w:val="24"/>
                            <w:szCs w:val="24"/>
                            <w:lang w:eastAsia="de-AT"/>
                          </w:rPr>
                          <w:br/>
                          <w:t xml:space="preserve">ich habe die gängigsten sachen aus dem ekg kurs für isabell angeschaut, in der physikalischen krankenuntersuchung vom karobath geblättert und die </w:t>
                        </w:r>
                        <w:r w:rsidRPr="00CC7C5A">
                          <w:rPr>
                            <w:rFonts w:ascii="Times New Roman" w:eastAsia="Times New Roman" w:hAnsi="Times New Roman" w:cs="Times New Roman"/>
                            <w:color w:val="00008B"/>
                            <w:sz w:val="24"/>
                            <w:szCs w:val="24"/>
                            <w:lang w:eastAsia="de-AT"/>
                          </w:rPr>
                          <w:lastRenderedPageBreak/>
                          <w:t>fragensammlung mit dem herold durchgearbeitet.</w:t>
                        </w:r>
                        <w:r w:rsidRPr="00CC7C5A">
                          <w:rPr>
                            <w:rFonts w:ascii="Times New Roman" w:eastAsia="Times New Roman" w:hAnsi="Times New Roman" w:cs="Times New Roman"/>
                            <w:color w:val="00008B"/>
                            <w:sz w:val="24"/>
                            <w:szCs w:val="24"/>
                            <w:lang w:eastAsia="de-AT"/>
                          </w:rPr>
                          <w:br/>
                          <w:t>er ist ein ganz ein lieber, ruhiger, geduldiger prüfer, der viel mit dir erarbeitet und dich ermutigt nachzudenken.</w:t>
                        </w:r>
                        <w:r w:rsidRPr="00CC7C5A">
                          <w:rPr>
                            <w:rFonts w:ascii="Times New Roman" w:eastAsia="Times New Roman" w:hAnsi="Times New Roman" w:cs="Times New Roman"/>
                            <w:color w:val="00008B"/>
                            <w:sz w:val="24"/>
                            <w:szCs w:val="24"/>
                            <w:lang w:eastAsia="de-AT"/>
                          </w:rPr>
                          <w:br/>
                          <w:t>wünsche viel glück, </w:t>
                        </w:r>
                        <w:r w:rsidRPr="00CC7C5A">
                          <w:rPr>
                            <w:rFonts w:ascii="Times New Roman" w:eastAsia="Times New Roman" w:hAnsi="Times New Roman" w:cs="Times New Roman"/>
                            <w:color w:val="00008B"/>
                            <w:sz w:val="24"/>
                            <w:szCs w:val="24"/>
                            <w:lang w:eastAsia="de-AT"/>
                          </w:rPr>
                          <w:br/>
                          <w:t>h.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265" name="Grafik 265" descr="nach oben">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nach oben">
                                        <a:hlinkClick r:id="rId16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17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64" name="Grafik 264" descr="Antwort">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Antwort">
                                          <a:hlinkClick r:id="rId17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17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63" name="Grafik 263" descr="Zitat">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Zitat">
                                          <a:hlinkClick r:id="rId17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18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62" name="Grafik 262" descr="Sofort Antwort">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Sofort Antwort">
                                          <a:hlinkClick r:id="rId18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18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61" name="Grafik 261" descr="Sofort Zitat">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Sofort Zitat">
                                          <a:hlinkClick r:id="rId18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18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60" name="Grafik 260" descr="Melden">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Melden">
                                          <a:hlinkClick r:id="rId18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18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59" name="Grafik 259" descr="als Mail senden">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als Mail senden">
                                          <a:hlinkClick r:id="rId183"/>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19" w:name="Post100600"/>
      <w:bookmarkEnd w:id="19"/>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#100600 - </w:t>
                        </w:r>
                        <w:r w:rsidRPr="00CC7C5A">
                          <w:rPr>
                            <w:rFonts w:ascii="Times New Roman" w:eastAsia="Times New Roman" w:hAnsi="Times New Roman" w:cs="Times New Roman"/>
                            <w:color w:val="0000CD"/>
                            <w:sz w:val="18"/>
                            <w:szCs w:val="18"/>
                            <w:lang w:eastAsia="de-AT"/>
                          </w:rPr>
                          <w:t>01-05-2008</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16:05</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258" name="Grafik 258" descr="http://www.med-forum.eu/ubbt/images/icons/default/book.gif">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med-forum.eu/ubbt/images/icons/default/book.gif">
                                        <a:hlinkClick r:id="rId184"/>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185" w:anchor="Post96581" w:tgtFrame="_new" w:tooltip="[Re: #96581]" w:history="1">
                          <w:r w:rsidRPr="00CC7C5A">
                            <w:rPr>
                              <w:rFonts w:ascii="Times New Roman" w:eastAsia="Times New Roman" w:hAnsi="Times New Roman" w:cs="Times New Roman"/>
                              <w:color w:val="336699"/>
                              <w:sz w:val="16"/>
                              <w:szCs w:val="16"/>
                              <w:u w:val="single"/>
                              <w:lang w:eastAsia="de-AT"/>
                            </w:rPr>
                            <w:t>reni</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186" w:history="1">
                          <w:r w:rsidRPr="00CC7C5A">
                            <w:rPr>
                              <w:rFonts w:ascii="Times New Roman" w:eastAsia="Times New Roman" w:hAnsi="Times New Roman" w:cs="Times New Roman"/>
                              <w:b/>
                              <w:bCs/>
                              <w:color w:val="336699"/>
                              <w:sz w:val="24"/>
                              <w:szCs w:val="24"/>
                              <w:u w:val="single"/>
                              <w:lang w:eastAsia="de-AT"/>
                            </w:rPr>
                            <w:t>reni</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257" name="Grafik 257"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Senior 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06-04-2005 </w:t>
                        </w:r>
                        <w:r w:rsidRPr="00CC7C5A">
                          <w:rPr>
                            <w:rFonts w:ascii="Times New Roman" w:eastAsia="Times New Roman" w:hAnsi="Times New Roman" w:cs="Times New Roman"/>
                            <w:color w:val="0000CD"/>
                            <w:sz w:val="16"/>
                            <w:szCs w:val="16"/>
                            <w:lang w:eastAsia="de-AT"/>
                          </w:rPr>
                          <w:br/>
                          <w:t>Beiträge: 77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Hallo!</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Ich schon wieder. :-)</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Weiß jemand von Euch wie Prof. Ferenci beim Zweitantritt ist?</w:t>
                        </w:r>
                        <w:r w:rsidRPr="00CC7C5A">
                          <w:rPr>
                            <w:rFonts w:ascii="Times New Roman" w:eastAsia="Times New Roman" w:hAnsi="Times New Roman" w:cs="Times New Roman"/>
                            <w:color w:val="00008B"/>
                            <w:sz w:val="24"/>
                            <w:szCs w:val="24"/>
                            <w:lang w:eastAsia="de-AT"/>
                          </w:rPr>
                          <w:br/>
                          <w:t>Bin nämlich bei ihm geflogen......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Oder gibt es Prof. die für nen zweiten Versuch zu empfehlen sind?</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Bin für jede Hilfe dankbar.</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Lg,</w:t>
                        </w:r>
                        <w:r w:rsidRPr="00CC7C5A">
                          <w:rPr>
                            <w:rFonts w:ascii="Times New Roman" w:eastAsia="Times New Roman" w:hAnsi="Times New Roman" w:cs="Times New Roman"/>
                            <w:color w:val="00008B"/>
                            <w:sz w:val="24"/>
                            <w:szCs w:val="24"/>
                            <w:lang w:eastAsia="de-AT"/>
                          </w:rPr>
                          <w:br/>
                          <w:t>Reni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256" name="Grafik 256" descr="nach oben">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nach oben">
                                        <a:hlinkClick r:id="rId16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18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55" name="Grafik 255" descr="Antwort">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Antwort">
                                          <a:hlinkClick r:id="rId18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18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54" name="Grafik 254" descr="Zitat">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Zitat">
                                          <a:hlinkClick r:id="rId18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18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53" name="Grafik 253" descr="Sofort Antwort">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Sofort Antwort">
                                          <a:hlinkClick r:id="rId18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19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52" name="Grafik 252" descr="Sofort Zitat">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Sofort Zitat">
                                          <a:hlinkClick r:id="rId19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19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51" name="Grafik 251" descr="Melden">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Melden">
                                          <a:hlinkClick r:id="rId19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19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50" name="Grafik 250" descr="als Mail senden">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als Mail senden">
                                          <a:hlinkClick r:id="rId19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20" w:name="Post100944"/>
      <w:bookmarkEnd w:id="20"/>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#100944 - </w:t>
                        </w:r>
                        <w:r w:rsidRPr="00CC7C5A">
                          <w:rPr>
                            <w:rFonts w:ascii="Times New Roman" w:eastAsia="Times New Roman" w:hAnsi="Times New Roman" w:cs="Times New Roman"/>
                            <w:color w:val="0000CD"/>
                            <w:sz w:val="18"/>
                            <w:szCs w:val="18"/>
                            <w:lang w:eastAsia="de-AT"/>
                          </w:rPr>
                          <w:t>12-05-2008</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10:48</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249" name="Grafik 249" descr="http://www.med-forum.eu/ubbt/images/icons/default/book.gif">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med-forum.eu/ubbt/images/icons/default/book.gif">
                                        <a:hlinkClick r:id="rId193"/>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194" w:anchor="Post100600" w:tgtFrame="_new" w:tooltip="[Re: #100600]" w:history="1">
                          <w:r w:rsidRPr="00CC7C5A">
                            <w:rPr>
                              <w:rFonts w:ascii="Times New Roman" w:eastAsia="Times New Roman" w:hAnsi="Times New Roman" w:cs="Times New Roman"/>
                              <w:color w:val="336699"/>
                              <w:sz w:val="16"/>
                              <w:szCs w:val="16"/>
                              <w:u w:val="single"/>
                              <w:lang w:eastAsia="de-AT"/>
                            </w:rPr>
                            <w:t>reni</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195" w:history="1">
                          <w:r w:rsidRPr="00CC7C5A">
                            <w:rPr>
                              <w:rFonts w:ascii="Times New Roman" w:eastAsia="Times New Roman" w:hAnsi="Times New Roman" w:cs="Times New Roman"/>
                              <w:b/>
                              <w:bCs/>
                              <w:color w:val="336699"/>
                              <w:sz w:val="24"/>
                              <w:szCs w:val="24"/>
                              <w:u w:val="single"/>
                              <w:lang w:eastAsia="de-AT"/>
                            </w:rPr>
                            <w:t>petzi</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248" name="Grafik 248"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Senior 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29-09-2004 </w:t>
                        </w:r>
                        <w:r w:rsidRPr="00CC7C5A">
                          <w:rPr>
                            <w:rFonts w:ascii="Times New Roman" w:eastAsia="Times New Roman" w:hAnsi="Times New Roman" w:cs="Times New Roman"/>
                            <w:color w:val="0000CD"/>
                            <w:sz w:val="16"/>
                            <w:szCs w:val="16"/>
                            <w:lang w:eastAsia="de-AT"/>
                          </w:rPr>
                          <w:br/>
                          <w:t>Beiträge: 80 </w:t>
                        </w:r>
                        <w:r w:rsidRPr="00CC7C5A">
                          <w:rPr>
                            <w:rFonts w:ascii="Times New Roman" w:eastAsia="Times New Roman" w:hAnsi="Times New Roman" w:cs="Times New Roman"/>
                            <w:color w:val="0000CD"/>
                            <w:sz w:val="16"/>
                            <w:szCs w:val="16"/>
                            <w:lang w:eastAsia="de-AT"/>
                          </w:rPr>
                          <w:br/>
                          <w:t>Ort: Ternitz</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Hallo Reni!</w:t>
                        </w:r>
                        <w:r w:rsidRPr="00CC7C5A">
                          <w:rPr>
                            <w:rFonts w:ascii="Times New Roman" w:eastAsia="Times New Roman" w:hAnsi="Times New Roman" w:cs="Times New Roman"/>
                            <w:color w:val="00008B"/>
                            <w:sz w:val="24"/>
                            <w:szCs w:val="24"/>
                            <w:lang w:eastAsia="de-AT"/>
                          </w:rPr>
                          <w:br/>
                          <w:t>Das tut mir echt leid, dass du geflogen bist. Woran hats gelegen?</w:t>
                        </w:r>
                        <w:r w:rsidRPr="00CC7C5A">
                          <w:rPr>
                            <w:rFonts w:ascii="Times New Roman" w:eastAsia="Times New Roman" w:hAnsi="Times New Roman" w:cs="Times New Roman"/>
                            <w:color w:val="00008B"/>
                            <w:sz w:val="24"/>
                            <w:szCs w:val="24"/>
                            <w:lang w:eastAsia="de-AT"/>
                          </w:rPr>
                          <w:br/>
                          <w:t>Ich bin nämlich für anfang Juni bei ihm ausgeschrieben und bin über jede weitere Info sehr dankbar.</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Einen Tip für dich hab ich leider nicht.</w:t>
                        </w:r>
                        <w:r w:rsidRPr="00CC7C5A">
                          <w:rPr>
                            <w:rFonts w:ascii="Times New Roman" w:eastAsia="Times New Roman" w:hAnsi="Times New Roman" w:cs="Times New Roman"/>
                            <w:color w:val="00008B"/>
                            <w:sz w:val="24"/>
                            <w:szCs w:val="24"/>
                            <w:lang w:eastAsia="de-AT"/>
                          </w:rPr>
                          <w:br/>
                          <w:t>Lg Petra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247" name="Grafik 247" descr="nach oben">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nach oben">
                                        <a:hlinkClick r:id="rId16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19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46" name="Grafik 246" descr="Antwort">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Antwort">
                                          <a:hlinkClick r:id="rId19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19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45" name="Grafik 245" descr="Zitat">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Zitat">
                                          <a:hlinkClick r:id="rId19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19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44" name="Grafik 244" descr="Sofort Antwort">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Sofort Antwort">
                                          <a:hlinkClick r:id="rId19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19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43" name="Grafik 243" descr="Sofort Zitat">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Sofort Zitat">
                                          <a:hlinkClick r:id="rId19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20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42" name="Grafik 242" descr="Melden">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Melden">
                                          <a:hlinkClick r:id="rId20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20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41" name="Grafik 241" descr="als Mail senden">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als Mail senden">
                                          <a:hlinkClick r:id="rId20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21" w:name="Post100950"/>
      <w:bookmarkEnd w:id="21"/>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#100950 - </w:t>
                        </w:r>
                        <w:r w:rsidRPr="00CC7C5A">
                          <w:rPr>
                            <w:rFonts w:ascii="Times New Roman" w:eastAsia="Times New Roman" w:hAnsi="Times New Roman" w:cs="Times New Roman"/>
                            <w:color w:val="0000CD"/>
                            <w:sz w:val="18"/>
                            <w:szCs w:val="18"/>
                            <w:lang w:eastAsia="de-AT"/>
                          </w:rPr>
                          <w:t>12-05-2008</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13:04</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240" name="Grafik 240" descr="http://www.med-forum.eu/ubbt/images/icons/default/book.gif">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med-forum.eu/ubbt/images/icons/default/book.gif">
                                        <a:hlinkClick r:id="rId20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203" w:anchor="Post100944" w:tgtFrame="_new" w:tooltip="[Re: #100944]" w:history="1">
                          <w:r w:rsidRPr="00CC7C5A">
                            <w:rPr>
                              <w:rFonts w:ascii="Times New Roman" w:eastAsia="Times New Roman" w:hAnsi="Times New Roman" w:cs="Times New Roman"/>
                              <w:color w:val="336699"/>
                              <w:sz w:val="16"/>
                              <w:szCs w:val="16"/>
                              <w:u w:val="single"/>
                              <w:lang w:eastAsia="de-AT"/>
                            </w:rPr>
                            <w:t>petzi</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204" w:history="1">
                          <w:r w:rsidRPr="00CC7C5A">
                            <w:rPr>
                              <w:rFonts w:ascii="Times New Roman" w:eastAsia="Times New Roman" w:hAnsi="Times New Roman" w:cs="Times New Roman"/>
                              <w:b/>
                              <w:bCs/>
                              <w:color w:val="336699"/>
                              <w:sz w:val="24"/>
                              <w:szCs w:val="24"/>
                              <w:u w:val="single"/>
                              <w:lang w:eastAsia="de-AT"/>
                            </w:rPr>
                            <w:t>DocRac</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239" name="Grafik 239"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Premierminister </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114300" cy="123825"/>
                              <wp:effectExtent l="0" t="0" r="0" b="9525"/>
                              <wp:docPr id="238" name="Grafik 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114300" cy="123825"/>
                              <wp:effectExtent l="0" t="0" r="0" b="9525"/>
                              <wp:docPr id="237" name="Grafik 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114300" cy="123825"/>
                              <wp:effectExtent l="0" t="0" r="0" b="9525"/>
                              <wp:docPr id="236" name="Grafik 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114300" cy="123825"/>
                              <wp:effectExtent l="0" t="0" r="0" b="9525"/>
                              <wp:docPr id="235" name="Grafik 2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762000" cy="762000"/>
                              <wp:effectExtent l="0" t="0" r="0" b="0"/>
                              <wp:docPr id="234" name="Grafik 234" descr="http://www.reistenhofer.com/wbb/wbboard/images/avatars/avatar-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reistenhofer.com/wbb/wbboard/images/avatars/avatar-192.jpg"/>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31-10-2003 </w:t>
                        </w:r>
                        <w:r w:rsidRPr="00CC7C5A">
                          <w:rPr>
                            <w:rFonts w:ascii="Times New Roman" w:eastAsia="Times New Roman" w:hAnsi="Times New Roman" w:cs="Times New Roman"/>
                            <w:color w:val="0000CD"/>
                            <w:sz w:val="16"/>
                            <w:szCs w:val="16"/>
                            <w:lang w:eastAsia="de-AT"/>
                          </w:rPr>
                          <w:br/>
                          <w:t>Beiträge: 867 </w:t>
                        </w:r>
                        <w:r w:rsidRPr="00CC7C5A">
                          <w:rPr>
                            <w:rFonts w:ascii="Times New Roman" w:eastAsia="Times New Roman" w:hAnsi="Times New Roman" w:cs="Times New Roman"/>
                            <w:color w:val="0000CD"/>
                            <w:sz w:val="16"/>
                            <w:szCs w:val="16"/>
                            <w:lang w:eastAsia="de-AT"/>
                          </w:rPr>
                          <w:br/>
                          <w:t>Ort: in Deinen Träumen...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@Reni</w:t>
                        </w:r>
                        <w:r w:rsidRPr="00CC7C5A">
                          <w:rPr>
                            <w:rFonts w:ascii="Times New Roman" w:eastAsia="Times New Roman" w:hAnsi="Times New Roman" w:cs="Times New Roman"/>
                            <w:color w:val="00008B"/>
                            <w:sz w:val="24"/>
                            <w:szCs w:val="24"/>
                            <w:lang w:eastAsia="de-AT"/>
                          </w:rPr>
                          <w:br/>
                          <w:t>Empfehlung:</w:t>
                        </w:r>
                        <w:r w:rsidRPr="00CC7C5A">
                          <w:rPr>
                            <w:rFonts w:ascii="Times New Roman" w:eastAsia="Times New Roman" w:hAnsi="Times New Roman" w:cs="Times New Roman"/>
                            <w:color w:val="00008B"/>
                            <w:sz w:val="24"/>
                            <w:szCs w:val="24"/>
                            <w:lang w:eastAsia="de-AT"/>
                          </w:rPr>
                          <w:br/>
                          <w:t>Ich habs beim Watzke gemacht(aber auch Koll. vor und nach mir), sehr nett und ruhig, hat Fs etc</w:t>
                        </w:r>
                        <w:r w:rsidRPr="00CC7C5A">
                          <w:rPr>
                            <w:rFonts w:ascii="Times New Roman" w:eastAsia="Times New Roman" w:hAnsi="Times New Roman" w:cs="Times New Roman"/>
                            <w:color w:val="00008B"/>
                            <w:sz w:val="24"/>
                            <w:szCs w:val="24"/>
                            <w:lang w:eastAsia="de-AT"/>
                          </w:rPr>
                          <w:br/>
                          <w:t>Siehe den Thread im MedForum</w:t>
                        </w:r>
                      </w:p>
                      <w:p w:rsidR="00CC7C5A" w:rsidRPr="00CC7C5A" w:rsidRDefault="00CC7C5A" w:rsidP="00CC7C5A">
                        <w:pPr>
                          <w:spacing w:after="75"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_________________________</w:t>
                        </w:r>
                        <w:r w:rsidRPr="00CC7C5A">
                          <w:rPr>
                            <w:rFonts w:ascii="Times New Roman" w:eastAsia="Times New Roman" w:hAnsi="Times New Roman" w:cs="Times New Roman"/>
                            <w:color w:val="00008B"/>
                            <w:sz w:val="24"/>
                            <w:szCs w:val="24"/>
                            <w:lang w:eastAsia="de-AT"/>
                          </w:rPr>
                          <w:br/>
                          <w:t>"Computer games don`t affect kids.....</w:t>
                        </w:r>
                        <w:r w:rsidRPr="00CC7C5A">
                          <w:rPr>
                            <w:rFonts w:ascii="Times New Roman" w:eastAsia="Times New Roman" w:hAnsi="Times New Roman" w:cs="Times New Roman"/>
                            <w:color w:val="00008B"/>
                            <w:sz w:val="24"/>
                            <w:szCs w:val="24"/>
                            <w:lang w:eastAsia="de-AT"/>
                          </w:rPr>
                          <w:br/>
                          <w:t>I mean if Pac-Man affected us as kids, </w:t>
                        </w:r>
                        <w:r w:rsidRPr="00CC7C5A">
                          <w:rPr>
                            <w:rFonts w:ascii="Times New Roman" w:eastAsia="Times New Roman" w:hAnsi="Times New Roman" w:cs="Times New Roman"/>
                            <w:color w:val="00008B"/>
                            <w:sz w:val="24"/>
                            <w:szCs w:val="24"/>
                            <w:lang w:eastAsia="de-AT"/>
                          </w:rPr>
                          <w:br/>
                          <w:t>we`d all be running around in darkened rooms </w:t>
                        </w:r>
                        <w:r w:rsidRPr="00CC7C5A">
                          <w:rPr>
                            <w:rFonts w:ascii="Times New Roman" w:eastAsia="Times New Roman" w:hAnsi="Times New Roman" w:cs="Times New Roman"/>
                            <w:color w:val="00008B"/>
                            <w:sz w:val="24"/>
                            <w:szCs w:val="24"/>
                            <w:lang w:eastAsia="de-AT"/>
                          </w:rPr>
                          <w:br/>
                          <w:t>munching on magic pills and listening to repetitive music." </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Kristian Wilson, Nintendo Inc, 1989</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!!!BEI FRAGEN BITTE PM!!!</w:t>
                        </w:r>
                      </w:p>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233" name="Grafik 233" descr="nach oben">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nach oben">
                                        <a:hlinkClick r:id="rId16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20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32" name="Grafik 232" descr="Antwort">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Antwort">
                                          <a:hlinkClick r:id="rId20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20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31" name="Grafik 231" descr="Zitat">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Zitat">
                                          <a:hlinkClick r:id="rId20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20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30" name="Grafik 230" descr="Sofort Antwort">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Sofort Antwort">
                                          <a:hlinkClick r:id="rId20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21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29" name="Grafik 229" descr="Sofort Zitat">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Sofort Zitat">
                                          <a:hlinkClick r:id="rId21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21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28" name="Grafik 228" descr="Melden">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Melden">
                                          <a:hlinkClick r:id="rId21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21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27" name="Grafik 227" descr="als Mail senden">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als Mail senden">
                                          <a:hlinkClick r:id="rId21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22" w:name="Post101091"/>
      <w:bookmarkEnd w:id="22"/>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#101091 - </w:t>
                        </w:r>
                        <w:r w:rsidRPr="00CC7C5A">
                          <w:rPr>
                            <w:rFonts w:ascii="Times New Roman" w:eastAsia="Times New Roman" w:hAnsi="Times New Roman" w:cs="Times New Roman"/>
                            <w:color w:val="0000CD"/>
                            <w:sz w:val="18"/>
                            <w:szCs w:val="18"/>
                            <w:lang w:eastAsia="de-AT"/>
                          </w:rPr>
                          <w:t>16-05-2008</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11:38</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226" name="Grafik 226" descr="http://www.med-forum.eu/ubbt/images/icons/default/book.gif">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med-forum.eu/ubbt/images/icons/default/book.gif">
                                        <a:hlinkClick r:id="rId213"/>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214" w:anchor="Post100950" w:tgtFrame="_new" w:tooltip="[Re: #100950]" w:history="1">
                          <w:r w:rsidRPr="00CC7C5A">
                            <w:rPr>
                              <w:rFonts w:ascii="Times New Roman" w:eastAsia="Times New Roman" w:hAnsi="Times New Roman" w:cs="Times New Roman"/>
                              <w:color w:val="336699"/>
                              <w:sz w:val="16"/>
                              <w:szCs w:val="16"/>
                              <w:u w:val="single"/>
                              <w:lang w:eastAsia="de-AT"/>
                            </w:rPr>
                            <w:t>DocRac</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215" w:history="1">
                          <w:r w:rsidRPr="00CC7C5A">
                            <w:rPr>
                              <w:rFonts w:ascii="Times New Roman" w:eastAsia="Times New Roman" w:hAnsi="Times New Roman" w:cs="Times New Roman"/>
                              <w:b/>
                              <w:bCs/>
                              <w:color w:val="336699"/>
                              <w:sz w:val="24"/>
                              <w:szCs w:val="24"/>
                              <w:u w:val="single"/>
                              <w:lang w:eastAsia="de-AT"/>
                            </w:rPr>
                            <w:t>reni</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225" name="Grafik 225"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Senior 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06-04-2005 </w:t>
                        </w:r>
                        <w:r w:rsidRPr="00CC7C5A">
                          <w:rPr>
                            <w:rFonts w:ascii="Times New Roman" w:eastAsia="Times New Roman" w:hAnsi="Times New Roman" w:cs="Times New Roman"/>
                            <w:color w:val="0000CD"/>
                            <w:sz w:val="16"/>
                            <w:szCs w:val="16"/>
                            <w:lang w:eastAsia="de-AT"/>
                          </w:rPr>
                          <w:br/>
                          <w:t>Beiträge: 77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 xml:space="preserve">Hey danke, </w:t>
                        </w:r>
                        <w:proofErr w:type="gramStart"/>
                        <w:r w:rsidRPr="00CC7C5A">
                          <w:rPr>
                            <w:rFonts w:ascii="Times New Roman" w:eastAsia="Times New Roman" w:hAnsi="Times New Roman" w:cs="Times New Roman"/>
                            <w:color w:val="00008B"/>
                            <w:sz w:val="24"/>
                            <w:szCs w:val="24"/>
                            <w:lang w:eastAsia="de-AT"/>
                          </w:rPr>
                          <w:t>werd</w:t>
                        </w:r>
                        <w:proofErr w:type="gramEnd"/>
                        <w:r w:rsidRPr="00CC7C5A">
                          <w:rPr>
                            <w:rFonts w:ascii="Times New Roman" w:eastAsia="Times New Roman" w:hAnsi="Times New Roman" w:cs="Times New Roman"/>
                            <w:color w:val="00008B"/>
                            <w:sz w:val="24"/>
                            <w:szCs w:val="24"/>
                            <w:lang w:eastAsia="de-AT"/>
                          </w:rPr>
                          <w:t xml:space="preserve"> ihn mir mal ansehen.</w:t>
                        </w:r>
                        <w:r w:rsidRPr="00CC7C5A">
                          <w:rPr>
                            <w:rFonts w:ascii="Times New Roman" w:eastAsia="Times New Roman" w:hAnsi="Times New Roman" w:cs="Times New Roman"/>
                            <w:color w:val="00008B"/>
                            <w:sz w:val="24"/>
                            <w:szCs w:val="24"/>
                            <w:lang w:eastAsia="de-AT"/>
                          </w:rPr>
                          <w:br/>
                          <w:t>Hatte ihn bei meiner Anmeldung glaub ich eh auch drauf stehen. :-</w:t>
                        </w:r>
                        <w:proofErr w:type="gramStart"/>
                        <w:r w:rsidRPr="00CC7C5A">
                          <w:rPr>
                            <w:rFonts w:ascii="Times New Roman" w:eastAsia="Times New Roman" w:hAnsi="Times New Roman" w:cs="Times New Roman"/>
                            <w:color w:val="00008B"/>
                            <w:sz w:val="24"/>
                            <w:szCs w:val="24"/>
                            <w:lang w:eastAsia="de-AT"/>
                          </w:rPr>
                          <w:t>)</w:t>
                        </w:r>
                        <w:proofErr w:type="gramEnd"/>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 Petzi</w:t>
                        </w:r>
                        <w:r w:rsidRPr="00CC7C5A">
                          <w:rPr>
                            <w:rFonts w:ascii="Times New Roman" w:eastAsia="Times New Roman" w:hAnsi="Times New Roman" w:cs="Times New Roman"/>
                            <w:color w:val="00008B"/>
                            <w:sz w:val="24"/>
                            <w:szCs w:val="24"/>
                            <w:lang w:eastAsia="de-AT"/>
                          </w:rPr>
                          <w:br/>
                          <w:t>Es lag bei mir. Er hat sich im Grunde sehr bemüht, ich hatte aber ein Blackout bei meiner 2ten Frage und darüber konnte er halt nicht hinweg sehen.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224" name="Grafik 224" descr="nach oben">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nach oben">
                                        <a:hlinkClick r:id="rId16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21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23" name="Grafik 223" descr="Antwort">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Antwort">
                                          <a:hlinkClick r:id="rId2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21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22" name="Grafik 222" descr="Zitat">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Zitat">
                                          <a:hlinkClick r:id="rId21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21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21" name="Grafik 221" descr="Sofort Antwort">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Sofort Antwort">
                                          <a:hlinkClick r:id="rId2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21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20" name="Grafik 220" descr="Sofort Zitat">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Sofort Zitat">
                                          <a:hlinkClick r:id="rId21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22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19" name="Grafik 219" descr="Melden">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Melden">
                                          <a:hlinkClick r:id="rId22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22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18" name="Grafik 218" descr="als Mail senden">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als Mail senden">
                                          <a:hlinkClick r:id="rId22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23" w:name="Post105314"/>
      <w:bookmarkEnd w:id="23"/>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#105314 - </w:t>
                        </w:r>
                        <w:r w:rsidRPr="00CC7C5A">
                          <w:rPr>
                            <w:rFonts w:ascii="Times New Roman" w:eastAsia="Times New Roman" w:hAnsi="Times New Roman" w:cs="Times New Roman"/>
                            <w:color w:val="0000CD"/>
                            <w:sz w:val="18"/>
                            <w:szCs w:val="18"/>
                            <w:lang w:eastAsia="de-AT"/>
                          </w:rPr>
                          <w:t>04-11-2008</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14:47</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217" name="Grafik 217" descr="http://www.med-forum.eu/ubbt/images/icons/default/book.gif">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med-forum.eu/ubbt/images/icons/default/book.gif">
                                        <a:hlinkClick r:id="rId22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223" w:anchor="Post101091" w:tgtFrame="_new" w:tooltip="[Re: #101091]" w:history="1">
                          <w:r w:rsidRPr="00CC7C5A">
                            <w:rPr>
                              <w:rFonts w:ascii="Times New Roman" w:eastAsia="Times New Roman" w:hAnsi="Times New Roman" w:cs="Times New Roman"/>
                              <w:color w:val="336699"/>
                              <w:sz w:val="16"/>
                              <w:szCs w:val="16"/>
                              <w:u w:val="single"/>
                              <w:lang w:eastAsia="de-AT"/>
                            </w:rPr>
                            <w:t>petzi</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224" w:history="1">
                          <w:r w:rsidRPr="00CC7C5A">
                            <w:rPr>
                              <w:rFonts w:ascii="Times New Roman" w:eastAsia="Times New Roman" w:hAnsi="Times New Roman" w:cs="Times New Roman"/>
                              <w:b/>
                              <w:bCs/>
                              <w:color w:val="336699"/>
                              <w:sz w:val="24"/>
                              <w:szCs w:val="24"/>
                              <w:u w:val="single"/>
                              <w:lang w:eastAsia="de-AT"/>
                            </w:rPr>
                            <w:t>waltgee</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216" name="Grafik 216"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24-06-2003 </w:t>
                        </w:r>
                        <w:r w:rsidRPr="00CC7C5A">
                          <w:rPr>
                            <w:rFonts w:ascii="Times New Roman" w:eastAsia="Times New Roman" w:hAnsi="Times New Roman" w:cs="Times New Roman"/>
                            <w:color w:val="0000CD"/>
                            <w:sz w:val="16"/>
                            <w:szCs w:val="16"/>
                            <w:lang w:eastAsia="de-AT"/>
                          </w:rPr>
                          <w:br/>
                          <w:t>Beiträge: 61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hallo an alle!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gibt es irgendwelche neuigkeiten über prof. ferenci? </w:t>
                        </w:r>
                        <w:r w:rsidRPr="00CC7C5A">
                          <w:rPr>
                            <w:rFonts w:ascii="Times New Roman" w:eastAsia="Times New Roman" w:hAnsi="Times New Roman" w:cs="Times New Roman"/>
                            <w:color w:val="00008B"/>
                            <w:sz w:val="24"/>
                            <w:szCs w:val="24"/>
                            <w:lang w:eastAsia="de-AT"/>
                          </w:rPr>
                          <w:br/>
                          <w:t>wie genau fragt er? auf was legt er besonders wert? will er auch dosierungen von med. wissen?</w:t>
                        </w:r>
                        <w:r w:rsidRPr="00CC7C5A">
                          <w:rPr>
                            <w:rFonts w:ascii="Times New Roman" w:eastAsia="Times New Roman" w:hAnsi="Times New Roman" w:cs="Times New Roman"/>
                            <w:color w:val="00008B"/>
                            <w:sz w:val="24"/>
                            <w:szCs w:val="24"/>
                            <w:lang w:eastAsia="de-AT"/>
                          </w:rPr>
                          <w:br/>
                          <w:t>was für ein buch habt ihr gelernt?</w:t>
                        </w:r>
                        <w:r w:rsidRPr="00CC7C5A">
                          <w:rPr>
                            <w:rFonts w:ascii="Times New Roman" w:eastAsia="Times New Roman" w:hAnsi="Times New Roman" w:cs="Times New Roman"/>
                            <w:color w:val="00008B"/>
                            <w:sz w:val="24"/>
                            <w:szCs w:val="24"/>
                            <w:lang w:eastAsia="de-AT"/>
                          </w:rPr>
                          <w:br/>
                          <w:t>wie lange dauert eine prüfung ca?</w:t>
                        </w:r>
                        <w:r w:rsidRPr="00CC7C5A">
                          <w:rPr>
                            <w:rFonts w:ascii="Times New Roman" w:eastAsia="Times New Roman" w:hAnsi="Times New Roman" w:cs="Times New Roman"/>
                            <w:color w:val="00008B"/>
                            <w:sz w:val="24"/>
                            <w:szCs w:val="24"/>
                            <w:lang w:eastAsia="de-AT"/>
                          </w:rPr>
                          <w:br/>
                          <w:t>wie lange habt ihr intensiv gelernt?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wäre für jeden tip dankbar! mfg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215" name="Grafik 215" descr="nach oben">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nach oben">
                                        <a:hlinkClick r:id="rId16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22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14" name="Grafik 214" descr="Antwort">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Antwort">
                                          <a:hlinkClick r:id="rId2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22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13" name="Grafik 213" descr="Zitat">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Zitat">
                                          <a:hlinkClick r:id="rId22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22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12" name="Grafik 212" descr="Sofort Antwort">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Sofort Antwort">
                                          <a:hlinkClick r:id="rId2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22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11" name="Grafik 211" descr="Sofort Zitat">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Sofort Zitat">
                                          <a:hlinkClick r:id="rId22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22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10" name="Grafik 210" descr="Melden">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Melden">
                                          <a:hlinkClick r:id="rId22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23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09" name="Grafik 209" descr="als Mail senden">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als Mail senden">
                                          <a:hlinkClick r:id="rId23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24" w:name="Post106914"/>
      <w:bookmarkEnd w:id="24"/>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#106914 - </w:t>
                        </w:r>
                        <w:r w:rsidRPr="00CC7C5A">
                          <w:rPr>
                            <w:rFonts w:ascii="Times New Roman" w:eastAsia="Times New Roman" w:hAnsi="Times New Roman" w:cs="Times New Roman"/>
                            <w:color w:val="0000CD"/>
                            <w:sz w:val="18"/>
                            <w:szCs w:val="18"/>
                            <w:lang w:eastAsia="de-AT"/>
                          </w:rPr>
                          <w:t>17-12-2008</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13:20</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208" name="Grafik 208" descr="http://www.med-forum.eu/ubbt/images/icons/default/book.gif">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med-forum.eu/ubbt/images/icons/default/book.gif">
                                        <a:hlinkClick r:id="rId23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232" w:anchor="Post105314" w:tgtFrame="_new" w:tooltip="[Re: #105314]" w:history="1">
                          <w:r w:rsidRPr="00CC7C5A">
                            <w:rPr>
                              <w:rFonts w:ascii="Times New Roman" w:eastAsia="Times New Roman" w:hAnsi="Times New Roman" w:cs="Times New Roman"/>
                              <w:color w:val="336699"/>
                              <w:sz w:val="16"/>
                              <w:szCs w:val="16"/>
                              <w:u w:val="single"/>
                              <w:lang w:eastAsia="de-AT"/>
                            </w:rPr>
                            <w:t>waltgee</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233" w:history="1">
                          <w:r w:rsidRPr="00CC7C5A">
                            <w:rPr>
                              <w:rFonts w:ascii="Times New Roman" w:eastAsia="Times New Roman" w:hAnsi="Times New Roman" w:cs="Times New Roman"/>
                              <w:b/>
                              <w:bCs/>
                              <w:color w:val="336699"/>
                              <w:sz w:val="24"/>
                              <w:szCs w:val="24"/>
                              <w:u w:val="single"/>
                              <w:lang w:eastAsia="de-AT"/>
                            </w:rPr>
                            <w:t>Nure</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207" name="Grafik 207"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21-02-2006 </w:t>
                        </w:r>
                        <w:r w:rsidRPr="00CC7C5A">
                          <w:rPr>
                            <w:rFonts w:ascii="Times New Roman" w:eastAsia="Times New Roman" w:hAnsi="Times New Roman" w:cs="Times New Roman"/>
                            <w:color w:val="0000CD"/>
                            <w:sz w:val="16"/>
                            <w:szCs w:val="16"/>
                            <w:lang w:eastAsia="de-AT"/>
                          </w:rPr>
                          <w:br/>
                          <w:t>Beiträge: 74 </w:t>
                        </w:r>
                        <w:r w:rsidRPr="00CC7C5A">
                          <w:rPr>
                            <w:rFonts w:ascii="Times New Roman" w:eastAsia="Times New Roman" w:hAnsi="Times New Roman" w:cs="Times New Roman"/>
                            <w:color w:val="0000CD"/>
                            <w:sz w:val="16"/>
                            <w:szCs w:val="16"/>
                            <w:lang w:eastAsia="de-AT"/>
                          </w:rPr>
                          <w:br/>
                          <w:t>Ort: Karibik =)</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Hallo,</w:t>
                        </w:r>
                        <w:r w:rsidRPr="00CC7C5A">
                          <w:rPr>
                            <w:rFonts w:ascii="Times New Roman" w:eastAsia="Times New Roman" w:hAnsi="Times New Roman" w:cs="Times New Roman"/>
                            <w:color w:val="00008B"/>
                            <w:sz w:val="24"/>
                            <w:szCs w:val="24"/>
                            <w:lang w:eastAsia="de-AT"/>
                          </w:rPr>
                          <w:br/>
                          <w:t>auch von mir die gleichen Fragen.</w:t>
                        </w:r>
                        <w:r w:rsidRPr="00CC7C5A">
                          <w:rPr>
                            <w:rFonts w:ascii="Times New Roman" w:eastAsia="Times New Roman" w:hAnsi="Times New Roman" w:cs="Times New Roman"/>
                            <w:color w:val="00008B"/>
                            <w:sz w:val="24"/>
                            <w:szCs w:val="24"/>
                            <w:lang w:eastAsia="de-AT"/>
                          </w:rPr>
                          <w:br/>
                          <w:t>Welches Buch??? Reicht es wenn ich die Gastro genauer lerne und den Rest aus dem Crashkurs?? </w:t>
                        </w:r>
                        <w:r>
                          <w:rPr>
                            <w:rFonts w:ascii="Times New Roman" w:eastAsia="Times New Roman" w:hAnsi="Times New Roman" w:cs="Times New Roman"/>
                            <w:noProof/>
                            <w:color w:val="00008B"/>
                            <w:sz w:val="24"/>
                            <w:szCs w:val="24"/>
                            <w:lang w:eastAsia="de-AT"/>
                          </w:rPr>
                          <w:drawing>
                            <wp:inline distT="0" distB="0" distL="0" distR="0">
                              <wp:extent cx="142875" cy="142875"/>
                              <wp:effectExtent l="0" t="0" r="9525" b="9525"/>
                              <wp:docPr id="206" name="Grafik 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008B"/>
                            <w:sz w:val="24"/>
                            <w:szCs w:val="24"/>
                            <w:lang w:eastAsia="de-AT"/>
                          </w:rPr>
                          <w:t> Dankeschön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205" name="Grafik 205" descr="nach oben">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nach oben">
                                        <a:hlinkClick r:id="rId16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23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04" name="Grafik 204" descr="Antwort">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Antwort">
                                          <a:hlinkClick r:id="rId2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23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03" name="Grafik 203" descr="Zitat">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Zitat">
                                          <a:hlinkClick r:id="rId23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23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02" name="Grafik 202" descr="Sofort Antwort">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Sofort Antwort">
                                          <a:hlinkClick r:id="rId2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23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01" name="Grafik 201" descr="Sofort Zitat">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Sofort Zitat">
                                          <a:hlinkClick r:id="rId23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23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00" name="Grafik 200" descr="Melden">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Melden">
                                          <a:hlinkClick r:id="rId23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23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99" name="Grafik 199" descr="als Mail senden">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als Mail senden">
                                          <a:hlinkClick r:id="rId23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25" w:name="Post107563"/>
      <w:bookmarkEnd w:id="25"/>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#107563 - </w:t>
                        </w:r>
                        <w:r w:rsidRPr="00CC7C5A">
                          <w:rPr>
                            <w:rFonts w:ascii="Times New Roman" w:eastAsia="Times New Roman" w:hAnsi="Times New Roman" w:cs="Times New Roman"/>
                            <w:color w:val="0000CD"/>
                            <w:sz w:val="18"/>
                            <w:szCs w:val="18"/>
                            <w:lang w:eastAsia="de-AT"/>
                          </w:rPr>
                          <w:t>11-01-2009</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19:51</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198" name="Grafik 198" descr="http://www.med-forum.eu/ubbt/images/icons/default/book.gif">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med-forum.eu/ubbt/images/icons/default/book.gif">
                                        <a:hlinkClick r:id="rId24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241" w:anchor="Post106914" w:tgtFrame="_new" w:tooltip="[Re: #106914]" w:history="1">
                          <w:r w:rsidRPr="00CC7C5A">
                            <w:rPr>
                              <w:rFonts w:ascii="Times New Roman" w:eastAsia="Times New Roman" w:hAnsi="Times New Roman" w:cs="Times New Roman"/>
                              <w:color w:val="336699"/>
                              <w:sz w:val="16"/>
                              <w:szCs w:val="16"/>
                              <w:u w:val="single"/>
                              <w:lang w:eastAsia="de-AT"/>
                            </w:rPr>
                            <w:t>Nure</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242" w:history="1">
                          <w:r w:rsidRPr="00CC7C5A">
                            <w:rPr>
                              <w:rFonts w:ascii="Times New Roman" w:eastAsia="Times New Roman" w:hAnsi="Times New Roman" w:cs="Times New Roman"/>
                              <w:b/>
                              <w:bCs/>
                              <w:color w:val="336699"/>
                              <w:sz w:val="24"/>
                              <w:szCs w:val="24"/>
                              <w:u w:val="single"/>
                              <w:lang w:eastAsia="de-AT"/>
                            </w:rPr>
                            <w:t>waltgee</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197" name="Grafik 197"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24-06-2003 </w:t>
                        </w:r>
                        <w:r w:rsidRPr="00CC7C5A">
                          <w:rPr>
                            <w:rFonts w:ascii="Times New Roman" w:eastAsia="Times New Roman" w:hAnsi="Times New Roman" w:cs="Times New Roman"/>
                            <w:color w:val="0000CD"/>
                            <w:sz w:val="16"/>
                            <w:szCs w:val="16"/>
                            <w:lang w:eastAsia="de-AT"/>
                          </w:rPr>
                          <w:br/>
                          <w:t>Beiträge: 61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war einmal zuhören und ich muß sagen, daß er echt ziemlich genau geprüft hat. er wollte alles aus dem herold hören (teilweise echt jedes wort, z.bsp jeden erreger und ist ziemlich darauf "rumgeritten")! crashkurs reicht somit nicht. (meiner meinung nach)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196" name="Grafik 196" descr="nach oben">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nach oben">
                                        <a:hlinkClick r:id="rId16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24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95" name="Grafik 195" descr="Antwort">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Antwort">
                                          <a:hlinkClick r:id="rId2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24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94" name="Grafik 194" descr="Zitat">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Zitat">
                                          <a:hlinkClick r:id="rId24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24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193" name="Grafik 193" descr="Sofort Antwort">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Sofort Antwort">
                                          <a:hlinkClick r:id="rId2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24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192" name="Grafik 192" descr="Sofort Zitat">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Sofort Zitat">
                                          <a:hlinkClick r:id="rId24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24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91" name="Grafik 191" descr="Melden">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Melden">
                                          <a:hlinkClick r:id="rId24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24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190" name="Grafik 190" descr="als Mail senden">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als Mail senden">
                                          <a:hlinkClick r:id="rId24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26" w:name="Post109210"/>
      <w:bookmarkEnd w:id="26"/>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#109210 - </w:t>
                        </w:r>
                        <w:r w:rsidRPr="00CC7C5A">
                          <w:rPr>
                            <w:rFonts w:ascii="Times New Roman" w:eastAsia="Times New Roman" w:hAnsi="Times New Roman" w:cs="Times New Roman"/>
                            <w:color w:val="0000CD"/>
                            <w:sz w:val="18"/>
                            <w:szCs w:val="18"/>
                            <w:lang w:eastAsia="de-AT"/>
                          </w:rPr>
                          <w:t>06-03-2009</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14:23</w:t>
                        </w:r>
                        <w:r>
                          <w:rPr>
                            <w:rFonts w:ascii="Times New Roman" w:eastAsia="Times New Roman" w:hAnsi="Times New Roman" w:cs="Times New Roman"/>
                            <w:b/>
                            <w:bCs/>
                            <w:noProof/>
                            <w:color w:val="336699"/>
                            <w:sz w:val="20"/>
                            <w:szCs w:val="20"/>
                            <w:lang w:eastAsia="de-AT"/>
                          </w:rPr>
                          <w:drawing>
                            <wp:inline distT="0" distB="0" distL="0" distR="0" wp14:anchorId="3EF272D9" wp14:editId="762CD10F">
                              <wp:extent cx="142875" cy="142875"/>
                              <wp:effectExtent l="0" t="0" r="9525" b="9525"/>
                              <wp:docPr id="189" name="Grafik 189" descr="http://www.med-forum.eu/ubbt/images/icons/default/book.gif">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med-forum.eu/ubbt/images/icons/default/book.gif">
                                        <a:hlinkClick r:id="rId24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250" w:anchor="Post52752" w:tgtFrame="_new" w:tooltip="[Re: #52752]" w:history="1">
                          <w:r w:rsidRPr="00CC7C5A">
                            <w:rPr>
                              <w:rFonts w:ascii="Times New Roman" w:eastAsia="Times New Roman" w:hAnsi="Times New Roman" w:cs="Times New Roman"/>
                              <w:color w:val="336699"/>
                              <w:sz w:val="16"/>
                              <w:szCs w:val="16"/>
                              <w:u w:val="single"/>
                              <w:lang w:eastAsia="de-AT"/>
                            </w:rPr>
                            <w:t>Kallisto</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251" w:history="1">
                          <w:r w:rsidRPr="00CC7C5A">
                            <w:rPr>
                              <w:rFonts w:ascii="Times New Roman" w:eastAsia="Times New Roman" w:hAnsi="Times New Roman" w:cs="Times New Roman"/>
                              <w:b/>
                              <w:bCs/>
                              <w:color w:val="336699"/>
                              <w:sz w:val="24"/>
                              <w:szCs w:val="24"/>
                              <w:u w:val="single"/>
                              <w:lang w:eastAsia="de-AT"/>
                            </w:rPr>
                            <w:t>reni</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14:anchorId="305D31AC" wp14:editId="02476BAE">
                              <wp:extent cx="142875" cy="142875"/>
                              <wp:effectExtent l="0" t="0" r="9525" b="9525"/>
                              <wp:docPr id="188" name="Grafik 188"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Senior 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06-04-2005 </w:t>
                        </w:r>
                        <w:r w:rsidRPr="00CC7C5A">
                          <w:rPr>
                            <w:rFonts w:ascii="Times New Roman" w:eastAsia="Times New Roman" w:hAnsi="Times New Roman" w:cs="Times New Roman"/>
                            <w:color w:val="0000CD"/>
                            <w:sz w:val="16"/>
                            <w:szCs w:val="16"/>
                            <w:lang w:eastAsia="de-AT"/>
                          </w:rPr>
                          <w:br/>
                          <w:t>Beiträge: 77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Eine Freundin von mir hatte heute Rigorosum beim Prof. Ferenci:</w:t>
                        </w:r>
                        <w:r w:rsidRPr="00CC7C5A">
                          <w:rPr>
                            <w:rFonts w:ascii="Times New Roman" w:eastAsia="Times New Roman" w:hAnsi="Times New Roman" w:cs="Times New Roman"/>
                            <w:color w:val="00008B"/>
                            <w:sz w:val="24"/>
                            <w:szCs w:val="24"/>
                            <w:lang w:eastAsia="de-AT"/>
                          </w:rPr>
                          <w:br/>
                          <w:t xml:space="preserve">Also Prof. Ferenci ist ein sehr netter Prüfer, auch wenn er auf den ersten Blick vielleicht etwas mürrisch wirkt. Während der Prüfung lockert er aber auf und macht sogar öfters Witze oder lacht über irgendetwas. Prüfungsatmosphäre als eher locker. Er ist sehr geduldig, verzeiht viel und versucht einen zur richtigen Antwort "hinzuschubsen". Heute war ein </w:t>
                        </w:r>
                        <w:r w:rsidRPr="00CC7C5A">
                          <w:rPr>
                            <w:rFonts w:ascii="Times New Roman" w:eastAsia="Times New Roman" w:hAnsi="Times New Roman" w:cs="Times New Roman"/>
                            <w:color w:val="00008B"/>
                            <w:sz w:val="24"/>
                            <w:szCs w:val="24"/>
                            <w:lang w:eastAsia="de-AT"/>
                          </w:rPr>
                          <w:lastRenderedPageBreak/>
                          <w:t>Prüfling nicht wirklich sattelfest, in keiner der Fragen, aber er hat ihn mit einem 4er durchgeboxt. Muss aber nicht immer so sein, vielleicht hatte er heute einfach einen besonders guten Tag.</w:t>
                        </w:r>
                        <w:r w:rsidRPr="00CC7C5A">
                          <w:rPr>
                            <w:rFonts w:ascii="Times New Roman" w:eastAsia="Times New Roman" w:hAnsi="Times New Roman" w:cs="Times New Roman"/>
                            <w:color w:val="00008B"/>
                            <w:sz w:val="24"/>
                            <w:szCs w:val="24"/>
                            <w:lang w:eastAsia="de-AT"/>
                          </w:rPr>
                          <w:br/>
                          <w:t xml:space="preserve">Er prüft sehr auf Verständnis und logisch denken kann einen manchmal "retten". Ich finde, er geht nicht sonderlich in die Tiefe, aber man sollte den Stoff schon verstanden haben, weil auswenig Gelerntes vergisst man oft im Eifer des </w:t>
                        </w:r>
                        <w:proofErr w:type="gramStart"/>
                        <w:r w:rsidRPr="00CC7C5A">
                          <w:rPr>
                            <w:rFonts w:ascii="Times New Roman" w:eastAsia="Times New Roman" w:hAnsi="Times New Roman" w:cs="Times New Roman"/>
                            <w:color w:val="00008B"/>
                            <w:sz w:val="24"/>
                            <w:szCs w:val="24"/>
                            <w:lang w:eastAsia="de-AT"/>
                          </w:rPr>
                          <w:t>Gefecht</w:t>
                        </w:r>
                        <w:proofErr w:type="gramEnd"/>
                        <w:r w:rsidRPr="00CC7C5A">
                          <w:rPr>
                            <w:rFonts w:ascii="Times New Roman" w:eastAsia="Times New Roman" w:hAnsi="Times New Roman" w:cs="Times New Roman"/>
                            <w:color w:val="00008B"/>
                            <w:sz w:val="24"/>
                            <w:szCs w:val="24"/>
                            <w:lang w:eastAsia="de-AT"/>
                          </w:rPr>
                          <w:t>, Verstandenes vergisst man weniger.</w:t>
                        </w:r>
                        <w:r w:rsidRPr="00CC7C5A">
                          <w:rPr>
                            <w:rFonts w:ascii="Times New Roman" w:eastAsia="Times New Roman" w:hAnsi="Times New Roman" w:cs="Times New Roman"/>
                            <w:color w:val="00008B"/>
                            <w:sz w:val="24"/>
                            <w:szCs w:val="24"/>
                            <w:lang w:eastAsia="de-AT"/>
                          </w:rPr>
                          <w:br/>
                          <w:t>Alles in allem ein netter Prüfer, der bestimmt niemanden durchfallen lassen will, obwohl es natürlich auch schon vorgekommen ist. </w:t>
                        </w:r>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6888"/>
                    <w:gridCol w:w="2102"/>
                  </w:tblGrid>
                  <w:tr w:rsidR="00CC7C5A" w:rsidRPr="00CC7C5A">
                    <w:trPr>
                      <w:gridAfter w:val="1"/>
                      <w:tblCellSpacing w:w="0" w:type="dxa"/>
                    </w:trPr>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lastRenderedPageBreak/>
                          <w:t>Prof. Ferenci ist sehr geduldig und will wirklich, dass jeder Kandidat durchkommt. Er gibt immer Tipps und hilft auch weiter, wenn man gar nichts sagen kann.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Ein Tipp von mir: Den Patienten sollte man sich so früh wie möglich auf der Station zuteilen lassen. Ich war 2 Stunden vor der Prüfung dort und es hat ewig gedauert bis ich den Pat. bekommen hatte und ich ihn untersuchen konnte. Ich bin dann erst knapp vor dem Prüfungstermin fertig geworden und konnte mir deshalb "meine" erste Frage nicht im Interne Buch durchlesen.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Daher wirklich so früh wie möglich auf die Station kommen. So kann man nach der Untersuchung noch schnell wiederholen.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Bitte auf jeden Fall bei Prof. Ferenci antreten. Einen netteren Prüfer wird man wohl kaum finden.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Lg + viel Glück,</w:t>
                        </w:r>
                        <w:r w:rsidRPr="00CC7C5A">
                          <w:rPr>
                            <w:rFonts w:ascii="Times New Roman" w:eastAsia="Times New Roman" w:hAnsi="Times New Roman" w:cs="Times New Roman"/>
                            <w:color w:val="00008B"/>
                            <w:sz w:val="24"/>
                            <w:szCs w:val="24"/>
                            <w:lang w:eastAsia="de-AT"/>
                          </w:rPr>
                          <w:br/>
                          <w:t>Jido.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370" name="Grafik 370" descr="nach oben">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nach oben">
                                        <a:hlinkClick r:id="rId25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25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69" name="Grafik 369" descr="Antwort">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Antwort">
                                          <a:hlinkClick r:id="rId25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25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68" name="Grafik 368" descr="Zitat">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Zitat">
                                          <a:hlinkClick r:id="rId25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25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67" name="Grafik 367" descr="Sofort Antwort">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Sofort Antwort">
                                          <a:hlinkClick r:id="rId2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25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66" name="Grafik 366" descr="Sofort Zitat">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Sofort Zitat">
                                          <a:hlinkClick r:id="rId25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25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65" name="Grafik 365" descr="Melden">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Melden">
                                          <a:hlinkClick r:id="rId25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25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64" name="Grafik 364" descr="als Mail senden">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als Mail senden">
                                          <a:hlinkClick r:id="rId25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27" w:name="Post113141"/>
      <w:bookmarkEnd w:id="27"/>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#113141 - </w:t>
                        </w:r>
                        <w:r w:rsidRPr="00CC7C5A">
                          <w:rPr>
                            <w:rFonts w:ascii="Times New Roman" w:eastAsia="Times New Roman" w:hAnsi="Times New Roman" w:cs="Times New Roman"/>
                            <w:color w:val="0000CD"/>
                            <w:sz w:val="18"/>
                            <w:szCs w:val="18"/>
                            <w:lang w:eastAsia="de-AT"/>
                          </w:rPr>
                          <w:t>21-10-2009</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08:45</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363" name="Grafik 363" descr="http://www.med-forum.eu/ubbt/images/icons/default/book.gif">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med-forum.eu/ubbt/images/icons/default/book.gif">
                                        <a:hlinkClick r:id="rId25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260" w:anchor="Post109235" w:tgtFrame="_new" w:tooltip="[Re: #109235]" w:history="1">
                          <w:r w:rsidRPr="00CC7C5A">
                            <w:rPr>
                              <w:rFonts w:ascii="Times New Roman" w:eastAsia="Times New Roman" w:hAnsi="Times New Roman" w:cs="Times New Roman"/>
                              <w:color w:val="336699"/>
                              <w:sz w:val="16"/>
                              <w:szCs w:val="16"/>
                              <w:u w:val="single"/>
                              <w:lang w:eastAsia="de-AT"/>
                            </w:rPr>
                            <w:t>xenon</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261" w:history="1">
                          <w:r w:rsidRPr="00CC7C5A">
                            <w:rPr>
                              <w:rFonts w:ascii="Times New Roman" w:eastAsia="Times New Roman" w:hAnsi="Times New Roman" w:cs="Times New Roman"/>
                              <w:b/>
                              <w:bCs/>
                              <w:color w:val="336699"/>
                              <w:sz w:val="24"/>
                              <w:szCs w:val="24"/>
                              <w:u w:val="single"/>
                              <w:lang w:eastAsia="de-AT"/>
                            </w:rPr>
                            <w:t>xenon</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362" name="Grafik 362"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Delgierter</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361" name="Grafik 361" descr="http://www.med-forum.eu/ubb/stars/st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med-forum.eu/ubb/stars/star2.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571500" cy="571500"/>
                              <wp:effectExtent l="0" t="0" r="0" b="0"/>
                              <wp:docPr id="360" name="Grafik 360" descr="http://www.med-forum.eu/memberavatars/1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med-forum.eu/memberavatars/1041.gif"/>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08-06-2004 </w:t>
                        </w:r>
                        <w:r w:rsidRPr="00CC7C5A">
                          <w:rPr>
                            <w:rFonts w:ascii="Times New Roman" w:eastAsia="Times New Roman" w:hAnsi="Times New Roman" w:cs="Times New Roman"/>
                            <w:color w:val="0000CD"/>
                            <w:sz w:val="16"/>
                            <w:szCs w:val="16"/>
                            <w:lang w:eastAsia="de-AT"/>
                          </w:rPr>
                          <w:br/>
                          <w:t>Beiträge: 273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Kann nun selber etwas zu Prof. Ferenci schreiben!</w:t>
                        </w:r>
                        <w:r w:rsidRPr="00CC7C5A">
                          <w:rPr>
                            <w:rFonts w:ascii="Times New Roman" w:eastAsia="Times New Roman" w:hAnsi="Times New Roman" w:cs="Times New Roman"/>
                            <w:color w:val="00008B"/>
                            <w:sz w:val="24"/>
                            <w:szCs w:val="24"/>
                            <w:lang w:eastAsia="de-AT"/>
                          </w:rPr>
                          <w:br/>
                          <w:t>Sehr freundlicher und netter Prüfer, der auch während der Prüfung ganz ruhig bleibt, fragt oft die gleichen Fragen der letzten Prüfungen. Man sollte aber dennoch seine Fragensammlung durchgemacht haben. Er geht nur vereinzelt in die Tiefe, bleibt aber zumeist oberflächlich. Physikal.Krankenuntersuchung ist ihm wichtig. Er läßt sich die üblichen Untersuchungen vorzeigen (Pulse, Lungen-Leber-Grenze, Herzperkussion, nix Schlimmes!!!) Die Patientenvorstellung sollte ganz genau sein, darauf legt es besonderen Wert. Beim EKG sollte man schon sattelfest sein, da kann er schon mal mürrisch werden, wenn man die basics (VWI/HWI, RSB/LSB, VHF etc.) nicht drauf hat. Letztlich benotet er sehr mild und ist absolut studentenfreundlich. Man merkt, dass er wirklich vermeiden will, dass man bei ihm durchfällt und hilft sehr viel weiter, falls man stockt und nicht weiter weiß. Auf alle Fälle hingehen!!!!!!! Äußerst empfehlenswert!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Lg, xenon </w:t>
                        </w:r>
                        <w:r>
                          <w:rPr>
                            <w:rFonts w:ascii="Times New Roman" w:eastAsia="Times New Roman" w:hAnsi="Times New Roman" w:cs="Times New Roman"/>
                            <w:noProof/>
                            <w:color w:val="00008B"/>
                            <w:sz w:val="24"/>
                            <w:szCs w:val="24"/>
                            <w:lang w:eastAsia="de-AT"/>
                          </w:rPr>
                          <w:drawing>
                            <wp:inline distT="0" distB="0" distL="0" distR="0">
                              <wp:extent cx="238125" cy="276225"/>
                              <wp:effectExtent l="0" t="0" r="9525" b="9525"/>
                              <wp:docPr id="359" name="Grafik 359" descr="http://www.med-forum.eu/ubbt/images/graemlins/default/wa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med-forum.eu/ubbt/images/graemlins/default/wave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p>
                      <w:p w:rsidR="00CC7C5A" w:rsidRPr="00CC7C5A" w:rsidRDefault="00CC7C5A" w:rsidP="00CC7C5A">
                        <w:pPr>
                          <w:spacing w:after="75"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_________________________</w:t>
                        </w:r>
                        <w:r w:rsidRPr="00CC7C5A">
                          <w:rPr>
                            <w:rFonts w:ascii="Times New Roman" w:eastAsia="Times New Roman" w:hAnsi="Times New Roman" w:cs="Times New Roman"/>
                            <w:color w:val="00008B"/>
                            <w:sz w:val="24"/>
                            <w:szCs w:val="24"/>
                            <w:lang w:eastAsia="de-AT"/>
                          </w:rPr>
                          <w:br/>
                          <w:t>"Wer kämpft, kann verlieren. Wer nicht kämpft, hat schon verloren!" (B.Brecht)</w:t>
                        </w:r>
                      </w:p>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358" name="Grafik 358" descr="nach oben">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nach oben">
                                        <a:hlinkClick r:id="rId25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26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57" name="Grafik 357" descr="Antwort">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Antwort">
                                          <a:hlinkClick r:id="rId2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26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56" name="Grafik 356" descr="Zitat">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Zitat">
                                          <a:hlinkClick r:id="rId26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26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55" name="Grafik 355" descr="Sofort Antwort">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Sofort Antwort">
                                          <a:hlinkClick r:id="rId2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26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54" name="Grafik 354" descr="Sofort Zitat">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Sofort Zitat">
                                          <a:hlinkClick r:id="rId26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26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53" name="Grafik 353" descr="Melden">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Melden">
                                          <a:hlinkClick r:id="rId26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26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52" name="Grafik 352" descr="als Mail senden">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als Mail senden">
                                          <a:hlinkClick r:id="rId26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28" w:name="Post115904"/>
      <w:bookmarkEnd w:id="28"/>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#115904 - </w:t>
                        </w:r>
                        <w:r w:rsidRPr="00CC7C5A">
                          <w:rPr>
                            <w:rFonts w:ascii="Times New Roman" w:eastAsia="Times New Roman" w:hAnsi="Times New Roman" w:cs="Times New Roman"/>
                            <w:color w:val="0000CD"/>
                            <w:sz w:val="18"/>
                            <w:szCs w:val="18"/>
                            <w:lang w:eastAsia="de-AT"/>
                          </w:rPr>
                          <w:t>20-05-2010</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16:40</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351" name="Grafik 351" descr="http://www.med-forum.eu/ubbt/images/icons/default/book.gif">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med-forum.eu/ubbt/images/icons/default/book.gif">
                                        <a:hlinkClick r:id="rId26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270" w:anchor="Post113141" w:tgtFrame="_new" w:tooltip="[Re: #113141]" w:history="1">
                          <w:r w:rsidRPr="00CC7C5A">
                            <w:rPr>
                              <w:rFonts w:ascii="Times New Roman" w:eastAsia="Times New Roman" w:hAnsi="Times New Roman" w:cs="Times New Roman"/>
                              <w:color w:val="336699"/>
                              <w:sz w:val="16"/>
                              <w:szCs w:val="16"/>
                              <w:u w:val="single"/>
                              <w:lang w:eastAsia="de-AT"/>
                            </w:rPr>
                            <w:t>xenon</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271" w:history="1">
                          <w:r w:rsidRPr="00CC7C5A">
                            <w:rPr>
                              <w:rFonts w:ascii="Times New Roman" w:eastAsia="Times New Roman" w:hAnsi="Times New Roman" w:cs="Times New Roman"/>
                              <w:b/>
                              <w:bCs/>
                              <w:color w:val="336699"/>
                              <w:sz w:val="24"/>
                              <w:szCs w:val="24"/>
                              <w:u w:val="single"/>
                              <w:lang w:eastAsia="de-AT"/>
                            </w:rPr>
                            <w:t>LisiH</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350" name="Grafik 35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Forum Sekretär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457200" cy="457200"/>
                              <wp:effectExtent l="0" t="0" r="0" b="0"/>
                              <wp:docPr id="349" name="Grafik 349" descr="http://www.med-forum.eu/ubbt/images/avatars/default/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med-forum.eu/ubbt/images/avatars/default/76.jpg"/>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27-10-2005 </w:t>
                        </w:r>
                        <w:r w:rsidRPr="00CC7C5A">
                          <w:rPr>
                            <w:rFonts w:ascii="Times New Roman" w:eastAsia="Times New Roman" w:hAnsi="Times New Roman" w:cs="Times New Roman"/>
                            <w:color w:val="0000CD"/>
                            <w:sz w:val="16"/>
                            <w:szCs w:val="16"/>
                            <w:lang w:eastAsia="de-AT"/>
                          </w:rPr>
                          <w:br/>
                          <w:t>Beiträge: 148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Hm, also wenn ich mir seine letzten Fragen so durchlese (TIPS, child pugh und meld score), so fällts mir schwer zu glauben, dass die Prüfung bei ihm nicht so schlimm sein soll. Ich überleg mir mich für ihn anzumelden, aber das entmutigt mich doch sehr, so genau kann ich das niiiie lernen...Hat vielleicht jmd ein paar aufmunternde Worte?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348" name="Grafik 348" descr="nach oben">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nach oben">
                                        <a:hlinkClick r:id="rId25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27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47" name="Grafik 347" descr="Antwort">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Antwort">
                                          <a:hlinkClick r:id="rId2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27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46" name="Grafik 346" descr="Zitat">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Zitat">
                                          <a:hlinkClick r:id="rId27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27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45" name="Grafik 345" descr="Sofort Antwort">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Sofort Antwort">
                                          <a:hlinkClick r:id="rId27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27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44" name="Grafik 344" descr="Sofort Zitat">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Sofort Zitat">
                                          <a:hlinkClick r:id="rId27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27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43" name="Grafik 343" descr="Melden">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Melden">
                                          <a:hlinkClick r:id="rId27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27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42" name="Grafik 342" descr="als Mail senden">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als Mail senden">
                                          <a:hlinkClick r:id="rId27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29" w:name="Post115907"/>
      <w:bookmarkEnd w:id="29"/>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#115907 - </w:t>
                        </w:r>
                        <w:r w:rsidRPr="00CC7C5A">
                          <w:rPr>
                            <w:rFonts w:ascii="Times New Roman" w:eastAsia="Times New Roman" w:hAnsi="Times New Roman" w:cs="Times New Roman"/>
                            <w:color w:val="0000CD"/>
                            <w:sz w:val="18"/>
                            <w:szCs w:val="18"/>
                            <w:lang w:eastAsia="de-AT"/>
                          </w:rPr>
                          <w:t>20-05-2010</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17:46</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341" name="Grafik 341" descr="http://www.med-forum.eu/ubbt/images/icons/default/book.gif">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www.med-forum.eu/ubbt/images/icons/default/book.gif">
                                        <a:hlinkClick r:id="rId27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280" w:anchor="Post115904" w:tgtFrame="_new" w:tooltip="[Re: #115904]" w:history="1">
                          <w:r w:rsidRPr="00CC7C5A">
                            <w:rPr>
                              <w:rFonts w:ascii="Times New Roman" w:eastAsia="Times New Roman" w:hAnsi="Times New Roman" w:cs="Times New Roman"/>
                              <w:color w:val="336699"/>
                              <w:sz w:val="16"/>
                              <w:szCs w:val="16"/>
                              <w:u w:val="single"/>
                              <w:lang w:eastAsia="de-AT"/>
                            </w:rPr>
                            <w:t>LisiH</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281" w:history="1">
                          <w:r w:rsidRPr="00CC7C5A">
                            <w:rPr>
                              <w:rFonts w:ascii="Times New Roman" w:eastAsia="Times New Roman" w:hAnsi="Times New Roman" w:cs="Times New Roman"/>
                              <w:b/>
                              <w:bCs/>
                              <w:color w:val="336699"/>
                              <w:sz w:val="24"/>
                              <w:szCs w:val="24"/>
                              <w:u w:val="single"/>
                              <w:lang w:eastAsia="de-AT"/>
                            </w:rPr>
                            <w:t>hgd</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340" name="Grafik 34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Premierminister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762000" cy="762000"/>
                              <wp:effectExtent l="0" t="0" r="0" b="0"/>
                              <wp:docPr id="339" name="Grafik 339" descr="http://www.med-forum.eu/upload/00000076/shtink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www.med-forum.eu/upload/00000076/shtinky.gif"/>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23-03-2005 </w:t>
                        </w:r>
                        <w:r w:rsidRPr="00CC7C5A">
                          <w:rPr>
                            <w:rFonts w:ascii="Times New Roman" w:eastAsia="Times New Roman" w:hAnsi="Times New Roman" w:cs="Times New Roman"/>
                            <w:color w:val="0000CD"/>
                            <w:sz w:val="16"/>
                            <w:szCs w:val="16"/>
                            <w:lang w:eastAsia="de-AT"/>
                          </w:rPr>
                          <w:br/>
                          <w:t>Beiträge: 623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 xml:space="preserve">Hab zwar besagte Prüfungen nicht gehört, hatte aber immer den Eindruck, daß er, wenn er gemerkt hat, daß man sich mit </w:t>
                        </w:r>
                        <w:proofErr w:type="gramStart"/>
                        <w:r w:rsidRPr="00CC7C5A">
                          <w:rPr>
                            <w:rFonts w:ascii="Times New Roman" w:eastAsia="Times New Roman" w:hAnsi="Times New Roman" w:cs="Times New Roman"/>
                            <w:color w:val="00008B"/>
                            <w:sz w:val="24"/>
                            <w:szCs w:val="24"/>
                            <w:lang w:eastAsia="de-AT"/>
                          </w:rPr>
                          <w:t>der</w:t>
                        </w:r>
                        <w:proofErr w:type="gramEnd"/>
                        <w:r w:rsidRPr="00CC7C5A">
                          <w:rPr>
                            <w:rFonts w:ascii="Times New Roman" w:eastAsia="Times New Roman" w:hAnsi="Times New Roman" w:cs="Times New Roman"/>
                            <w:color w:val="00008B"/>
                            <w:sz w:val="24"/>
                            <w:szCs w:val="24"/>
                            <w:lang w:eastAsia="de-AT"/>
                          </w:rPr>
                          <w:t xml:space="preserve"> Inneren auseinandergesetzt hat, keinem einen Strick drehen will!!!! Meld score finde ich zwar heftig, steht glaub ich auch (noch) nicht in den Büchern, TIPS (wirst Du bei Patienten der Gastro häufig finden) und Child-Pugh solltest Dir halt bei einem Hepatologen schon ansehen (wegen der Child Pugh-Kriterien hab ich auch beim Gangl jemanden durchfallen sehen). Ich kann nur sagen- und ich habe bei ihm im vorigen Jahr sehr oft zugehört- daß er wirklich gut abschätzen konnte, was man als Student können muß und was nicht. Er fragt schon genau nach, wertet aber nicht alles so. Sicher schadet es nicht, wenn man bei ihm ausgeschrieben ist, sich die Gastroenterologie/Hepatologie genau anzusehen, v.a. deshalb, weil Du ja einen Patienten von der Gastro bekommst, d.h. aus dem Gebiet kommt Deine Einstiegsfrage (und die Patienen dieser Stationen sind häufig "ge-TIPSt"-mein Patient wars auch). Dein Patient kann natürlich theoretisch alles haben, die restlichen Fragen sind aber fast immer aus der (zugegebener Weise nicht kleinen) Fragensammlung und auch die Labors und EKGs sind immer dieselben (siehe Fragen aus Medforum). Er wird nur sehr grantig, wenn man schlampige Anamnesen macht bzw. keine Ahnung vom Status hat (ich habe beim Statuts gepatzt und bei einigen anderen Dingen auch - und hab trotzdem ein Sehr gut bekommen). Ich finde, daß er eine gute Wahl ist! Wenn man sich einigermaßen vorbereitet hat (und nicht nur eine Woche oder ähnliches, da würd ich nicht einmal schaffen, ein Innere Buch durchzulesen, geschweige denn zu Lernen!!!!), sollte nix schief gehen!!!!!!Klingt meistens immer alles schlimmer als es wirklich ist. </w:t>
                        </w:r>
                        <w:r w:rsidRPr="00CC7C5A">
                          <w:rPr>
                            <w:rFonts w:ascii="Times New Roman" w:eastAsia="Times New Roman" w:hAnsi="Times New Roman" w:cs="Times New Roman"/>
                            <w:color w:val="00008B"/>
                            <w:sz w:val="24"/>
                            <w:szCs w:val="24"/>
                            <w:lang w:eastAsia="de-AT"/>
                          </w:rPr>
                          <w:br/>
                          <w:t>Viel Glück egal, bei wem Du Dich anmeldest/antrittst!</w:t>
                        </w:r>
                      </w:p>
                      <w:p w:rsidR="00CC7C5A" w:rsidRPr="00CC7C5A" w:rsidRDefault="00CC7C5A" w:rsidP="00CC7C5A">
                        <w:pPr>
                          <w:spacing w:after="75"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_________________________</w:t>
                        </w:r>
                        <w:r w:rsidRPr="00CC7C5A">
                          <w:rPr>
                            <w:rFonts w:ascii="Times New Roman" w:eastAsia="Times New Roman" w:hAnsi="Times New Roman" w:cs="Times New Roman"/>
                            <w:color w:val="00008B"/>
                            <w:sz w:val="24"/>
                            <w:szCs w:val="24"/>
                            <w:lang w:eastAsia="de-AT"/>
                          </w:rPr>
                          <w:br/>
                          <w:t>mega biblion - mega kackon</w:t>
                        </w:r>
                      </w:p>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338" name="Grafik 338" descr="nach oben">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nach oben">
                                        <a:hlinkClick r:id="rId25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28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37" name="Grafik 337" descr="Antwort">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Antwort">
                                          <a:hlinkClick r:id="rId28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28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36" name="Grafik 336" descr="Zitat">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Zitat">
                                          <a:hlinkClick r:id="rId28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28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35" name="Grafik 335" descr="Sofort Antwort">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Sofort Antwort">
                                          <a:hlinkClick r:id="rId28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28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34" name="Grafik 334" descr="Sofort Zitat">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Sofort Zitat">
                                          <a:hlinkClick r:id="rId28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28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33" name="Grafik 333" descr="Melden">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Melden">
                                          <a:hlinkClick r:id="rId28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28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32" name="Grafik 332" descr="als Mail senden">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als Mail senden">
                                          <a:hlinkClick r:id="rId28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30" w:name="Post115922"/>
      <w:bookmarkEnd w:id="30"/>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lastRenderedPageBreak/>
                          <w:t>#115922 - </w:t>
                        </w:r>
                        <w:r w:rsidRPr="00CC7C5A">
                          <w:rPr>
                            <w:rFonts w:ascii="Times New Roman" w:eastAsia="Times New Roman" w:hAnsi="Times New Roman" w:cs="Times New Roman"/>
                            <w:color w:val="0000CD"/>
                            <w:sz w:val="18"/>
                            <w:szCs w:val="18"/>
                            <w:lang w:eastAsia="de-AT"/>
                          </w:rPr>
                          <w:t>21-05-2010</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18:07</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331" name="Grafik 331" descr="http://www.med-forum.eu/ubbt/images/icons/default/book.gif">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www.med-forum.eu/ubbt/images/icons/default/book.gif">
                                        <a:hlinkClick r:id="rId28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290" w:anchor="Post115907" w:tgtFrame="_new" w:tooltip="[Re: #115907]" w:history="1">
                          <w:r w:rsidRPr="00CC7C5A">
                            <w:rPr>
                              <w:rFonts w:ascii="Times New Roman" w:eastAsia="Times New Roman" w:hAnsi="Times New Roman" w:cs="Times New Roman"/>
                              <w:color w:val="336699"/>
                              <w:sz w:val="16"/>
                              <w:szCs w:val="16"/>
                              <w:u w:val="single"/>
                              <w:lang w:eastAsia="de-AT"/>
                            </w:rPr>
                            <w:t>hgd</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291" w:history="1">
                          <w:r w:rsidRPr="00CC7C5A">
                            <w:rPr>
                              <w:rFonts w:ascii="Times New Roman" w:eastAsia="Times New Roman" w:hAnsi="Times New Roman" w:cs="Times New Roman"/>
                              <w:b/>
                              <w:bCs/>
                              <w:color w:val="336699"/>
                              <w:sz w:val="24"/>
                              <w:szCs w:val="24"/>
                              <w:u w:val="single"/>
                              <w:lang w:eastAsia="de-AT"/>
                            </w:rPr>
                            <w:t>LisiH</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330" name="Grafik 33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Forum Sekretär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457200" cy="457200"/>
                              <wp:effectExtent l="0" t="0" r="0" b="0"/>
                              <wp:docPr id="329" name="Grafik 329" descr="http://www.med-forum.eu/ubbt/images/avatars/default/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www.med-forum.eu/ubbt/images/avatars/default/76.jpg"/>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27-10-2005 </w:t>
                        </w:r>
                        <w:r w:rsidRPr="00CC7C5A">
                          <w:rPr>
                            <w:rFonts w:ascii="Times New Roman" w:eastAsia="Times New Roman" w:hAnsi="Times New Roman" w:cs="Times New Roman"/>
                            <w:color w:val="0000CD"/>
                            <w:sz w:val="16"/>
                            <w:szCs w:val="16"/>
                            <w:lang w:eastAsia="de-AT"/>
                          </w:rPr>
                          <w:br/>
                          <w:t>Beiträge: 148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Vielen, vielen Dank! Hab ja gar nicht mit einer Antwort gerechnet (nur darauf gehofft), und dann erhalte ich so eine ausführliche und freundliche und aufmunternde! Vielen Dank nochmal!!!!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328" name="Grafik 328" descr="nach oben">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nach oben">
                                        <a:hlinkClick r:id="rId25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29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27" name="Grafik 327" descr="Antwort">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Antwort">
                                          <a:hlinkClick r:id="rId29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29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26" name="Grafik 326" descr="Zitat">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Zitat">
                                          <a:hlinkClick r:id="rId29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29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25" name="Grafik 325" descr="Sofort Antwort">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Sofort Antwort">
                                          <a:hlinkClick r:id="rId29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29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24" name="Grafik 324" descr="Sofort Zitat">
                                  <a:hlinkClick xmlns:a="http://schemas.openxmlformats.org/drawingml/2006/main" r:id="rId2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Sofort Zitat">
                                          <a:hlinkClick r:id="rId29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29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23" name="Grafik 323" descr="Melden">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Melden">
                                          <a:hlinkClick r:id="rId29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29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22" name="Grafik 322" descr="als Mail senden">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als Mail senden">
                                          <a:hlinkClick r:id="rId29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31" w:name="Post115932"/>
      <w:bookmarkEnd w:id="31"/>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#115932 - </w:t>
                        </w:r>
                        <w:r w:rsidRPr="00CC7C5A">
                          <w:rPr>
                            <w:rFonts w:ascii="Times New Roman" w:eastAsia="Times New Roman" w:hAnsi="Times New Roman" w:cs="Times New Roman"/>
                            <w:color w:val="0000CD"/>
                            <w:sz w:val="18"/>
                            <w:szCs w:val="18"/>
                            <w:lang w:eastAsia="de-AT"/>
                          </w:rPr>
                          <w:t>24-05-2010</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17:13</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321" name="Grafik 321" descr="http://www.med-forum.eu/ubbt/images/icons/default/book.gif">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www.med-forum.eu/ubbt/images/icons/default/book.gif">
                                        <a:hlinkClick r:id="rId29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299" w:anchor="Post115922" w:tgtFrame="_new" w:tooltip="[Re: #115922]" w:history="1">
                          <w:r w:rsidRPr="00CC7C5A">
                            <w:rPr>
                              <w:rFonts w:ascii="Times New Roman" w:eastAsia="Times New Roman" w:hAnsi="Times New Roman" w:cs="Times New Roman"/>
                              <w:color w:val="336699"/>
                              <w:sz w:val="16"/>
                              <w:szCs w:val="16"/>
                              <w:u w:val="single"/>
                              <w:lang w:eastAsia="de-AT"/>
                            </w:rPr>
                            <w:t>LisiH</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300" w:history="1">
                          <w:r w:rsidRPr="00CC7C5A">
                            <w:rPr>
                              <w:rFonts w:ascii="Times New Roman" w:eastAsia="Times New Roman" w:hAnsi="Times New Roman" w:cs="Times New Roman"/>
                              <w:b/>
                              <w:bCs/>
                              <w:color w:val="336699"/>
                              <w:sz w:val="24"/>
                              <w:szCs w:val="24"/>
                              <w:u w:val="single"/>
                              <w:lang w:eastAsia="de-AT"/>
                            </w:rPr>
                            <w:t>hgd</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320" name="Grafik 32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Premierminister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762000" cy="762000"/>
                              <wp:effectExtent l="0" t="0" r="0" b="0"/>
                              <wp:docPr id="319" name="Grafik 319" descr="http://www.med-forum.eu/upload/00000076/shtink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med-forum.eu/upload/00000076/shtinky.gif"/>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23-03-2005 </w:t>
                        </w:r>
                        <w:r w:rsidRPr="00CC7C5A">
                          <w:rPr>
                            <w:rFonts w:ascii="Times New Roman" w:eastAsia="Times New Roman" w:hAnsi="Times New Roman" w:cs="Times New Roman"/>
                            <w:color w:val="0000CD"/>
                            <w:sz w:val="16"/>
                            <w:szCs w:val="16"/>
                            <w:lang w:eastAsia="de-AT"/>
                          </w:rPr>
                          <w:br/>
                          <w:t>Beiträge: 623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Nix zu danken ;)!</w:t>
                        </w:r>
                        <w:r w:rsidRPr="00CC7C5A">
                          <w:rPr>
                            <w:rFonts w:ascii="Times New Roman" w:eastAsia="Times New Roman" w:hAnsi="Times New Roman" w:cs="Times New Roman"/>
                            <w:color w:val="00008B"/>
                            <w:sz w:val="24"/>
                            <w:szCs w:val="24"/>
                            <w:lang w:eastAsia="de-AT"/>
                          </w:rPr>
                          <w:br/>
                          <w:t>Viel Glück, daß Du zu Ihm kommst!!</w:t>
                        </w:r>
                        <w:r w:rsidRPr="00CC7C5A">
                          <w:rPr>
                            <w:rFonts w:ascii="Times New Roman" w:eastAsia="Times New Roman" w:hAnsi="Times New Roman" w:cs="Times New Roman"/>
                            <w:color w:val="00008B"/>
                            <w:sz w:val="24"/>
                            <w:szCs w:val="24"/>
                            <w:lang w:eastAsia="de-AT"/>
                          </w:rPr>
                          <w:br/>
                          <w:t>Hier hab ich noch ein paar Infos für Dich:</w:t>
                        </w:r>
                        <w:r w:rsidRPr="00CC7C5A">
                          <w:rPr>
                            <w:rFonts w:ascii="Times New Roman" w:eastAsia="Times New Roman" w:hAnsi="Times New Roman" w:cs="Times New Roman"/>
                            <w:color w:val="00008B"/>
                            <w:sz w:val="24"/>
                            <w:szCs w:val="24"/>
                            <w:lang w:eastAsia="de-AT"/>
                          </w:rPr>
                          <w:br/>
                          <w:t>Halte Dich an die Med-Forum Fragensammlung/ Medforum Infos, die Gastro/Hepatologie würd ich für ihn schon aus dem Herold machen. Solltest Du wirklich zu ihm kommen, gebe ich Dir den Tipp, nicht erst 1h vorher (wie im Aushang beschrieben) auf die Station zu gehen, sondern früher...Da ich von Kollegen vorgewarnt war, war ich 1,5h vorher an der Leitstelle, es hat mehr als 30min gedauert, bis ich endlich den Patienten hatte und mein Patient (fortgeschrittene Leberzirrhose) war sehr, sehr verlangsamt durch seine beginnende Enzephalopathie (Anamnese war ein Krampf!) und ich mußte ziemlich schnell durch den Status huschen...ich habe selbst die halbe Stunde, die der Prof. IMMER zu spät kommt (ich denke, daß er einfach den Studenten noch ein bisserl Zeit geben will) noch gebraucht (und hatte keine Zeit mehr, mir meine vermutete erste Frage durchzulesen). Wichtig ist auch, daß Du den Anamnese/Status-Bogen vollständig und ordentlich ausfüllst, er schaut sich den Bogen an und bespricht ihn mit Dir durch. Ich hab mir 1 Woche vorher einfach von der Station einen leeren Bogen geholt, daß es mit dem Vordruck keine Überraschungen gibt (der ist nämlich ziemlich unvollständig, es fehlt z.B. Sozialanamnese, Familienanamnese, vegetative Anamnese ist auch nicht ganz vollständig...und in der Prüfungssituation vergißt man auf Vieles!).</w:t>
                        </w:r>
                        <w:r w:rsidRPr="00CC7C5A">
                          <w:rPr>
                            <w:rFonts w:ascii="Times New Roman" w:eastAsia="Times New Roman" w:hAnsi="Times New Roman" w:cs="Times New Roman"/>
                            <w:color w:val="00008B"/>
                            <w:sz w:val="24"/>
                            <w:szCs w:val="24"/>
                            <w:lang w:eastAsia="de-AT"/>
                          </w:rPr>
                          <w:br/>
                          <w:t xml:space="preserve">Wie schon erwähnt: ich war keineswegs perfekt, hab auch gepatzt und dennoch einen 1er gekriegt. Es ist bei ihm wirklich eher ein Gespräch und er will einfach, daß Du Dich mit </w:t>
                        </w:r>
                        <w:proofErr w:type="gramStart"/>
                        <w:r w:rsidRPr="00CC7C5A">
                          <w:rPr>
                            <w:rFonts w:ascii="Times New Roman" w:eastAsia="Times New Roman" w:hAnsi="Times New Roman" w:cs="Times New Roman"/>
                            <w:color w:val="00008B"/>
                            <w:sz w:val="24"/>
                            <w:szCs w:val="24"/>
                            <w:lang w:eastAsia="de-AT"/>
                          </w:rPr>
                          <w:t>der</w:t>
                        </w:r>
                        <w:proofErr w:type="gramEnd"/>
                        <w:r w:rsidRPr="00CC7C5A">
                          <w:rPr>
                            <w:rFonts w:ascii="Times New Roman" w:eastAsia="Times New Roman" w:hAnsi="Times New Roman" w:cs="Times New Roman"/>
                            <w:color w:val="00008B"/>
                            <w:sz w:val="24"/>
                            <w:szCs w:val="24"/>
                            <w:lang w:eastAsia="de-AT"/>
                          </w:rPr>
                          <w:t xml:space="preserve"> Inneren auseinandergesetzt hast. Er ist ein freundlicher Prüfer der "alten Schule", der sich in jedem Teilgebiet der Inneren gut auskennt, aber durch die lange Prüfungserfahrung normalerweise wirklich weiß, was er verlangen kann. </w:t>
                        </w:r>
                        <w:r w:rsidRPr="00CC7C5A">
                          <w:rPr>
                            <w:rFonts w:ascii="Times New Roman" w:eastAsia="Times New Roman" w:hAnsi="Times New Roman" w:cs="Times New Roman"/>
                            <w:color w:val="00008B"/>
                            <w:sz w:val="24"/>
                            <w:szCs w:val="24"/>
                            <w:lang w:eastAsia="de-AT"/>
                          </w:rPr>
                          <w:br/>
                          <w:t>Viel Spaß bei der Vorbreitung!</w:t>
                        </w:r>
                        <w:r w:rsidRPr="00CC7C5A">
                          <w:rPr>
                            <w:rFonts w:ascii="Times New Roman" w:eastAsia="Times New Roman" w:hAnsi="Times New Roman" w:cs="Times New Roman"/>
                            <w:color w:val="00008B"/>
                            <w:sz w:val="24"/>
                            <w:szCs w:val="24"/>
                            <w:lang w:eastAsia="de-AT"/>
                          </w:rPr>
                          <w:br/>
                          <w:t>LG</w:t>
                        </w:r>
                      </w:p>
                      <w:p w:rsidR="00CC7C5A" w:rsidRPr="00CC7C5A" w:rsidRDefault="00CC7C5A" w:rsidP="00CC7C5A">
                        <w:pPr>
                          <w:spacing w:after="75"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_________________________</w:t>
                        </w:r>
                        <w:r w:rsidRPr="00CC7C5A">
                          <w:rPr>
                            <w:rFonts w:ascii="Times New Roman" w:eastAsia="Times New Roman" w:hAnsi="Times New Roman" w:cs="Times New Roman"/>
                            <w:color w:val="00008B"/>
                            <w:sz w:val="24"/>
                            <w:szCs w:val="24"/>
                            <w:lang w:eastAsia="de-AT"/>
                          </w:rPr>
                          <w:br/>
                          <w:t>mega biblion - mega kackon</w:t>
                        </w:r>
                      </w:p>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318" name="Grafik 318" descr="nach oben">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nach oben">
                                        <a:hlinkClick r:id="rId25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30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17" name="Grafik 317" descr="Antwort">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Antwort">
                                          <a:hlinkClick r:id="rId3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30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16" name="Grafik 316" descr="Zitat">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Zitat">
                                          <a:hlinkClick r:id="rId30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30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15" name="Grafik 315" descr="Sofort Antwort">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Sofort Antwort">
                                          <a:hlinkClick r:id="rId30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30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14" name="Grafik 314" descr="Sofort Zitat">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Sofort Zitat">
                                          <a:hlinkClick r:id="rId30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30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13" name="Grafik 313" descr="Melden">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Melden">
                                          <a:hlinkClick r:id="rId30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30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12" name="Grafik 312" descr="als Mail senden">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als Mail senden">
                                          <a:hlinkClick r:id="rId306"/>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32" w:name="Post116000"/>
      <w:bookmarkEnd w:id="32"/>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#116000 - </w:t>
                        </w:r>
                        <w:r w:rsidRPr="00CC7C5A">
                          <w:rPr>
                            <w:rFonts w:ascii="Times New Roman" w:eastAsia="Times New Roman" w:hAnsi="Times New Roman" w:cs="Times New Roman"/>
                            <w:color w:val="0000CD"/>
                            <w:sz w:val="18"/>
                            <w:szCs w:val="18"/>
                            <w:lang w:eastAsia="de-AT"/>
                          </w:rPr>
                          <w:t>31-05-2010</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09:24</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311" name="Grafik 311" descr="http://www.med-forum.eu/ubbt/images/icons/default/book.gif">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www.med-forum.eu/ubbt/images/icons/default/book.gif">
                                        <a:hlinkClick r:id="rId30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308" w:anchor="Post115932" w:tgtFrame="_new" w:tooltip="[Re: #115932]" w:history="1">
                          <w:r w:rsidRPr="00CC7C5A">
                            <w:rPr>
                              <w:rFonts w:ascii="Times New Roman" w:eastAsia="Times New Roman" w:hAnsi="Times New Roman" w:cs="Times New Roman"/>
                              <w:color w:val="336699"/>
                              <w:sz w:val="16"/>
                              <w:szCs w:val="16"/>
                              <w:u w:val="single"/>
                              <w:lang w:eastAsia="de-AT"/>
                            </w:rPr>
                            <w:t>hgd</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309" w:history="1">
                          <w:r w:rsidRPr="00CC7C5A">
                            <w:rPr>
                              <w:rFonts w:ascii="Times New Roman" w:eastAsia="Times New Roman" w:hAnsi="Times New Roman" w:cs="Times New Roman"/>
                              <w:b/>
                              <w:bCs/>
                              <w:color w:val="336699"/>
                              <w:sz w:val="24"/>
                              <w:szCs w:val="24"/>
                              <w:u w:val="single"/>
                              <w:lang w:eastAsia="de-AT"/>
                            </w:rPr>
                            <w:t>LisiH</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310" name="Grafik 31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Forum Sekretär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lastRenderedPageBreak/>
                          <w:br/>
                        </w:r>
                        <w:r>
                          <w:rPr>
                            <w:rFonts w:ascii="Times New Roman" w:eastAsia="Times New Roman" w:hAnsi="Times New Roman" w:cs="Times New Roman"/>
                            <w:noProof/>
                            <w:color w:val="0000CD"/>
                            <w:sz w:val="16"/>
                            <w:szCs w:val="16"/>
                            <w:lang w:eastAsia="de-AT"/>
                          </w:rPr>
                          <w:drawing>
                            <wp:inline distT="0" distB="0" distL="0" distR="0">
                              <wp:extent cx="457200" cy="457200"/>
                              <wp:effectExtent l="0" t="0" r="0" b="0"/>
                              <wp:docPr id="309" name="Grafik 309" descr="http://www.med-forum.eu/ubbt/images/avatars/default/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www.med-forum.eu/ubbt/images/avatars/default/76.jpg"/>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27-10-2005 </w:t>
                        </w:r>
                        <w:r w:rsidRPr="00CC7C5A">
                          <w:rPr>
                            <w:rFonts w:ascii="Times New Roman" w:eastAsia="Times New Roman" w:hAnsi="Times New Roman" w:cs="Times New Roman"/>
                            <w:color w:val="0000CD"/>
                            <w:sz w:val="16"/>
                            <w:szCs w:val="16"/>
                            <w:lang w:eastAsia="de-AT"/>
                          </w:rPr>
                          <w:br/>
                          <w:t>Beiträge: 148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lastRenderedPageBreak/>
                          <w:t xml:space="preserve">Danke für die zusätzlichen Infos! Bin tatsächlich zu ihm gekommen und </w:t>
                        </w:r>
                        <w:proofErr w:type="gramStart"/>
                        <w:r w:rsidRPr="00CC7C5A">
                          <w:rPr>
                            <w:rFonts w:ascii="Times New Roman" w:eastAsia="Times New Roman" w:hAnsi="Times New Roman" w:cs="Times New Roman"/>
                            <w:color w:val="00008B"/>
                            <w:sz w:val="24"/>
                            <w:szCs w:val="24"/>
                            <w:lang w:eastAsia="de-AT"/>
                          </w:rPr>
                          <w:t>werd</w:t>
                        </w:r>
                        <w:proofErr w:type="gramEnd"/>
                        <w:r w:rsidRPr="00CC7C5A">
                          <w:rPr>
                            <w:rFonts w:ascii="Times New Roman" w:eastAsia="Times New Roman" w:hAnsi="Times New Roman" w:cs="Times New Roman"/>
                            <w:color w:val="00008B"/>
                            <w:sz w:val="24"/>
                            <w:szCs w:val="24"/>
                            <w:lang w:eastAsia="de-AT"/>
                          </w:rPr>
                          <w:t xml:space="preserve"> mir deine Ratschläge zu Herzen nehmen! Also nochmals vielen vielen </w:t>
                        </w:r>
                        <w:r w:rsidRPr="00CC7C5A">
                          <w:rPr>
                            <w:rFonts w:ascii="Times New Roman" w:eastAsia="Times New Roman" w:hAnsi="Times New Roman" w:cs="Times New Roman"/>
                            <w:color w:val="00008B"/>
                            <w:sz w:val="24"/>
                            <w:szCs w:val="24"/>
                            <w:lang w:eastAsia="de-AT"/>
                          </w:rPr>
                          <w:lastRenderedPageBreak/>
                          <w:t>Dank für deine Hilfe!!! Liebe Grüße!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308" name="Grafik 308" descr="nach oben">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nach oben">
                                        <a:hlinkClick r:id="rId25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31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07" name="Grafik 307" descr="Antwort">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Antwort">
                                          <a:hlinkClick r:id="rId31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31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06" name="Grafik 306" descr="Zitat">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Zitat">
                                          <a:hlinkClick r:id="rId3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31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05" name="Grafik 305" descr="Sofort Antwort">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Sofort Antwort">
                                          <a:hlinkClick r:id="rId3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31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04" name="Grafik 304" descr="Sofort Zitat">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Sofort Zitat">
                                          <a:hlinkClick r:id="rId31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31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03" name="Grafik 303" descr="Melden">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Melden">
                                          <a:hlinkClick r:id="rId31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31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02" name="Grafik 302" descr="als Mail senden">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als Mail senden">
                                          <a:hlinkClick r:id="rId31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33" w:name="Post116279"/>
      <w:bookmarkEnd w:id="33"/>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#116279 - </w:t>
                        </w:r>
                        <w:r w:rsidRPr="00CC7C5A">
                          <w:rPr>
                            <w:rFonts w:ascii="Times New Roman" w:eastAsia="Times New Roman" w:hAnsi="Times New Roman" w:cs="Times New Roman"/>
                            <w:color w:val="0000CD"/>
                            <w:sz w:val="18"/>
                            <w:szCs w:val="18"/>
                            <w:lang w:eastAsia="de-AT"/>
                          </w:rPr>
                          <w:t>26-06-2010</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00:37</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301" name="Grafik 301" descr="http://www.med-forum.eu/ubbt/images/icons/default/book.gif">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www.med-forum.eu/ubbt/images/icons/default/book.gif">
                                        <a:hlinkClick r:id="rId316"/>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317" w:anchor="Post116000" w:tgtFrame="_new" w:tooltip="[Re: #116000]" w:history="1">
                          <w:r w:rsidRPr="00CC7C5A">
                            <w:rPr>
                              <w:rFonts w:ascii="Times New Roman" w:eastAsia="Times New Roman" w:hAnsi="Times New Roman" w:cs="Times New Roman"/>
                              <w:color w:val="336699"/>
                              <w:sz w:val="16"/>
                              <w:szCs w:val="16"/>
                              <w:u w:val="single"/>
                              <w:lang w:eastAsia="de-AT"/>
                            </w:rPr>
                            <w:t>hgd</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318" w:history="1">
                          <w:r w:rsidRPr="00CC7C5A">
                            <w:rPr>
                              <w:rFonts w:ascii="Times New Roman" w:eastAsia="Times New Roman" w:hAnsi="Times New Roman" w:cs="Times New Roman"/>
                              <w:b/>
                              <w:bCs/>
                              <w:color w:val="336699"/>
                              <w:sz w:val="24"/>
                              <w:szCs w:val="24"/>
                              <w:u w:val="single"/>
                              <w:lang w:eastAsia="de-AT"/>
                            </w:rPr>
                            <w:t>LisiH</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300" name="Grafik 30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Forum Sekretär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457200" cy="457200"/>
                              <wp:effectExtent l="0" t="0" r="0" b="0"/>
                              <wp:docPr id="299" name="Grafik 299" descr="http://www.med-forum.eu/ubbt/images/avatars/default/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www.med-forum.eu/ubbt/images/avatars/default/76.jpg"/>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27-10-2005 </w:t>
                        </w:r>
                        <w:r w:rsidRPr="00CC7C5A">
                          <w:rPr>
                            <w:rFonts w:ascii="Times New Roman" w:eastAsia="Times New Roman" w:hAnsi="Times New Roman" w:cs="Times New Roman"/>
                            <w:color w:val="0000CD"/>
                            <w:sz w:val="16"/>
                            <w:szCs w:val="16"/>
                            <w:lang w:eastAsia="de-AT"/>
                          </w:rPr>
                          <w:br/>
                          <w:t>Beiträge: 148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Hallo! Habs tatsächlich geschafft, juhu!!! Vielen Dank nochmals dir, hgd, für deine vielen Ratschläge! Sie (du) haben mir sehr geholfen!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Allen die das Interne Rigorosum noch vor sich haben, kann ich Prof. Ferenci nur weiter empfehlen. Er ist sehr sehr freundlich, unheimlich geduldig, fragt immer nach dem gleichen Schema und offensichtlich auch nur jene Fragen, die man der medforum Fragensammlung entnehmen kann. </w:t>
                        </w:r>
                        <w:r w:rsidRPr="00CC7C5A">
                          <w:rPr>
                            <w:rFonts w:ascii="Times New Roman" w:eastAsia="Times New Roman" w:hAnsi="Times New Roman" w:cs="Times New Roman"/>
                            <w:color w:val="00008B"/>
                            <w:sz w:val="24"/>
                            <w:szCs w:val="24"/>
                            <w:lang w:eastAsia="de-AT"/>
                          </w:rPr>
                          <w:br/>
                          <w:t>Ich finde, dass er sehr klinisch, logisch prüft (wenn ein Pat. das und das hat, wie gehen Sie diagnostisch vor, an was denken Sie noch, was hat das für Konsequenzen für die Therapie), darum auch keine besonderen Details (außer jene die hier im Forum zu finden sind!) prüft, einen durch Zwischenfragen dorthin lenkt wo er hin will und wirklich unheimlich bemüht ist </w:t>
                        </w:r>
                        <w:r w:rsidRPr="00CC7C5A">
                          <w:rPr>
                            <w:rFonts w:ascii="Times New Roman" w:eastAsia="Times New Roman" w:hAnsi="Times New Roman" w:cs="Times New Roman"/>
                            <w:color w:val="00008B"/>
                            <w:sz w:val="24"/>
                            <w:szCs w:val="24"/>
                            <w:lang w:eastAsia="de-AT"/>
                          </w:rPr>
                          <w:br/>
                          <w:t>niemanden durchfallen zu lassen. </w:t>
                        </w:r>
                        <w:r w:rsidRPr="00CC7C5A">
                          <w:rPr>
                            <w:rFonts w:ascii="Times New Roman" w:eastAsia="Times New Roman" w:hAnsi="Times New Roman" w:cs="Times New Roman"/>
                            <w:color w:val="00008B"/>
                            <w:sz w:val="24"/>
                            <w:szCs w:val="24"/>
                            <w:lang w:eastAsia="de-AT"/>
                          </w:rPr>
                          <w:br/>
                          <w:t>Also, alles alles Gute und Glückwunsch jedem, der sich für Prof. Ferenci entscheidet!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298" name="Grafik 298" descr="nach oben">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nach oben">
                                        <a:hlinkClick r:id="rId25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31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97" name="Grafik 297" descr="Antwort">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Antwort">
                                          <a:hlinkClick r:id="rId3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32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96" name="Grafik 296" descr="Zitat">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Zitat">
                                          <a:hlinkClick r:id="rId32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32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95" name="Grafik 295" descr="Sofort Antwort">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Sofort Antwort">
                                          <a:hlinkClick r:id="rId3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32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94" name="Grafik 294" descr="Sofort Zitat">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Sofort Zitat">
                                          <a:hlinkClick r:id="rId32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32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93" name="Grafik 293" descr="Melden">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Melden">
                                          <a:hlinkClick r:id="rId32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32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92" name="Grafik 292" descr="als Mail senden">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als Mail senden">
                                          <a:hlinkClick r:id="rId324"/>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34" w:name="Post116286"/>
      <w:bookmarkEnd w:id="34"/>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#116286 - </w:t>
                        </w:r>
                        <w:r w:rsidRPr="00CC7C5A">
                          <w:rPr>
                            <w:rFonts w:ascii="Times New Roman" w:eastAsia="Times New Roman" w:hAnsi="Times New Roman" w:cs="Times New Roman"/>
                            <w:color w:val="0000CD"/>
                            <w:sz w:val="18"/>
                            <w:szCs w:val="18"/>
                            <w:lang w:eastAsia="de-AT"/>
                          </w:rPr>
                          <w:t>27-06-2010</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10:46</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291" name="Grafik 291" descr="http://www.med-forum.eu/ubbt/images/icons/default/book.gif">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www.med-forum.eu/ubbt/images/icons/default/book.gif">
                                        <a:hlinkClick r:id="rId32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326" w:anchor="Post116279" w:tgtFrame="_new" w:tooltip="[Re: #116279]" w:history="1">
                          <w:r w:rsidRPr="00CC7C5A">
                            <w:rPr>
                              <w:rFonts w:ascii="Times New Roman" w:eastAsia="Times New Roman" w:hAnsi="Times New Roman" w:cs="Times New Roman"/>
                              <w:color w:val="336699"/>
                              <w:sz w:val="16"/>
                              <w:szCs w:val="16"/>
                              <w:u w:val="single"/>
                              <w:lang w:eastAsia="de-AT"/>
                            </w:rPr>
                            <w:t>LisiH</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327" w:history="1">
                          <w:r w:rsidRPr="00CC7C5A">
                            <w:rPr>
                              <w:rFonts w:ascii="Times New Roman" w:eastAsia="Times New Roman" w:hAnsi="Times New Roman" w:cs="Times New Roman"/>
                              <w:b/>
                              <w:bCs/>
                              <w:color w:val="336699"/>
                              <w:sz w:val="24"/>
                              <w:szCs w:val="24"/>
                              <w:u w:val="single"/>
                              <w:lang w:eastAsia="de-AT"/>
                            </w:rPr>
                            <w:t>hgd</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290" name="Grafik 29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Premierminister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762000" cy="762000"/>
                              <wp:effectExtent l="0" t="0" r="0" b="0"/>
                              <wp:docPr id="289" name="Grafik 289" descr="http://www.med-forum.eu/upload/00000076/shtink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www.med-forum.eu/upload/00000076/shtinky.gif"/>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23-03-2005 </w:t>
                        </w:r>
                        <w:r w:rsidRPr="00CC7C5A">
                          <w:rPr>
                            <w:rFonts w:ascii="Times New Roman" w:eastAsia="Times New Roman" w:hAnsi="Times New Roman" w:cs="Times New Roman"/>
                            <w:color w:val="0000CD"/>
                            <w:sz w:val="16"/>
                            <w:szCs w:val="16"/>
                            <w:lang w:eastAsia="de-AT"/>
                          </w:rPr>
                          <w:br/>
                          <w:t>Beiträge: 623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Gratuliere Dir!!!!!!!!!</w:t>
                        </w:r>
                        <w:r w:rsidRPr="00CC7C5A">
                          <w:rPr>
                            <w:rFonts w:ascii="Times New Roman" w:eastAsia="Times New Roman" w:hAnsi="Times New Roman" w:cs="Times New Roman"/>
                            <w:color w:val="00008B"/>
                            <w:sz w:val="24"/>
                            <w:szCs w:val="24"/>
                            <w:lang w:eastAsia="de-AT"/>
                          </w:rPr>
                          <w:br/>
                          <w:t>LG und schönen Sommer!</w:t>
                        </w:r>
                      </w:p>
                      <w:p w:rsidR="00CC7C5A" w:rsidRPr="00CC7C5A" w:rsidRDefault="00CC7C5A" w:rsidP="00CC7C5A">
                        <w:pPr>
                          <w:spacing w:after="75"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_________________________</w:t>
                        </w:r>
                        <w:r w:rsidRPr="00CC7C5A">
                          <w:rPr>
                            <w:rFonts w:ascii="Times New Roman" w:eastAsia="Times New Roman" w:hAnsi="Times New Roman" w:cs="Times New Roman"/>
                            <w:color w:val="00008B"/>
                            <w:sz w:val="24"/>
                            <w:szCs w:val="24"/>
                            <w:lang w:eastAsia="de-AT"/>
                          </w:rPr>
                          <w:br/>
                          <w:t>mega biblion - mega kackon</w:t>
                        </w:r>
                      </w:p>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288" name="Grafik 288" descr="nach oben">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nach oben">
                                        <a:hlinkClick r:id="rId25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32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87" name="Grafik 287" descr="Antwort">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Antwort">
                                          <a:hlinkClick r:id="rId3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32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86" name="Grafik 286" descr="Zitat">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Zitat">
                                          <a:hlinkClick r:id="rId32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33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285" name="Grafik 285" descr="Sofort Antwort">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Sofort Antwort">
                                          <a:hlinkClick r:id="rId3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33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284" name="Grafik 284" descr="Sofort Zitat">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Sofort Zitat">
                                          <a:hlinkClick r:id="rId33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33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83" name="Grafik 283" descr="Melden">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Melden">
                                          <a:hlinkClick r:id="rId3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33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282" name="Grafik 282" descr="als Mail senden">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als Mail senden">
                                          <a:hlinkClick r:id="rId333"/>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35" w:name="Post117309"/>
      <w:bookmarkEnd w:id="35"/>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#117309 - </w:t>
                        </w:r>
                        <w:r w:rsidRPr="00CC7C5A">
                          <w:rPr>
                            <w:rFonts w:ascii="Times New Roman" w:eastAsia="Times New Roman" w:hAnsi="Times New Roman" w:cs="Times New Roman"/>
                            <w:color w:val="0000CD"/>
                            <w:sz w:val="18"/>
                            <w:szCs w:val="18"/>
                            <w:lang w:eastAsia="de-AT"/>
                          </w:rPr>
                          <w:t>21-01-2011</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18:48</w:t>
                        </w:r>
                        <w:r>
                          <w:rPr>
                            <w:rFonts w:ascii="Times New Roman" w:eastAsia="Times New Roman" w:hAnsi="Times New Roman" w:cs="Times New Roman"/>
                            <w:b/>
                            <w:bCs/>
                            <w:noProof/>
                            <w:color w:val="336699"/>
                            <w:sz w:val="20"/>
                            <w:szCs w:val="20"/>
                            <w:lang w:eastAsia="de-AT"/>
                          </w:rPr>
                          <w:drawing>
                            <wp:inline distT="0" distB="0" distL="0" distR="0" wp14:anchorId="59973C79" wp14:editId="19F7CB8C">
                              <wp:extent cx="142875" cy="142875"/>
                              <wp:effectExtent l="0" t="0" r="9525" b="9525"/>
                              <wp:docPr id="281" name="Grafik 281" descr="http://www.med-forum.eu/ubbt/images/icons/default/book.gif">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www.med-forum.eu/ubbt/images/icons/default/book.gif">
                                        <a:hlinkClick r:id="rId334"/>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Prof.Ferenci (IV) </w:t>
                        </w:r>
                        <w:r w:rsidRPr="00CC7C5A">
                          <w:rPr>
                            <w:rFonts w:ascii="Times New Roman" w:eastAsia="Times New Roman" w:hAnsi="Times New Roman" w:cs="Times New Roman"/>
                            <w:color w:val="0000CD"/>
                            <w:sz w:val="16"/>
                            <w:szCs w:val="16"/>
                            <w:lang w:eastAsia="de-AT"/>
                          </w:rPr>
                          <w:t>[Re: </w:t>
                        </w:r>
                        <w:hyperlink r:id="rId335" w:anchor="Post116286" w:tgtFrame="_new" w:tooltip="[Re: #116286]" w:history="1">
                          <w:r w:rsidRPr="00CC7C5A">
                            <w:rPr>
                              <w:rFonts w:ascii="Times New Roman" w:eastAsia="Times New Roman" w:hAnsi="Times New Roman" w:cs="Times New Roman"/>
                              <w:color w:val="336699"/>
                              <w:sz w:val="16"/>
                              <w:szCs w:val="16"/>
                              <w:u w:val="single"/>
                              <w:lang w:eastAsia="de-AT"/>
                            </w:rPr>
                            <w:t>hgd</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336" w:history="1">
                          <w:r w:rsidRPr="00CC7C5A">
                            <w:rPr>
                              <w:rFonts w:ascii="Times New Roman" w:eastAsia="Times New Roman" w:hAnsi="Times New Roman" w:cs="Times New Roman"/>
                              <w:b/>
                              <w:bCs/>
                              <w:color w:val="336699"/>
                              <w:sz w:val="24"/>
                              <w:szCs w:val="24"/>
                              <w:u w:val="single"/>
                              <w:lang w:eastAsia="de-AT"/>
                            </w:rPr>
                            <w:t>pippilotti</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14:anchorId="52486850" wp14:editId="3ED6B694">
                              <wp:extent cx="142875" cy="142875"/>
                              <wp:effectExtent l="0" t="0" r="9525" b="9525"/>
                              <wp:docPr id="280" name="Grafik 28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Med-Forum Guru </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14:anchorId="4E272CB9" wp14:editId="4FEB90B2">
                              <wp:extent cx="114300" cy="123825"/>
                              <wp:effectExtent l="0" t="0" r="0" b="9525"/>
                              <wp:docPr id="279" name="Grafik 2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14:anchorId="1B1ACE30" wp14:editId="6E64D2E3">
                              <wp:extent cx="114300" cy="123825"/>
                              <wp:effectExtent l="0" t="0" r="0" b="9525"/>
                              <wp:docPr id="278" name="Grafik 2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14:anchorId="2CFB4B4C" wp14:editId="3F846D9D">
                              <wp:extent cx="114300" cy="123825"/>
                              <wp:effectExtent l="0" t="0" r="0" b="9525"/>
                              <wp:docPr id="277" name="Grafik 2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14:anchorId="566DF30E" wp14:editId="531243D1">
                              <wp:extent cx="114300" cy="123825"/>
                              <wp:effectExtent l="0" t="0" r="0" b="9525"/>
                              <wp:docPr id="276" name="Grafik 2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14:anchorId="7EC079B2" wp14:editId="39099A86">
                              <wp:extent cx="114300" cy="123825"/>
                              <wp:effectExtent l="0" t="0" r="0" b="9525"/>
                              <wp:docPr id="275" name="Grafik 2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18-05-2005 </w:t>
                        </w:r>
                        <w:r w:rsidRPr="00CC7C5A">
                          <w:rPr>
                            <w:rFonts w:ascii="Times New Roman" w:eastAsia="Times New Roman" w:hAnsi="Times New Roman" w:cs="Times New Roman"/>
                            <w:color w:val="0000CD"/>
                            <w:sz w:val="16"/>
                            <w:szCs w:val="16"/>
                            <w:lang w:eastAsia="de-AT"/>
                          </w:rPr>
                          <w:br/>
                          <w:t>Beiträge: 235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die prüfung nächste woche findet nicht wie ausgeschrieben am 28.01.2011 statt sondern schon am donnerstag den 27.01.2011 um 12.00 </w:t>
                        </w:r>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6888"/>
                    <w:gridCol w:w="2102"/>
                  </w:tblGrid>
                  <w:tr w:rsidR="00CC7C5A" w:rsidRPr="00CC7C5A">
                    <w:trPr>
                      <w:gridAfter w:val="1"/>
                      <w:tblCellSpacing w:w="0" w:type="dxa"/>
                    </w:trPr>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Was bedeutet es, Anamnese zu lernen? Wie kann ich Anamnese lernen? Welche Lehrbücher gibt es dazu?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380" name="Grafik 380" descr="nach oben">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nach oben">
                                        <a:hlinkClick r:id="rId33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33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79" name="Grafik 379" descr="Antwort">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Antwort">
                                          <a:hlinkClick r:id="rId3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Antwort</w:t>
                          </w:r>
                        </w:hyperlink>
                        <w:r w:rsidRPr="00CC7C5A">
                          <w:rPr>
                            <w:rFonts w:ascii="Times New Roman" w:eastAsia="Times New Roman" w:hAnsi="Times New Roman" w:cs="Times New Roman"/>
                            <w:color w:val="003366"/>
                            <w:sz w:val="24"/>
                            <w:szCs w:val="24"/>
                            <w:lang w:eastAsia="de-AT"/>
                          </w:rPr>
                          <w:t> </w:t>
                        </w:r>
                        <w:hyperlink r:id="rId33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78" name="Grafik 378" descr="Zitat">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Zitat">
                                          <a:hlinkClick r:id="rId33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Zitat</w:t>
                          </w:r>
                        </w:hyperlink>
                        <w:r w:rsidRPr="00CC7C5A">
                          <w:rPr>
                            <w:rFonts w:ascii="Times New Roman" w:eastAsia="Times New Roman" w:hAnsi="Times New Roman" w:cs="Times New Roman"/>
                            <w:color w:val="003366"/>
                            <w:sz w:val="24"/>
                            <w:szCs w:val="24"/>
                            <w:lang w:eastAsia="de-AT"/>
                          </w:rPr>
                          <w:t> </w:t>
                        </w:r>
                        <w:hyperlink r:id="rId34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77" name="Grafik 377" descr="Sofort Antwort">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Sofort Antwort">
                                          <a:hlinkClick r:id="rId3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 xml:space="preserve">Sofort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lastRenderedPageBreak/>
                            <w:t>Antwort</w:t>
                          </w:r>
                        </w:hyperlink>
                        <w:r w:rsidRPr="00CC7C5A">
                          <w:rPr>
                            <w:rFonts w:ascii="Times New Roman" w:eastAsia="Times New Roman" w:hAnsi="Times New Roman" w:cs="Times New Roman"/>
                            <w:color w:val="003366"/>
                            <w:sz w:val="24"/>
                            <w:szCs w:val="24"/>
                            <w:lang w:eastAsia="de-AT"/>
                          </w:rPr>
                          <w:t> </w:t>
                        </w:r>
                        <w:hyperlink r:id="rId34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76" name="Grafik 376" descr="Sofort Zitat">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Sofort Zitat">
                                          <a:hlinkClick r:id="rId34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Sofort Zitat</w:t>
                          </w:r>
                        </w:hyperlink>
                        <w:r w:rsidRPr="00CC7C5A">
                          <w:rPr>
                            <w:rFonts w:ascii="Times New Roman" w:eastAsia="Times New Roman" w:hAnsi="Times New Roman" w:cs="Times New Roman"/>
                            <w:color w:val="003366"/>
                            <w:sz w:val="24"/>
                            <w:szCs w:val="24"/>
                            <w:lang w:eastAsia="de-AT"/>
                          </w:rPr>
                          <w:t> </w:t>
                        </w:r>
                        <w:hyperlink r:id="rId34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75" name="Grafik 375" descr="Melden">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Melden">
                                          <a:hlinkClick r:id="rId34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Melden</w:t>
                          </w:r>
                        </w:hyperlink>
                        <w:r w:rsidRPr="00CC7C5A">
                          <w:rPr>
                            <w:rFonts w:ascii="Times New Roman" w:eastAsia="Times New Roman" w:hAnsi="Times New Roman" w:cs="Times New Roman"/>
                            <w:color w:val="003366"/>
                            <w:sz w:val="24"/>
                            <w:szCs w:val="24"/>
                            <w:lang w:eastAsia="de-AT"/>
                          </w:rPr>
                          <w:t> </w:t>
                        </w:r>
                        <w:hyperlink r:id="rId34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74" name="Grafik 374" descr="als Mail senden">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als Mail senden">
                                          <a:hlinkClick r:id="rId343"/>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36" w:name="Post117495"/>
      <w:bookmarkEnd w:id="36"/>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#117495 - </w:t>
                        </w:r>
                        <w:r w:rsidRPr="00CC7C5A">
                          <w:rPr>
                            <w:rFonts w:ascii="Times New Roman" w:eastAsia="Times New Roman" w:hAnsi="Times New Roman" w:cs="Times New Roman"/>
                            <w:color w:val="0000CD"/>
                            <w:sz w:val="18"/>
                            <w:szCs w:val="18"/>
                            <w:lang w:eastAsia="de-AT"/>
                          </w:rPr>
                          <w:t>15-02-2011</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13:56</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373" name="Grafik 373" descr="http://www.med-forum.eu/ubbt/images/icons/default/book.gif">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www.med-forum.eu/ubbt/images/icons/default/book.gif">
                                        <a:hlinkClick r:id="rId344"/>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345" w:anchor="Post117493" w:tgtFrame="_new" w:tooltip="[Re: #117493]" w:history="1">
                          <w:r w:rsidRPr="00CC7C5A">
                            <w:rPr>
                              <w:rFonts w:ascii="Times New Roman" w:eastAsia="Times New Roman" w:hAnsi="Times New Roman" w:cs="Times New Roman"/>
                              <w:color w:val="336699"/>
                              <w:sz w:val="16"/>
                              <w:szCs w:val="16"/>
                              <w:u w:val="single"/>
                              <w:lang w:eastAsia="de-AT"/>
                            </w:rPr>
                            <w:t>Claus</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346" w:history="1">
                          <w:r w:rsidRPr="00CC7C5A">
                            <w:rPr>
                              <w:rFonts w:ascii="Times New Roman" w:eastAsia="Times New Roman" w:hAnsi="Times New Roman" w:cs="Times New Roman"/>
                              <w:b/>
                              <w:bCs/>
                              <w:color w:val="336699"/>
                              <w:sz w:val="24"/>
                              <w:szCs w:val="24"/>
                              <w:u w:val="single"/>
                              <w:lang w:eastAsia="de-AT"/>
                            </w:rPr>
                            <w:t>wetti</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372" name="Grafik 372"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Junior 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371" name="Grafik 371"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23-09-2004 </w:t>
                        </w:r>
                        <w:r w:rsidRPr="00CC7C5A">
                          <w:rPr>
                            <w:rFonts w:ascii="Times New Roman" w:eastAsia="Times New Roman" w:hAnsi="Times New Roman" w:cs="Times New Roman"/>
                            <w:color w:val="0000CD"/>
                            <w:sz w:val="16"/>
                            <w:szCs w:val="16"/>
                            <w:lang w:eastAsia="de-AT"/>
                          </w:rPr>
                          <w:br/>
                          <w:t>Beiträge: 35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naja, hier ein paar punkte auf die er besonders wert legt</w:t>
                        </w:r>
                        <w:r w:rsidRPr="00CC7C5A">
                          <w:rPr>
                            <w:rFonts w:ascii="Times New Roman" w:eastAsia="Times New Roman" w:hAnsi="Times New Roman" w:cs="Times New Roman"/>
                            <w:color w:val="00008B"/>
                            <w:sz w:val="24"/>
                            <w:szCs w:val="24"/>
                            <w:lang w:eastAsia="de-AT"/>
                          </w:rPr>
                          <w:br/>
                          <w:t>+ du sollst das Anamneseblatt ganz ausfüllen... - no na! ;-</w:t>
                        </w:r>
                        <w:proofErr w:type="gramStart"/>
                        <w:r w:rsidRPr="00CC7C5A">
                          <w:rPr>
                            <w:rFonts w:ascii="Times New Roman" w:eastAsia="Times New Roman" w:hAnsi="Times New Roman" w:cs="Times New Roman"/>
                            <w:color w:val="00008B"/>
                            <w:sz w:val="24"/>
                            <w:szCs w:val="24"/>
                            <w:lang w:eastAsia="de-AT"/>
                          </w:rPr>
                          <w:t>)</w:t>
                        </w:r>
                        <w:proofErr w:type="gramEnd"/>
                        <w:r w:rsidRPr="00CC7C5A">
                          <w:rPr>
                            <w:rFonts w:ascii="Times New Roman" w:eastAsia="Times New Roman" w:hAnsi="Times New Roman" w:cs="Times New Roman"/>
                            <w:color w:val="00008B"/>
                            <w:sz w:val="24"/>
                            <w:szCs w:val="24"/>
                            <w:lang w:eastAsia="de-AT"/>
                          </w:rPr>
                          <w:br/>
                          <w:t>+ warum kommt Patient ins Krankenhaus. - z.B-: einfach schreiben Patient hat Leberzirrhose ist also falsch. das hab ich schon 2mal bei ihm erlebt und die Prüfung war dann schnell vorbei. meist kam Patient ja mit Ikterus oder anderen Problemen ins Krankenhaus</w:t>
                        </w:r>
                        <w:r w:rsidRPr="00CC7C5A">
                          <w:rPr>
                            <w:rFonts w:ascii="Times New Roman" w:eastAsia="Times New Roman" w:hAnsi="Times New Roman" w:cs="Times New Roman"/>
                            <w:color w:val="00008B"/>
                            <w:sz w:val="24"/>
                            <w:szCs w:val="24"/>
                            <w:lang w:eastAsia="de-AT"/>
                          </w:rPr>
                          <w:br/>
                          <w:t>- also wenn Patient bei Anamnese sofort seine jetzige Krankheit angibt, immer nachfragen</w:t>
                        </w:r>
                        <w:r w:rsidRPr="00CC7C5A">
                          <w:rPr>
                            <w:rFonts w:ascii="Times New Roman" w:eastAsia="Times New Roman" w:hAnsi="Times New Roman" w:cs="Times New Roman"/>
                            <w:color w:val="00008B"/>
                            <w:sz w:val="24"/>
                            <w:szCs w:val="24"/>
                            <w:lang w:eastAsia="de-AT"/>
                          </w:rPr>
                          <w:br/>
                          <w:t>+ seine bisherigen Krankheiten, v.a. in Bezug zur jetzigen Symptomatik</w:t>
                        </w:r>
                        <w:r w:rsidRPr="00CC7C5A">
                          <w:rPr>
                            <w:rFonts w:ascii="Times New Roman" w:eastAsia="Times New Roman" w:hAnsi="Times New Roman" w:cs="Times New Roman"/>
                            <w:color w:val="00008B"/>
                            <w:sz w:val="24"/>
                            <w:szCs w:val="24"/>
                            <w:lang w:eastAsia="de-AT"/>
                          </w:rPr>
                          <w:br/>
                          <w:t>+ weiters muss man die Untersuchungsmethoden am Patient gut vorzeigen können... siehe hierzu das allseits bekannte Video!</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ich hoff es ist nicht all zu konfus, was ich gerade eben geschrieben hab. aber das ist das was mir so auf die schnelle eingefallen ist! </w:t>
                        </w:r>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182643" w:rsidRDefault="00CC7C5A"/>
    <w:p w:rsidR="00CC7C5A" w:rsidRDefault="00CC7C5A">
      <w:r>
        <w:t>Fragensammlung:</w:t>
      </w:r>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6888"/>
                    <w:gridCol w:w="2102"/>
                  </w:tblGrid>
                  <w:tr w:rsidR="00CC7C5A" w:rsidRPr="00CC7C5A">
                    <w:trPr>
                      <w:gridAfter w:val="1"/>
                      <w:tblCellSpacing w:w="0" w:type="dxa"/>
                    </w:trPr>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13.10.02:</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ferenci</w:t>
                        </w:r>
                        <w:r w:rsidRPr="00CC7C5A">
                          <w:rPr>
                            <w:rFonts w:ascii="Times New Roman" w:eastAsia="Times New Roman" w:hAnsi="Times New Roman" w:cs="Times New Roman"/>
                            <w:color w:val="00008B"/>
                            <w:sz w:val="24"/>
                            <w:szCs w:val="24"/>
                            <w:lang w:eastAsia="de-AT"/>
                          </w:rPr>
                          <w:br/>
                          <w:t>4. einheit.gastro-hepatologe</w:t>
                        </w:r>
                        <w:r w:rsidRPr="00CC7C5A">
                          <w:rPr>
                            <w:rFonts w:ascii="Times New Roman" w:eastAsia="Times New Roman" w:hAnsi="Times New Roman" w:cs="Times New Roman"/>
                            <w:color w:val="00008B"/>
                            <w:sz w:val="24"/>
                            <w:szCs w:val="24"/>
                            <w:lang w:eastAsia="de-AT"/>
                          </w:rPr>
                          <w:br/>
                          <w:t>patient: 1.stunde bis 1,1/2 stunden vorher zum aptienten gehen, schaut euch differenzial diagnose genau an.</w:t>
                        </w:r>
                        <w:r w:rsidRPr="00CC7C5A">
                          <w:rPr>
                            <w:rFonts w:ascii="Times New Roman" w:eastAsia="Times New Roman" w:hAnsi="Times New Roman" w:cs="Times New Roman"/>
                            <w:color w:val="00008B"/>
                            <w:sz w:val="24"/>
                            <w:szCs w:val="24"/>
                            <w:lang w:eastAsia="de-AT"/>
                          </w:rPr>
                          <w:br/>
                          <w:t>Am patient prüft er gerne: herzperkutieren, leber lunfen grenze, azites und lungengrenzen</w:t>
                        </w:r>
                        <w:r w:rsidRPr="00CC7C5A">
                          <w:rPr>
                            <w:rFonts w:ascii="Times New Roman" w:eastAsia="Times New Roman" w:hAnsi="Times New Roman" w:cs="Times New Roman"/>
                            <w:color w:val="00008B"/>
                            <w:sz w:val="24"/>
                            <w:szCs w:val="24"/>
                            <w:lang w:eastAsia="de-AT"/>
                          </w:rPr>
                          <w:br/>
                          <w:t>Pfrügungsfragen: zum patient, vollständige anamnese</w:t>
                        </w:r>
                        <w:r w:rsidRPr="00CC7C5A">
                          <w:rPr>
                            <w:rFonts w:ascii="Times New Roman" w:eastAsia="Times New Roman" w:hAnsi="Times New Roman" w:cs="Times New Roman"/>
                            <w:color w:val="00008B"/>
                            <w:sz w:val="24"/>
                            <w:szCs w:val="24"/>
                            <w:lang w:eastAsia="de-AT"/>
                          </w:rPr>
                          <w:br/>
                          <w:t>aus seiner fragensamm: </w:t>
                        </w:r>
                        <w:r w:rsidRPr="00CC7C5A">
                          <w:rPr>
                            <w:rFonts w:ascii="Times New Roman" w:eastAsia="Times New Roman" w:hAnsi="Times New Roman" w:cs="Times New Roman"/>
                            <w:color w:val="00008B"/>
                            <w:sz w:val="24"/>
                            <w:szCs w:val="24"/>
                            <w:lang w:eastAsia="de-AT"/>
                          </w:rPr>
                          <w:br/>
                          <w:t>Befund : meist: fe-mangel,respiratorische azidose, hyperventilation, nierenversagen, blutgasanalyse, zwischen werte auswendig lernen und lungenfunktionstest.</w:t>
                        </w:r>
                        <w:r w:rsidRPr="00CC7C5A">
                          <w:rPr>
                            <w:rFonts w:ascii="Times New Roman" w:eastAsia="Times New Roman" w:hAnsi="Times New Roman" w:cs="Times New Roman"/>
                            <w:color w:val="00008B"/>
                            <w:sz w:val="24"/>
                            <w:szCs w:val="24"/>
                            <w:lang w:eastAsia="de-AT"/>
                          </w:rPr>
                          <w:br/>
                          <w:t>EKG: lagetyp, extrasystloen, bigeminius, tychykardie, bradykardie, niedervoltage-adamstokes anfall,herzinfarkt, rechtsblock, immer dazu: warum kriegt man das? was tun dagegen?</w:t>
                        </w:r>
                        <w:r w:rsidRPr="00CC7C5A">
                          <w:rPr>
                            <w:rFonts w:ascii="Times New Roman" w:eastAsia="Times New Roman" w:hAnsi="Times New Roman" w:cs="Times New Roman"/>
                            <w:color w:val="00008B"/>
                            <w:sz w:val="24"/>
                            <w:szCs w:val="24"/>
                            <w:lang w:eastAsia="de-AT"/>
                          </w:rPr>
                          <w:br/>
                          <w:t>medikamnete ist</w:t>
                        </w:r>
                        <w:r w:rsidRPr="00CC7C5A">
                          <w:rPr>
                            <w:rFonts w:ascii="Times New Roman" w:eastAsia="Times New Roman" w:hAnsi="Times New Roman" w:cs="Times New Roman"/>
                            <w:color w:val="00008B"/>
                            <w:sz w:val="24"/>
                            <w:szCs w:val="24"/>
                            <w:lang w:eastAsia="de-AT"/>
                          </w:rPr>
                          <w:br/>
                          <w:t>allgemein. symtome wie rotes gesicht, schwitzen, fieber, erbrechen, diarrhoe, blutige beimischung des erbrochenen oder des Stuhls</w:t>
                        </w:r>
                        <w:proofErr w:type="gramStart"/>
                        <w:r w:rsidRPr="00CC7C5A">
                          <w:rPr>
                            <w:rFonts w:ascii="Times New Roman" w:eastAsia="Times New Roman" w:hAnsi="Times New Roman" w:cs="Times New Roman"/>
                            <w:color w:val="00008B"/>
                            <w:sz w:val="24"/>
                            <w:szCs w:val="24"/>
                            <w:lang w:eastAsia="de-AT"/>
                          </w:rPr>
                          <w:t>,juckreiz</w:t>
                        </w:r>
                        <w:proofErr w:type="gramEnd"/>
                        <w:r w:rsidRPr="00CC7C5A">
                          <w:rPr>
                            <w:rFonts w:ascii="Times New Roman" w:eastAsia="Times New Roman" w:hAnsi="Times New Roman" w:cs="Times New Roman"/>
                            <w:color w:val="00008B"/>
                            <w:sz w:val="24"/>
                            <w:szCs w:val="24"/>
                            <w:lang w:eastAsia="de-AT"/>
                          </w:rPr>
                          <w:t>, schmerzen imabdomen bereich, atemnot, gesichtsverlust genau anschauen.</w:t>
                        </w:r>
                        <w:r w:rsidRPr="00CC7C5A">
                          <w:rPr>
                            <w:rFonts w:ascii="Times New Roman" w:eastAsia="Times New Roman" w:hAnsi="Times New Roman" w:cs="Times New Roman"/>
                            <w:color w:val="00008B"/>
                            <w:sz w:val="24"/>
                            <w:szCs w:val="24"/>
                            <w:lang w:eastAsia="de-AT"/>
                          </w:rPr>
                          <w:br/>
                          <w:t>DD ist wichtiger als pathogenese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r>
                          <w:rPr>
                            <w:rFonts w:ascii="Times New Roman" w:eastAsia="Times New Roman" w:hAnsi="Times New Roman" w:cs="Times New Roman"/>
                            <w:noProof/>
                            <w:color w:val="00008B"/>
                            <w:sz w:val="24"/>
                            <w:szCs w:val="24"/>
                            <w:lang w:eastAsia="de-AT"/>
                          </w:rPr>
                          <mc:AlternateContent>
                            <mc:Choice Requires="wps">
                              <w:drawing>
                                <wp:inline distT="0" distB="0" distL="0" distR="0">
                                  <wp:extent cx="304800" cy="304800"/>
                                  <wp:effectExtent l="0" t="0" r="0" b="0"/>
                                  <wp:docPr id="475" name="Rechteck 475" descr="http://www.mysmilie.de/generator/ablage/37/50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475" o:spid="_x0000_s1026" alt="http://www.mysmilie.de/generator/ablage/37/50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gd4QIAAPUFAAAOAAAAZHJzL2Uyb0RvYy54bWysVN1u0zAUvkfiHSzfp0k69yfR0mk0LUIa&#10;MDF4ANdxEmuJHWy36UC8O8dO27UbV0AurONznO/8fedc3+zbBu24NkLJDMejCCMumSqErDL87es6&#10;mGNkLJUFbZTkGX7iBt8s3r657ruUj1WtmoJrBCDSpH2X4draLg1Dw2reUjNSHZdgLJVuqYWrrsJC&#10;0x7Q2yYcR9E07JUuOq0YNwa0+WDEC49flpzZz2VpuEVNhiE260/tz407w8U1TStNu1qwQxj0L6Jo&#10;qZDg9ASVU0vRVotXUK1gWhlV2hFTbajKUjDuc4Bs4uhFNg817bjPBYpjulOZzP+DZZ929xqJIsNk&#10;NsFI0haa9IWz2nL2iLyu4IZBxQ6d6ft+1D6ZVjSCjwoeVlxyTa3SId00tOLh1SycRNGok5Urbt+Z&#10;FHw8dPfalcd0d4o9GiTVsqay4remgxYBccD1UaW16mtOC8gydhDhBYa7GEBDm/6jKiBYurXKl35f&#10;6tb5gKKive/w06nDfG8RA+VVROYR8ICB6SA7DzQ9/txpY99z1SInZFhDdB6c7u6MHZ4enzhfUq1F&#10;04Cepo28UADmoAHX8KuzuSA8J34mUbKar+YkIOPpKiBRnge36yUJput4Nsmv8uUyj385vzFJa1EU&#10;XDo3R37G5NSN45z8kVaHSRmYdWKoUY0oHJwLyehqs2w02lGYj7X/fMnB8vwsvAzD1wtyeZFSPCbR&#10;u3ESrKfzWUDWZBIks2geRHHyLplGJCH5+jKlOyH5v6eE+gwnk/HEd+ks6Be5Rf57nRtNW2FhAzWi&#10;zTBQAz73iKaOgStZeNlS0QzyWSlc+M+lgHYfG+356ig6sH+jiiegq1ZAJ2Ae7EoQaqV/YNTD3smw&#10;+b6lmmPUfJBA+SQmxC0qfyGT2Rgu+tyyObdQyQAqwxajQVzaYbltOy2qGjzFvjBS3cKYlMJT2I3Q&#10;ENVhuGC3+EwOe9Atr/O7f/W8rRe/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Mi8uB3hAgAA9Q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CC7C5A">
                          <w:rPr>
                            <w:rFonts w:ascii="Times New Roman" w:eastAsia="Times New Roman" w:hAnsi="Times New Roman" w:cs="Times New Roman"/>
                            <w:color w:val="00008B"/>
                            <w:sz w:val="24"/>
                            <w:szCs w:val="24"/>
                            <w:lang w:eastAsia="de-AT"/>
                          </w:rPr>
                          <w:t>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474" name="Grafik 474" descr="nach oben">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nach oben">
                                        <a:hlinkClick r:id="rId34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34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73" name="Grafik 473" descr="Antwort">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Antwort">
                                          <a:hlinkClick r:id="rId3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34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72" name="Grafik 472" descr="Zitat">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Zitat">
                                          <a:hlinkClick r:id="rId34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35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71" name="Grafik 471" descr="Sofort Antwort">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Sofort Antwort">
                                          <a:hlinkClick r:id="rId35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35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70" name="Grafik 470" descr="Sofort Zitat">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Sofort Zitat">
                                          <a:hlinkClick r:id="rId35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xml:space="preserve"> Sofort </w:t>
                          </w:r>
                          <w:r w:rsidRPr="00CC7C5A">
                            <w:rPr>
                              <w:rFonts w:ascii="Helvetica" w:eastAsia="Times New Roman" w:hAnsi="Helvetica" w:cs="Helvetica"/>
                              <w:b/>
                              <w:bCs/>
                              <w:color w:val="336699"/>
                              <w:sz w:val="16"/>
                              <w:szCs w:val="16"/>
                              <w:bdr w:val="single" w:sz="6" w:space="0" w:color="999999" w:frame="1"/>
                              <w:shd w:val="clear" w:color="auto" w:fill="EEEECC"/>
                              <w:lang w:eastAsia="de-AT"/>
                            </w:rPr>
                            <w:lastRenderedPageBreak/>
                            <w:t>Zitat</w:t>
                          </w:r>
                        </w:hyperlink>
                        <w:r w:rsidRPr="00CC7C5A">
                          <w:rPr>
                            <w:rFonts w:ascii="Times New Roman" w:eastAsia="Times New Roman" w:hAnsi="Times New Roman" w:cs="Times New Roman"/>
                            <w:color w:val="003366"/>
                            <w:sz w:val="24"/>
                            <w:szCs w:val="24"/>
                            <w:lang w:eastAsia="de-AT"/>
                          </w:rPr>
                          <w:t> </w:t>
                        </w:r>
                        <w:hyperlink r:id="rId35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69" name="Grafik 469" descr="Melden">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Melden">
                                          <a:hlinkClick r:id="rId35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35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68" name="Grafik 468" descr="als Mail senden">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als Mail senden">
                                          <a:hlinkClick r:id="rId353"/>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37" w:name="Post68979"/>
      <w:bookmarkEnd w:id="37"/>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#68979 - </w:t>
                        </w:r>
                        <w:r w:rsidRPr="00CC7C5A">
                          <w:rPr>
                            <w:rFonts w:ascii="Times New Roman" w:eastAsia="Times New Roman" w:hAnsi="Times New Roman" w:cs="Times New Roman"/>
                            <w:color w:val="0000CD"/>
                            <w:sz w:val="18"/>
                            <w:szCs w:val="18"/>
                            <w:lang w:eastAsia="de-AT"/>
                          </w:rPr>
                          <w:t>05-01-2005</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10:24</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467" name="Grafik 467" descr="http://www.med-forum.eu/ubbt/images/icons/default/book.gif">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www.med-forum.eu/ubbt/images/icons/default/book.gif">
                                        <a:hlinkClick r:id="rId354"/>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355" w:history="1">
                          <w:r w:rsidRPr="00CC7C5A">
                            <w:rPr>
                              <w:rFonts w:ascii="Times New Roman" w:eastAsia="Times New Roman" w:hAnsi="Times New Roman" w:cs="Times New Roman"/>
                              <w:b/>
                              <w:bCs/>
                              <w:color w:val="336699"/>
                              <w:sz w:val="24"/>
                              <w:szCs w:val="24"/>
                              <w:u w:val="single"/>
                              <w:lang w:eastAsia="de-AT"/>
                            </w:rPr>
                            <w:t>glabella</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466" name="Grafik 466"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Senior 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01-05-2002 </w:t>
                        </w:r>
                        <w:r w:rsidRPr="00CC7C5A">
                          <w:rPr>
                            <w:rFonts w:ascii="Times New Roman" w:eastAsia="Times New Roman" w:hAnsi="Times New Roman" w:cs="Times New Roman"/>
                            <w:color w:val="0000CD"/>
                            <w:sz w:val="16"/>
                            <w:szCs w:val="16"/>
                            <w:lang w:eastAsia="de-AT"/>
                          </w:rPr>
                          <w:br/>
                          <w:t>Beiträge: 75</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hi</w:t>
                        </w:r>
                        <w:proofErr w:type="gramStart"/>
                        <w:r w:rsidRPr="00CC7C5A">
                          <w:rPr>
                            <w:rFonts w:ascii="Times New Roman" w:eastAsia="Times New Roman" w:hAnsi="Times New Roman" w:cs="Times New Roman"/>
                            <w:color w:val="00008B"/>
                            <w:sz w:val="24"/>
                            <w:szCs w:val="24"/>
                            <w:lang w:eastAsia="de-AT"/>
                          </w:rPr>
                          <w:t>,</w:t>
                        </w:r>
                        <w:proofErr w:type="gramEnd"/>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vielleicht gibt es ja jemanden, der bei prof. ferenci in der letzten zeit öfter mal zuhören war, u die fragen hier posten könnte?</w:t>
                        </w:r>
                        <w:r w:rsidRPr="00CC7C5A">
                          <w:rPr>
                            <w:rFonts w:ascii="Times New Roman" w:eastAsia="Times New Roman" w:hAnsi="Times New Roman" w:cs="Times New Roman"/>
                            <w:color w:val="00008B"/>
                            <w:sz w:val="24"/>
                            <w:szCs w:val="24"/>
                            <w:lang w:eastAsia="de-AT"/>
                          </w:rPr>
                          <w:br/>
                          <w:t>die fragensammlung, die ich von ihm habe, scheint mit eher unvollständig zu sein!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danke u lg </w:t>
                        </w:r>
                        <w:r>
                          <w:rPr>
                            <w:rFonts w:ascii="Times New Roman" w:eastAsia="Times New Roman" w:hAnsi="Times New Roman" w:cs="Times New Roman"/>
                            <w:noProof/>
                            <w:color w:val="00008B"/>
                            <w:sz w:val="24"/>
                            <w:szCs w:val="24"/>
                            <w:lang w:eastAsia="de-AT"/>
                          </w:rPr>
                          <w:drawing>
                            <wp:inline distT="0" distB="0" distL="0" distR="0">
                              <wp:extent cx="390525" cy="209550"/>
                              <wp:effectExtent l="0" t="0" r="0" b="0"/>
                              <wp:docPr id="465" name="Grafik 465" descr="http://www.med-forum.eu/ubbt/images/graemlins/default/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www.med-forum.eu/ubbt/images/graemlins/default/flower.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rsidRPr="00CC7C5A">
                          <w:rPr>
                            <w:rFonts w:ascii="Times New Roman" w:eastAsia="Times New Roman" w:hAnsi="Times New Roman" w:cs="Times New Roman"/>
                            <w:color w:val="00008B"/>
                            <w:sz w:val="24"/>
                            <w:szCs w:val="24"/>
                            <w:lang w:eastAsia="de-AT"/>
                          </w:rPr>
                          <w:t>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464" name="Grafik 464" descr="nach oben">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nach oben">
                                        <a:hlinkClick r:id="rId34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35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63" name="Grafik 463" descr="Antwort">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Antwort">
                                          <a:hlinkClick r:id="rId3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35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62" name="Grafik 462" descr="Zitat">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Zitat">
                                          <a:hlinkClick r:id="rId35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35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61" name="Grafik 461" descr="Sofort Antwort">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Sofort Antwort">
                                          <a:hlinkClick r:id="rId3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35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60" name="Grafik 460" descr="Sofort Zitat">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Sofort Zitat">
                                          <a:hlinkClick r:id="rId35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36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59" name="Grafik 459" descr="Melden">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Melden">
                                          <a:hlinkClick r:id="rId36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36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58" name="Grafik 458" descr="als Mail senden">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als Mail senden">
                                          <a:hlinkClick r:id="rId36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38" w:name="Post68980"/>
      <w:bookmarkEnd w:id="38"/>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#68980 - </w:t>
                        </w:r>
                        <w:r w:rsidRPr="00CC7C5A">
                          <w:rPr>
                            <w:rFonts w:ascii="Times New Roman" w:eastAsia="Times New Roman" w:hAnsi="Times New Roman" w:cs="Times New Roman"/>
                            <w:color w:val="0000CD"/>
                            <w:sz w:val="18"/>
                            <w:szCs w:val="18"/>
                            <w:lang w:eastAsia="de-AT"/>
                          </w:rPr>
                          <w:t>14-01-2005</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20:09</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457" name="Grafik 457" descr="http://www.med-forum.eu/ubbt/images/icons/default/book.gif">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www.med-forum.eu/ubbt/images/icons/default/book.gif">
                                        <a:hlinkClick r:id="rId36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363" w:history="1">
                          <w:r w:rsidRPr="00CC7C5A">
                            <w:rPr>
                              <w:rFonts w:ascii="Times New Roman" w:eastAsia="Times New Roman" w:hAnsi="Times New Roman" w:cs="Times New Roman"/>
                              <w:b/>
                              <w:bCs/>
                              <w:color w:val="336699"/>
                              <w:sz w:val="24"/>
                              <w:szCs w:val="24"/>
                              <w:u w:val="single"/>
                              <w:lang w:eastAsia="de-AT"/>
                            </w:rPr>
                            <w:t>glabella</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456" name="Grafik 456"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Senior 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01-05-2002 </w:t>
                        </w:r>
                        <w:r w:rsidRPr="00CC7C5A">
                          <w:rPr>
                            <w:rFonts w:ascii="Times New Roman" w:eastAsia="Times New Roman" w:hAnsi="Times New Roman" w:cs="Times New Roman"/>
                            <w:color w:val="0000CD"/>
                            <w:sz w:val="16"/>
                            <w:szCs w:val="16"/>
                            <w:lang w:eastAsia="de-AT"/>
                          </w:rPr>
                          <w:br/>
                          <w:t>Beiträge: 75</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13.01.05</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chronische Pankreatitis</w:t>
                        </w:r>
                        <w:r w:rsidRPr="00CC7C5A">
                          <w:rPr>
                            <w:rFonts w:ascii="Times New Roman" w:eastAsia="Times New Roman" w:hAnsi="Times New Roman" w:cs="Times New Roman"/>
                            <w:color w:val="00008B"/>
                            <w:sz w:val="24"/>
                            <w:szCs w:val="24"/>
                            <w:lang w:eastAsia="de-AT"/>
                          </w:rPr>
                          <w:br/>
                          <w:t>Aszitesperkussion</w:t>
                        </w:r>
                        <w:r w:rsidRPr="00CC7C5A">
                          <w:rPr>
                            <w:rFonts w:ascii="Times New Roman" w:eastAsia="Times New Roman" w:hAnsi="Times New Roman" w:cs="Times New Roman"/>
                            <w:color w:val="00008B"/>
                            <w:sz w:val="24"/>
                            <w:szCs w:val="24"/>
                            <w:lang w:eastAsia="de-AT"/>
                          </w:rPr>
                          <w:br/>
                          <w:t>Herzperkussion</w:t>
                        </w:r>
                        <w:r w:rsidRPr="00CC7C5A">
                          <w:rPr>
                            <w:rFonts w:ascii="Times New Roman" w:eastAsia="Times New Roman" w:hAnsi="Times New Roman" w:cs="Times New Roman"/>
                            <w:color w:val="00008B"/>
                            <w:sz w:val="24"/>
                            <w:szCs w:val="24"/>
                            <w:lang w:eastAsia="de-AT"/>
                          </w:rPr>
                          <w:br/>
                          <w:t>akute oberbauchschmerzen</w:t>
                        </w:r>
                        <w:r w:rsidRPr="00CC7C5A">
                          <w:rPr>
                            <w:rFonts w:ascii="Times New Roman" w:eastAsia="Times New Roman" w:hAnsi="Times New Roman" w:cs="Times New Roman"/>
                            <w:color w:val="00008B"/>
                            <w:sz w:val="24"/>
                            <w:szCs w:val="24"/>
                            <w:lang w:eastAsia="de-AT"/>
                          </w:rPr>
                          <w:br/>
                          <w:t>Hyperparathyreodismus</w:t>
                        </w:r>
                        <w:r w:rsidRPr="00CC7C5A">
                          <w:rPr>
                            <w:rFonts w:ascii="Times New Roman" w:eastAsia="Times New Roman" w:hAnsi="Times New Roman" w:cs="Times New Roman"/>
                            <w:color w:val="00008B"/>
                            <w:sz w:val="24"/>
                            <w:szCs w:val="24"/>
                            <w:lang w:eastAsia="de-AT"/>
                          </w:rPr>
                          <w:br/>
                          <w:t>Befund: hypochrome mikrozytäre anamie</w:t>
                        </w:r>
                        <w:r w:rsidRPr="00CC7C5A">
                          <w:rPr>
                            <w:rFonts w:ascii="Times New Roman" w:eastAsia="Times New Roman" w:hAnsi="Times New Roman" w:cs="Times New Roman"/>
                            <w:color w:val="00008B"/>
                            <w:sz w:val="24"/>
                            <w:szCs w:val="24"/>
                            <w:lang w:eastAsia="de-AT"/>
                          </w:rPr>
                          <w:br/>
                          <w:t>EKG: kompletter linksschenkelblock</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Schmerzen li Unterbauch</w:t>
                        </w:r>
                        <w:r w:rsidRPr="00CC7C5A">
                          <w:rPr>
                            <w:rFonts w:ascii="Times New Roman" w:eastAsia="Times New Roman" w:hAnsi="Times New Roman" w:cs="Times New Roman"/>
                            <w:color w:val="00008B"/>
                            <w:sz w:val="24"/>
                            <w:szCs w:val="24"/>
                            <w:lang w:eastAsia="de-AT"/>
                          </w:rPr>
                          <w:br/>
                          <w:t>Lungenperkussion</w:t>
                        </w:r>
                        <w:r w:rsidRPr="00CC7C5A">
                          <w:rPr>
                            <w:rFonts w:ascii="Times New Roman" w:eastAsia="Times New Roman" w:hAnsi="Times New Roman" w:cs="Times New Roman"/>
                            <w:color w:val="00008B"/>
                            <w:sz w:val="24"/>
                            <w:szCs w:val="24"/>
                            <w:lang w:eastAsia="de-AT"/>
                          </w:rPr>
                          <w:br/>
                          <w:t>PCP</w:t>
                        </w:r>
                        <w:r w:rsidRPr="00CC7C5A">
                          <w:rPr>
                            <w:rFonts w:ascii="Times New Roman" w:eastAsia="Times New Roman" w:hAnsi="Times New Roman" w:cs="Times New Roman"/>
                            <w:color w:val="00008B"/>
                            <w:sz w:val="24"/>
                            <w:szCs w:val="24"/>
                            <w:lang w:eastAsia="de-AT"/>
                          </w:rPr>
                          <w:br/>
                          <w:t>Befund: urämie</w:t>
                        </w:r>
                        <w:r w:rsidRPr="00CC7C5A">
                          <w:rPr>
                            <w:rFonts w:ascii="Times New Roman" w:eastAsia="Times New Roman" w:hAnsi="Times New Roman" w:cs="Times New Roman"/>
                            <w:color w:val="00008B"/>
                            <w:sz w:val="24"/>
                            <w:szCs w:val="24"/>
                            <w:lang w:eastAsia="de-AT"/>
                          </w:rPr>
                          <w:br/>
                          <w:t>EKG: Myokardinfarkt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455" name="Grafik 455" descr="nach oben">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nach oben">
                                        <a:hlinkClick r:id="rId34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36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54" name="Grafik 454" descr="Antwort">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Antwort">
                                          <a:hlinkClick r:id="rId3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36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53" name="Grafik 453" descr="Zitat">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Zitat">
                                          <a:hlinkClick r:id="rId36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36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52" name="Grafik 452" descr="Sofort Antwort">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Sofort Antwort">
                                          <a:hlinkClick r:id="rId3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36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51" name="Grafik 451" descr="Sofort Zitat">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Sofort Zitat">
                                          <a:hlinkClick r:id="rId36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36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50" name="Grafik 450" descr="Melden">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Melden">
                                          <a:hlinkClick r:id="rId36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36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49" name="Grafik 449" descr="als Mail senden">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als Mail senden">
                                          <a:hlinkClick r:id="rId36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39" w:name="Post68981"/>
      <w:bookmarkEnd w:id="39"/>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#68981 - </w:t>
                        </w:r>
                        <w:r w:rsidRPr="00CC7C5A">
                          <w:rPr>
                            <w:rFonts w:ascii="Times New Roman" w:eastAsia="Times New Roman" w:hAnsi="Times New Roman" w:cs="Times New Roman"/>
                            <w:color w:val="0000CD"/>
                            <w:sz w:val="18"/>
                            <w:szCs w:val="18"/>
                            <w:lang w:eastAsia="de-AT"/>
                          </w:rPr>
                          <w:t>10-03-2005</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17:44</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448" name="Grafik 448" descr="http://www.med-forum.eu/ubbt/images/icons/default/book.gif">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www.med-forum.eu/ubbt/images/icons/default/book.gif">
                                        <a:hlinkClick r:id="rId37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371" w:history="1">
                          <w:r w:rsidRPr="00CC7C5A">
                            <w:rPr>
                              <w:rFonts w:ascii="Times New Roman" w:eastAsia="Times New Roman" w:hAnsi="Times New Roman" w:cs="Times New Roman"/>
                              <w:b/>
                              <w:bCs/>
                              <w:color w:val="336699"/>
                              <w:sz w:val="24"/>
                              <w:szCs w:val="24"/>
                              <w:u w:val="single"/>
                              <w:lang w:eastAsia="de-AT"/>
                            </w:rPr>
                            <w:t>eldar</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447" name="Grafik 447"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446" name="Grafik 446"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445" name="Grafik 445"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27-09-2004 </w:t>
                        </w:r>
                        <w:r w:rsidRPr="00CC7C5A">
                          <w:rPr>
                            <w:rFonts w:ascii="Times New Roman" w:eastAsia="Times New Roman" w:hAnsi="Times New Roman" w:cs="Times New Roman"/>
                            <w:color w:val="0000CD"/>
                            <w:sz w:val="16"/>
                            <w:szCs w:val="16"/>
                            <w:lang w:eastAsia="de-AT"/>
                          </w:rPr>
                          <w:br/>
                          <w:t>Beiträge: 52 </w:t>
                        </w:r>
                        <w:r w:rsidRPr="00CC7C5A">
                          <w:rPr>
                            <w:rFonts w:ascii="Times New Roman" w:eastAsia="Times New Roman" w:hAnsi="Times New Roman" w:cs="Times New Roman"/>
                            <w:color w:val="0000CD"/>
                            <w:sz w:val="16"/>
                            <w:szCs w:val="16"/>
                            <w:lang w:eastAsia="de-AT"/>
                          </w:rPr>
                          <w:br/>
                          <w:t>Ort: Amstetten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1. Patientenanamnese</w:t>
                        </w:r>
                        <w:r w:rsidRPr="00CC7C5A">
                          <w:rPr>
                            <w:rFonts w:ascii="Times New Roman" w:eastAsia="Times New Roman" w:hAnsi="Times New Roman" w:cs="Times New Roman"/>
                            <w:color w:val="00008B"/>
                            <w:sz w:val="24"/>
                            <w:szCs w:val="24"/>
                            <w:lang w:eastAsia="de-AT"/>
                          </w:rPr>
                          <w:br/>
                          <w:t>Pulsstatus zeigen</w:t>
                        </w:r>
                        <w:r w:rsidRPr="00CC7C5A">
                          <w:rPr>
                            <w:rFonts w:ascii="Times New Roman" w:eastAsia="Times New Roman" w:hAnsi="Times New Roman" w:cs="Times New Roman"/>
                            <w:color w:val="00008B"/>
                            <w:sz w:val="24"/>
                            <w:szCs w:val="24"/>
                            <w:lang w:eastAsia="de-AT"/>
                          </w:rPr>
                          <w:br/>
                          <w:t>Ergometrie</w:t>
                        </w:r>
                        <w:r w:rsidRPr="00CC7C5A">
                          <w:rPr>
                            <w:rFonts w:ascii="Times New Roman" w:eastAsia="Times New Roman" w:hAnsi="Times New Roman" w:cs="Times New Roman"/>
                            <w:color w:val="00008B"/>
                            <w:sz w:val="24"/>
                            <w:szCs w:val="24"/>
                            <w:lang w:eastAsia="de-AT"/>
                          </w:rPr>
                          <w:br/>
                          <w:t>Dyspnoe</w:t>
                        </w:r>
                        <w:r w:rsidRPr="00CC7C5A">
                          <w:rPr>
                            <w:rFonts w:ascii="Times New Roman" w:eastAsia="Times New Roman" w:hAnsi="Times New Roman" w:cs="Times New Roman"/>
                            <w:color w:val="00008B"/>
                            <w:sz w:val="24"/>
                            <w:szCs w:val="24"/>
                            <w:lang w:eastAsia="de-AT"/>
                          </w:rPr>
                          <w:br/>
                          <w:t>Befund: Hypovolämie</w:t>
                        </w:r>
                        <w:r w:rsidRPr="00CC7C5A">
                          <w:rPr>
                            <w:rFonts w:ascii="Times New Roman" w:eastAsia="Times New Roman" w:hAnsi="Times New Roman" w:cs="Times New Roman"/>
                            <w:color w:val="00008B"/>
                            <w:sz w:val="24"/>
                            <w:szCs w:val="24"/>
                            <w:lang w:eastAsia="de-AT"/>
                          </w:rPr>
                          <w:br/>
                          <w:t>EKG: Rechtschenkelblock</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2.Patientenanamnese</w:t>
                        </w:r>
                        <w:r w:rsidRPr="00CC7C5A">
                          <w:rPr>
                            <w:rFonts w:ascii="Times New Roman" w:eastAsia="Times New Roman" w:hAnsi="Times New Roman" w:cs="Times New Roman"/>
                            <w:color w:val="00008B"/>
                            <w:sz w:val="24"/>
                            <w:szCs w:val="24"/>
                            <w:lang w:eastAsia="de-AT"/>
                          </w:rPr>
                          <w:br/>
                          <w:t>Lungenperkussion</w:t>
                        </w:r>
                        <w:r w:rsidRPr="00CC7C5A">
                          <w:rPr>
                            <w:rFonts w:ascii="Times New Roman" w:eastAsia="Times New Roman" w:hAnsi="Times New Roman" w:cs="Times New Roman"/>
                            <w:color w:val="00008B"/>
                            <w:sz w:val="24"/>
                            <w:szCs w:val="24"/>
                            <w:lang w:eastAsia="de-AT"/>
                          </w:rPr>
                          <w:br/>
                          <w:t>Arten von Koma diabeticum</w:t>
                        </w:r>
                        <w:r w:rsidRPr="00CC7C5A">
                          <w:rPr>
                            <w:rFonts w:ascii="Times New Roman" w:eastAsia="Times New Roman" w:hAnsi="Times New Roman" w:cs="Times New Roman"/>
                            <w:color w:val="00008B"/>
                            <w:sz w:val="24"/>
                            <w:szCs w:val="24"/>
                            <w:lang w:eastAsia="de-AT"/>
                          </w:rPr>
                          <w:br/>
                          <w:t>Befund: Acidose</w:t>
                        </w:r>
                        <w:r w:rsidRPr="00CC7C5A">
                          <w:rPr>
                            <w:rFonts w:ascii="Times New Roman" w:eastAsia="Times New Roman" w:hAnsi="Times New Roman" w:cs="Times New Roman"/>
                            <w:color w:val="00008B"/>
                            <w:sz w:val="24"/>
                            <w:szCs w:val="24"/>
                            <w:lang w:eastAsia="de-AT"/>
                          </w:rPr>
                          <w:br/>
                          <w:t>EKG: Tachykardie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444" name="Grafik 444" descr="nach oben">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nach oben">
                                        <a:hlinkClick r:id="rId34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37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43" name="Grafik 443" descr="Antwort">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Antwort">
                                          <a:hlinkClick r:id="rId3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37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42" name="Grafik 442" descr="Zitat">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Zitat">
                                          <a:hlinkClick r:id="rId37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37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41" name="Grafik 441" descr="Sofort Antwort">
                                  <a:hlinkClick xmlns:a="http://schemas.openxmlformats.org/drawingml/2006/main" r:id="rId3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Sofort Antwort">
                                          <a:hlinkClick r:id="rId37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37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40" name="Grafik 440" descr="Sofort Zitat">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Sofort Zitat">
                                          <a:hlinkClick r:id="rId37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37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39" name="Grafik 439" descr="Melden">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Melden">
                                          <a:hlinkClick r:id="rId37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37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38" name="Grafik 438" descr="als Mail senden">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als Mail senden">
                                          <a:hlinkClick r:id="rId37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40" w:name="Post68982"/>
      <w:bookmarkEnd w:id="40"/>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#68982 - </w:t>
                        </w:r>
                        <w:r w:rsidRPr="00CC7C5A">
                          <w:rPr>
                            <w:rFonts w:ascii="Times New Roman" w:eastAsia="Times New Roman" w:hAnsi="Times New Roman" w:cs="Times New Roman"/>
                            <w:color w:val="0000CD"/>
                            <w:sz w:val="18"/>
                            <w:szCs w:val="18"/>
                            <w:lang w:eastAsia="de-AT"/>
                          </w:rPr>
                          <w:t>10-10-2005</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10:16</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437" name="Grafik 437" descr="http://www.med-forum.eu/ubbt/images/icons/default/book.gif">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www.med-forum.eu/ubbt/images/icons/default/book.gif">
                                        <a:hlinkClick r:id="rId37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379" w:history="1">
                          <w:r w:rsidRPr="00CC7C5A">
                            <w:rPr>
                              <w:rFonts w:ascii="Times New Roman" w:eastAsia="Times New Roman" w:hAnsi="Times New Roman" w:cs="Times New Roman"/>
                              <w:b/>
                              <w:bCs/>
                              <w:color w:val="336699"/>
                              <w:sz w:val="24"/>
                              <w:szCs w:val="24"/>
                              <w:u w:val="single"/>
                              <w:lang w:eastAsia="de-AT"/>
                            </w:rPr>
                            <w:t>wewewe</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436" name="Grafik 436"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lastRenderedPageBreak/>
                          <w:t>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435" name="Grafik 435"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434" name="Grafik 434"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mc:AlternateContent>
                            <mc:Choice Requires="wps">
                              <w:drawing>
                                <wp:inline distT="0" distB="0" distL="0" distR="0">
                                  <wp:extent cx="762000" cy="762000"/>
                                  <wp:effectExtent l="0" t="0" r="0" b="0"/>
                                  <wp:docPr id="433" name="Rechteck 433" descr="http://mitglied.lycos.de/dereinzeller/avatars/bibabumsebien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433" o:spid="_x0000_s1026" alt="http://mitglied.lycos.de/dereinzeller/avatars/bibabumsebiene.png" style="width:60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FK6gIAAAMGAAAOAAAAZHJzL2Uyb0RvYy54bWysVFtv0zAUfkfiP1h+T5N06SXR0mn0gpAG&#10;TAx+gOM4iTXHDrbbdEP8d46dtmsHT0AeLPsc5zuX7/O5vtm3Au2YNlzJHMejCCMmqSq5rHP87esm&#10;mGNkLJElEUqyHD8xg28Wb99c913GxqpRomQaAYg0Wd/luLG2y8LQ0Ia1xIxUxyQ4K6VbYuGo67DU&#10;pAf0VoTjKJqGvdJlpxVlxoB1NTjxwuNXFaP2c1UZZpHIMeRm/ar9Wrg1XFyTrNakazg9pEH+IouW&#10;cAlBT1ArYgnaav4bVMupVkZVdkRVG6qq4pT5GqCaOHpVzUNDOuZrgeaY7tQm8/9g6afdvUa8zHFy&#10;dYWRJC2Q9IXRxjL6iLytZIZCxw7MtNzWgrNyJJ6oMqOShUAg4/KZCcF0SHZQuTZhwQtSbFvDCs4k&#10;G3Wydq3uO5NBxIfuXrtmme5O0UeDpFo2RNbs1nRAGMgIEjmatFZ9w0gJNccOIrzAcAcDaKjoP6oS&#10;UidbqzwR+0q3Lga0GO09308nvtneIgrG2RQkBKqg4DrsXQSSHX/utLHvmWqR2+RYQ3YenOzujB2u&#10;Hq+4WFJtuBBgJ5mQFwbAHCwQGn51PpeEV8iPNErX8/U8CZLxdB0k0WoV3G6WSTDdxLPJ6mq1XK7i&#10;ny5unGQNL0smXZijWuPkxM3x1fxRZId3M+jspFejBC8dnEvJ6LpYCo12BF7Lxn++5eB5uRZepuH7&#10;BbW8KikeJ9G7cRpspvNZkGySSZDOonkQxem7dBolabLaXJZ0xyX795JQn+N0Mp54ls6SflUbsO6I&#10;Hxi8uAbyhnkkeJvj+ekSyZwC17L01FrCxbA/a4VL/6UVQPeRaK9XJ9FB/YUqn0CuWoGcQHkwOWHT&#10;KP2MUQ9TKMfm+5ZohpH4IEHyaZwkbmz5QzKZjeGgzz3FuYdIClA5thgN26UdRt2207xuIFLsGyPV&#10;LTyTinsJuyc0ZHV4XDBpfCWHqehG2fnZ33qZ3YtfAAAA//8DAFBLAwQUAAYACAAAACEAI3KQy9gA&#10;AAAFAQAADwAAAGRycy9kb3ducmV2LnhtbEyPQUvDQBCF74L/YRnBi7QbPYjEbIoUxCJCMdWep9lp&#10;EszOptltEv+9UxHqZZjhDe99L1tMrlUD9aHxbOB2noAiLr1tuDLwsXmePYAKEdli65kMfFOARX55&#10;kWFq/cjvNBSxUmLCIUUDdYxdqnUoa3IY5r4jFm3ve4dRzr7StsdRzF2r75LkXjtsWBJq7GhZU/lV&#10;HJ2BsVwP283bi17fbFeeD6vDsvh8Neb6anp6BBVpiudnOOELOuTCtPNHtkG1BqRI/J0nTaJA7f4W&#10;nWf6P33+AwAA//8DAFBLAQItABQABgAIAAAAIQC2gziS/gAAAOEBAAATAAAAAAAAAAAAAAAAAAAA&#10;AABbQ29udGVudF9UeXBlc10ueG1sUEsBAi0AFAAGAAgAAAAhADj9If/WAAAAlAEAAAsAAAAAAAAA&#10;AAAAAAAALwEAAF9yZWxzLy5yZWxzUEsBAi0AFAAGAAgAAAAhAFMgkUrqAgAAAwYAAA4AAAAAAAAA&#10;AAAAAAAALgIAAGRycy9lMm9Eb2MueG1sUEsBAi0AFAAGAAgAAAAhACNykMvYAAAABQEAAA8AAAAA&#10;AAAAAAAAAAAARAUAAGRycy9kb3ducmV2LnhtbFBLBQYAAAAABAAEAPMAAABJBgAAAAA=&#10;" filled="f" stroked="f">
                                  <o:lock v:ext="edit" aspectratio="t"/>
                                  <w10:anchorlock/>
                                </v:rect>
                              </w:pict>
                            </mc:Fallback>
                          </mc:AlternateConten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18-10-2004 </w:t>
                        </w:r>
                        <w:r w:rsidRPr="00CC7C5A">
                          <w:rPr>
                            <w:rFonts w:ascii="Times New Roman" w:eastAsia="Times New Roman" w:hAnsi="Times New Roman" w:cs="Times New Roman"/>
                            <w:color w:val="0000CD"/>
                            <w:sz w:val="16"/>
                            <w:szCs w:val="16"/>
                            <w:lang w:eastAsia="de-AT"/>
                          </w:rPr>
                          <w:br/>
                          <w:t>Beiträge: 59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lastRenderedPageBreak/>
                          <w:t>vom SS05</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br/>
                          <w:t>1. Frage betrifft Patient (genaue Anamnese → wieviel Gramm Alkohol, Herzperkussion + Aszites + Lunge + Leber; absolute + relative Dämpfung)</w:t>
                        </w:r>
                        <w:r w:rsidRPr="00CC7C5A">
                          <w:rPr>
                            <w:rFonts w:ascii="Times New Roman" w:eastAsia="Times New Roman" w:hAnsi="Times New Roman" w:cs="Times New Roman"/>
                            <w:color w:val="00008B"/>
                            <w:sz w:val="24"/>
                            <w:szCs w:val="24"/>
                            <w:lang w:eastAsia="de-AT"/>
                          </w:rPr>
                          <w:br/>
                          <w:t>2. Frage aus dem Stoffgebiet</w:t>
                        </w:r>
                        <w:r w:rsidRPr="00CC7C5A">
                          <w:rPr>
                            <w:rFonts w:ascii="Times New Roman" w:eastAsia="Times New Roman" w:hAnsi="Times New Roman" w:cs="Times New Roman"/>
                            <w:color w:val="00008B"/>
                            <w:sz w:val="24"/>
                            <w:szCs w:val="24"/>
                            <w:lang w:eastAsia="de-AT"/>
                          </w:rPr>
                          <w:br/>
                          <w:t>3. Frage Befund !Normwerte auswendig können, weil Schmierzettel:</w:t>
                        </w:r>
                        <w:r w:rsidRPr="00CC7C5A">
                          <w:rPr>
                            <w:rFonts w:ascii="Times New Roman" w:eastAsia="Times New Roman" w:hAnsi="Times New Roman" w:cs="Times New Roman"/>
                            <w:color w:val="00008B"/>
                            <w:sz w:val="24"/>
                            <w:szCs w:val="24"/>
                            <w:lang w:eastAsia="de-AT"/>
                          </w:rPr>
                          <w:br/>
                          <w:t>Ery, Thrombo, Hb, Hk, MCV, MCH, MCHC, Fe, Ferritin , BUN, KREA, Na, </w:t>
                        </w:r>
                        <w:r w:rsidRPr="00CC7C5A">
                          <w:rPr>
                            <w:rFonts w:ascii="Times New Roman" w:eastAsia="Times New Roman" w:hAnsi="Times New Roman" w:cs="Times New Roman"/>
                            <w:color w:val="00008B"/>
                            <w:sz w:val="24"/>
                            <w:szCs w:val="24"/>
                            <w:lang w:eastAsia="de-AT"/>
                          </w:rPr>
                          <w:br/>
                          <w:t>K, GPT, GOT, gammaGT, Cholinesterase, Alk.Phosphatase </w:t>
                        </w:r>
                        <w:r w:rsidRPr="00CC7C5A">
                          <w:rPr>
                            <w:rFonts w:ascii="Times New Roman" w:eastAsia="Times New Roman" w:hAnsi="Times New Roman" w:cs="Times New Roman"/>
                            <w:color w:val="00008B"/>
                            <w:sz w:val="24"/>
                            <w:szCs w:val="24"/>
                            <w:lang w:eastAsia="de-AT"/>
                          </w:rPr>
                          <w:br/>
                          <w:t>pH, pCO2, pO2, Standard Bikarbonat, BE</w:t>
                        </w:r>
                        <w:r w:rsidRPr="00CC7C5A">
                          <w:rPr>
                            <w:rFonts w:ascii="Times New Roman" w:eastAsia="Times New Roman" w:hAnsi="Times New Roman" w:cs="Times New Roman"/>
                            <w:color w:val="00008B"/>
                            <w:sz w:val="24"/>
                            <w:szCs w:val="24"/>
                            <w:lang w:eastAsia="de-AT"/>
                          </w:rPr>
                          <w:br/>
                          <w:t>[BB: Eisen-, Folsäure-, VitB12-Mangelanämie, makrozytäre Anämie, hämolyt. </w:t>
                        </w:r>
                        <w:r w:rsidRPr="00CC7C5A">
                          <w:rPr>
                            <w:rFonts w:ascii="Times New Roman" w:eastAsia="Times New Roman" w:hAnsi="Times New Roman" w:cs="Times New Roman"/>
                            <w:color w:val="00008B"/>
                            <w:sz w:val="24"/>
                            <w:szCs w:val="24"/>
                            <w:lang w:eastAsia="de-AT"/>
                          </w:rPr>
                          <w:br/>
                          <w:t>Anämie</w:t>
                        </w:r>
                        <w:r w:rsidRPr="00CC7C5A">
                          <w:rPr>
                            <w:rFonts w:ascii="Times New Roman" w:eastAsia="Times New Roman" w:hAnsi="Times New Roman" w:cs="Times New Roman"/>
                            <w:color w:val="00008B"/>
                            <w:sz w:val="24"/>
                            <w:szCs w:val="24"/>
                            <w:lang w:eastAsia="de-AT"/>
                          </w:rPr>
                          <w:br/>
                          <w:t>BGA: respirator./metabol. Azidose/Alkalose</w:t>
                        </w:r>
                        <w:r w:rsidRPr="00CC7C5A">
                          <w:rPr>
                            <w:rFonts w:ascii="Times New Roman" w:eastAsia="Times New Roman" w:hAnsi="Times New Roman" w:cs="Times New Roman"/>
                            <w:color w:val="00008B"/>
                            <w:sz w:val="24"/>
                            <w:szCs w:val="24"/>
                            <w:lang w:eastAsia="de-AT"/>
                          </w:rPr>
                          <w:br/>
                          <w:t>Lufu: obstruktive-vs-restriktive Erkrankungen (auch hier Werte auswendig)</w:t>
                        </w:r>
                        <w:r w:rsidRPr="00CC7C5A">
                          <w:rPr>
                            <w:rFonts w:ascii="Times New Roman" w:eastAsia="Times New Roman" w:hAnsi="Times New Roman" w:cs="Times New Roman"/>
                            <w:color w:val="00008B"/>
                            <w:sz w:val="24"/>
                            <w:szCs w:val="24"/>
                            <w:lang w:eastAsia="de-AT"/>
                          </w:rPr>
                          <w:br/>
                          <w:t>Elyte: Addison-Krise]</w:t>
                        </w:r>
                        <w:r w:rsidRPr="00CC7C5A">
                          <w:rPr>
                            <w:rFonts w:ascii="Times New Roman" w:eastAsia="Times New Roman" w:hAnsi="Times New Roman" w:cs="Times New Roman"/>
                            <w:color w:val="00008B"/>
                            <w:sz w:val="24"/>
                            <w:szCs w:val="24"/>
                            <w:lang w:eastAsia="de-AT"/>
                          </w:rPr>
                          <w:br/>
                          <w:t>4. EKG [Myokardinkfarkt, transmuraler HWI, li/re Hypertrophie, AV-Block + Therapie, Bigeminus] Ergometrie </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 KHK (+Risikofaktoren)</w:t>
                        </w:r>
                        <w:r w:rsidRPr="00CC7C5A">
                          <w:rPr>
                            <w:rFonts w:ascii="Times New Roman" w:eastAsia="Times New Roman" w:hAnsi="Times New Roman" w:cs="Times New Roman"/>
                            <w:color w:val="00008B"/>
                            <w:sz w:val="24"/>
                            <w:szCs w:val="24"/>
                            <w:lang w:eastAsia="de-AT"/>
                          </w:rPr>
                          <w:br/>
                          <w:t>• Kardiomyopathien</w:t>
                        </w:r>
                        <w:r w:rsidRPr="00CC7C5A">
                          <w:rPr>
                            <w:rFonts w:ascii="Times New Roman" w:eastAsia="Times New Roman" w:hAnsi="Times New Roman" w:cs="Times New Roman"/>
                            <w:color w:val="00008B"/>
                            <w:sz w:val="24"/>
                            <w:szCs w:val="24"/>
                            <w:lang w:eastAsia="de-AT"/>
                          </w:rPr>
                          <w:br/>
                          <w:t>• Cor pulmonale</w:t>
                        </w:r>
                        <w:r w:rsidRPr="00CC7C5A">
                          <w:rPr>
                            <w:rFonts w:ascii="Times New Roman" w:eastAsia="Times New Roman" w:hAnsi="Times New Roman" w:cs="Times New Roman"/>
                            <w:color w:val="00008B"/>
                            <w:sz w:val="24"/>
                            <w:szCs w:val="24"/>
                            <w:lang w:eastAsia="de-AT"/>
                          </w:rPr>
                          <w:br/>
                          <w:t>• Endokarditis lenta</w:t>
                        </w:r>
                        <w:r w:rsidRPr="00CC7C5A">
                          <w:rPr>
                            <w:rFonts w:ascii="Times New Roman" w:eastAsia="Times New Roman" w:hAnsi="Times New Roman" w:cs="Times New Roman"/>
                            <w:color w:val="00008B"/>
                            <w:sz w:val="24"/>
                            <w:szCs w:val="24"/>
                            <w:lang w:eastAsia="de-AT"/>
                          </w:rPr>
                          <w:br/>
                          <w:t>• Essent. Hypertonie</w:t>
                        </w:r>
                        <w:r w:rsidRPr="00CC7C5A">
                          <w:rPr>
                            <w:rFonts w:ascii="Times New Roman" w:eastAsia="Times New Roman" w:hAnsi="Times New Roman" w:cs="Times New Roman"/>
                            <w:color w:val="00008B"/>
                            <w:sz w:val="24"/>
                            <w:szCs w:val="24"/>
                            <w:lang w:eastAsia="de-AT"/>
                          </w:rPr>
                          <w:br/>
                          <w:t>• Asthma bronchiale</w:t>
                        </w:r>
                        <w:r w:rsidRPr="00CC7C5A">
                          <w:rPr>
                            <w:rFonts w:ascii="Times New Roman" w:eastAsia="Times New Roman" w:hAnsi="Times New Roman" w:cs="Times New Roman"/>
                            <w:color w:val="00008B"/>
                            <w:sz w:val="24"/>
                            <w:szCs w:val="24"/>
                            <w:lang w:eastAsia="de-AT"/>
                          </w:rPr>
                          <w:br/>
                          <w:t>• Atemnot</w:t>
                        </w:r>
                        <w:r w:rsidRPr="00CC7C5A">
                          <w:rPr>
                            <w:rFonts w:ascii="Times New Roman" w:eastAsia="Times New Roman" w:hAnsi="Times New Roman" w:cs="Times New Roman"/>
                            <w:color w:val="00008B"/>
                            <w:sz w:val="24"/>
                            <w:szCs w:val="24"/>
                            <w:lang w:eastAsia="de-AT"/>
                          </w:rPr>
                          <w:br/>
                          <w:t>• TBC</w:t>
                        </w:r>
                        <w:r w:rsidRPr="00CC7C5A">
                          <w:rPr>
                            <w:rFonts w:ascii="Times New Roman" w:eastAsia="Times New Roman" w:hAnsi="Times New Roman" w:cs="Times New Roman"/>
                            <w:color w:val="00008B"/>
                            <w:sz w:val="24"/>
                            <w:szCs w:val="24"/>
                            <w:lang w:eastAsia="de-AT"/>
                          </w:rPr>
                          <w:br/>
                          <w:t>• Lungenembolie</w:t>
                        </w:r>
                        <w:r w:rsidRPr="00CC7C5A">
                          <w:rPr>
                            <w:rFonts w:ascii="Times New Roman" w:eastAsia="Times New Roman" w:hAnsi="Times New Roman" w:cs="Times New Roman"/>
                            <w:color w:val="00008B"/>
                            <w:sz w:val="24"/>
                            <w:szCs w:val="24"/>
                            <w:lang w:eastAsia="de-AT"/>
                          </w:rPr>
                          <w:br/>
                          <w:t>• Pleuritis</w:t>
                        </w:r>
                        <w:r w:rsidRPr="00CC7C5A">
                          <w:rPr>
                            <w:rFonts w:ascii="Times New Roman" w:eastAsia="Times New Roman" w:hAnsi="Times New Roman" w:cs="Times New Roman"/>
                            <w:color w:val="00008B"/>
                            <w:sz w:val="24"/>
                            <w:szCs w:val="24"/>
                            <w:lang w:eastAsia="de-AT"/>
                          </w:rPr>
                          <w:br/>
                          <w:t>• Pleuraerguß</w:t>
                        </w:r>
                        <w:r w:rsidRPr="00CC7C5A">
                          <w:rPr>
                            <w:rFonts w:ascii="Times New Roman" w:eastAsia="Times New Roman" w:hAnsi="Times New Roman" w:cs="Times New Roman"/>
                            <w:color w:val="00008B"/>
                            <w:sz w:val="24"/>
                            <w:szCs w:val="24"/>
                            <w:lang w:eastAsia="de-AT"/>
                          </w:rPr>
                          <w:br/>
                          <w:t>• Thrombose</w:t>
                        </w:r>
                        <w:r w:rsidRPr="00CC7C5A">
                          <w:rPr>
                            <w:rFonts w:ascii="Times New Roman" w:eastAsia="Times New Roman" w:hAnsi="Times New Roman" w:cs="Times New Roman"/>
                            <w:color w:val="00008B"/>
                            <w:sz w:val="24"/>
                            <w:szCs w:val="24"/>
                            <w:lang w:eastAsia="de-AT"/>
                          </w:rPr>
                          <w:br/>
                          <w:t>• Petechiale Blutungen</w:t>
                        </w:r>
                        <w:r w:rsidRPr="00CC7C5A">
                          <w:rPr>
                            <w:rFonts w:ascii="Times New Roman" w:eastAsia="Times New Roman" w:hAnsi="Times New Roman" w:cs="Times New Roman"/>
                            <w:color w:val="00008B"/>
                            <w:sz w:val="24"/>
                            <w:szCs w:val="24"/>
                            <w:lang w:eastAsia="de-AT"/>
                          </w:rPr>
                          <w:br/>
                          <w:t>• Anämie (+Eisenmangelanämie)</w:t>
                        </w:r>
                        <w:r w:rsidRPr="00CC7C5A">
                          <w:rPr>
                            <w:rFonts w:ascii="Times New Roman" w:eastAsia="Times New Roman" w:hAnsi="Times New Roman" w:cs="Times New Roman"/>
                            <w:color w:val="00008B"/>
                            <w:sz w:val="24"/>
                            <w:szCs w:val="24"/>
                            <w:lang w:eastAsia="de-AT"/>
                          </w:rPr>
                          <w:br/>
                          <w:t>• Polyglobulie</w:t>
                        </w:r>
                        <w:r w:rsidRPr="00CC7C5A">
                          <w:rPr>
                            <w:rFonts w:ascii="Times New Roman" w:eastAsia="Times New Roman" w:hAnsi="Times New Roman" w:cs="Times New Roman"/>
                            <w:color w:val="00008B"/>
                            <w:sz w:val="24"/>
                            <w:szCs w:val="24"/>
                            <w:lang w:eastAsia="de-AT"/>
                          </w:rPr>
                          <w:br/>
                          <w:t>• Hämatemesis</w:t>
                        </w:r>
                        <w:r w:rsidRPr="00CC7C5A">
                          <w:rPr>
                            <w:rFonts w:ascii="Times New Roman" w:eastAsia="Times New Roman" w:hAnsi="Times New Roman" w:cs="Times New Roman"/>
                            <w:color w:val="00008B"/>
                            <w:sz w:val="24"/>
                            <w:szCs w:val="24"/>
                            <w:lang w:eastAsia="de-AT"/>
                          </w:rPr>
                          <w:br/>
                          <w:t>• Erbrechen</w:t>
                        </w:r>
                        <w:r w:rsidRPr="00CC7C5A">
                          <w:rPr>
                            <w:rFonts w:ascii="Times New Roman" w:eastAsia="Times New Roman" w:hAnsi="Times New Roman" w:cs="Times New Roman"/>
                            <w:color w:val="00008B"/>
                            <w:sz w:val="24"/>
                            <w:szCs w:val="24"/>
                            <w:lang w:eastAsia="de-AT"/>
                          </w:rPr>
                          <w:br/>
                          <w:t>• Meläna</w:t>
                        </w:r>
                        <w:r w:rsidRPr="00CC7C5A">
                          <w:rPr>
                            <w:rFonts w:ascii="Times New Roman" w:eastAsia="Times New Roman" w:hAnsi="Times New Roman" w:cs="Times New Roman"/>
                            <w:color w:val="00008B"/>
                            <w:sz w:val="24"/>
                            <w:szCs w:val="24"/>
                            <w:lang w:eastAsia="de-AT"/>
                          </w:rPr>
                          <w:br/>
                          <w:t>• Leberzirrhose (wieviel Gramm Alkohol)</w:t>
                        </w:r>
                        <w:r w:rsidRPr="00CC7C5A">
                          <w:rPr>
                            <w:rFonts w:ascii="Times New Roman" w:eastAsia="Times New Roman" w:hAnsi="Times New Roman" w:cs="Times New Roman"/>
                            <w:color w:val="00008B"/>
                            <w:sz w:val="24"/>
                            <w:szCs w:val="24"/>
                            <w:lang w:eastAsia="de-AT"/>
                          </w:rPr>
                          <w:br/>
                          <w:t>• Hepatitis (+Virushepatitiden mit Speziallabor)</w:t>
                        </w:r>
                        <w:r w:rsidRPr="00CC7C5A">
                          <w:rPr>
                            <w:rFonts w:ascii="Times New Roman" w:eastAsia="Times New Roman" w:hAnsi="Times New Roman" w:cs="Times New Roman"/>
                            <w:color w:val="00008B"/>
                            <w:sz w:val="24"/>
                            <w:szCs w:val="24"/>
                            <w:lang w:eastAsia="de-AT"/>
                          </w:rPr>
                          <w:br/>
                          <w:t>• Hepatomegalie</w:t>
                        </w:r>
                        <w:r w:rsidRPr="00CC7C5A">
                          <w:rPr>
                            <w:rFonts w:ascii="Times New Roman" w:eastAsia="Times New Roman" w:hAnsi="Times New Roman" w:cs="Times New Roman"/>
                            <w:color w:val="00008B"/>
                            <w:sz w:val="24"/>
                            <w:szCs w:val="24"/>
                            <w:lang w:eastAsia="de-AT"/>
                          </w:rPr>
                          <w:br/>
                          <w:t>• M. Wilson</w:t>
                        </w:r>
                        <w:r w:rsidRPr="00CC7C5A">
                          <w:rPr>
                            <w:rFonts w:ascii="Times New Roman" w:eastAsia="Times New Roman" w:hAnsi="Times New Roman" w:cs="Times New Roman"/>
                            <w:color w:val="00008B"/>
                            <w:sz w:val="24"/>
                            <w:szCs w:val="24"/>
                            <w:lang w:eastAsia="de-AT"/>
                          </w:rPr>
                          <w:br/>
                          <w:t>• Hämochromatose</w:t>
                        </w:r>
                        <w:r w:rsidRPr="00CC7C5A">
                          <w:rPr>
                            <w:rFonts w:ascii="Times New Roman" w:eastAsia="Times New Roman" w:hAnsi="Times New Roman" w:cs="Times New Roman"/>
                            <w:color w:val="00008B"/>
                            <w:sz w:val="24"/>
                            <w:szCs w:val="24"/>
                            <w:lang w:eastAsia="de-AT"/>
                          </w:rPr>
                          <w:br/>
                          <w:t>• Hepat. Enzephalopathie</w:t>
                        </w:r>
                        <w:r w:rsidRPr="00CC7C5A">
                          <w:rPr>
                            <w:rFonts w:ascii="Times New Roman" w:eastAsia="Times New Roman" w:hAnsi="Times New Roman" w:cs="Times New Roman"/>
                            <w:color w:val="00008B"/>
                            <w:sz w:val="24"/>
                            <w:szCs w:val="24"/>
                            <w:lang w:eastAsia="de-AT"/>
                          </w:rPr>
                          <w:br/>
                          <w:t>• Aszites (versch. Formen; Transsudat, Exsudat)</w:t>
                        </w:r>
                        <w:r w:rsidRPr="00CC7C5A">
                          <w:rPr>
                            <w:rFonts w:ascii="Times New Roman" w:eastAsia="Times New Roman" w:hAnsi="Times New Roman" w:cs="Times New Roman"/>
                            <w:color w:val="00008B"/>
                            <w:sz w:val="24"/>
                            <w:szCs w:val="24"/>
                            <w:lang w:eastAsia="de-AT"/>
                          </w:rPr>
                          <w:br/>
                          <w:t>• Ösophagusvarizenblutung (+Verbrauchskoagulopathie +Schock)</w:t>
                        </w:r>
                        <w:r w:rsidRPr="00CC7C5A">
                          <w:rPr>
                            <w:rFonts w:ascii="Times New Roman" w:eastAsia="Times New Roman" w:hAnsi="Times New Roman" w:cs="Times New Roman"/>
                            <w:color w:val="00008B"/>
                            <w:sz w:val="24"/>
                            <w:szCs w:val="24"/>
                            <w:lang w:eastAsia="de-AT"/>
                          </w:rPr>
                          <w:br/>
                          <w:t>• DD Ikterus</w:t>
                        </w:r>
                        <w:r w:rsidRPr="00CC7C5A">
                          <w:rPr>
                            <w:rFonts w:ascii="Times New Roman" w:eastAsia="Times New Roman" w:hAnsi="Times New Roman" w:cs="Times New Roman"/>
                            <w:color w:val="00008B"/>
                            <w:sz w:val="24"/>
                            <w:szCs w:val="24"/>
                            <w:lang w:eastAsia="de-AT"/>
                          </w:rPr>
                          <w:br/>
                          <w:t>• Cholestase</w:t>
                        </w:r>
                        <w:r w:rsidRPr="00CC7C5A">
                          <w:rPr>
                            <w:rFonts w:ascii="Times New Roman" w:eastAsia="Times New Roman" w:hAnsi="Times New Roman" w:cs="Times New Roman"/>
                            <w:color w:val="00008B"/>
                            <w:sz w:val="24"/>
                            <w:szCs w:val="24"/>
                            <w:lang w:eastAsia="de-AT"/>
                          </w:rPr>
                          <w:br/>
                          <w:t>• Pankreatitis</w:t>
                        </w:r>
                        <w:r w:rsidRPr="00CC7C5A">
                          <w:rPr>
                            <w:rFonts w:ascii="Times New Roman" w:eastAsia="Times New Roman" w:hAnsi="Times New Roman" w:cs="Times New Roman"/>
                            <w:color w:val="00008B"/>
                            <w:sz w:val="24"/>
                            <w:szCs w:val="24"/>
                            <w:lang w:eastAsia="de-AT"/>
                          </w:rPr>
                          <w:br/>
                          <w:t>• Diabetes mellitus (+Spätkomplikationen)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 Bauchschmerzen (+re UB</w:t>
                        </w:r>
                        <w:proofErr w:type="gramStart"/>
                        <w:r w:rsidRPr="00CC7C5A">
                          <w:rPr>
                            <w:rFonts w:ascii="Times New Roman" w:eastAsia="Times New Roman" w:hAnsi="Times New Roman" w:cs="Times New Roman"/>
                            <w:color w:val="00008B"/>
                            <w:sz w:val="24"/>
                            <w:szCs w:val="24"/>
                            <w:lang w:eastAsia="de-AT"/>
                          </w:rPr>
                          <w:t>) !Tbc:Psoasabszeß</w:t>
                        </w:r>
                        <w:proofErr w:type="gramEnd"/>
                        <w:r w:rsidRPr="00CC7C5A">
                          <w:rPr>
                            <w:rFonts w:ascii="Times New Roman" w:eastAsia="Times New Roman" w:hAnsi="Times New Roman" w:cs="Times New Roman"/>
                            <w:color w:val="00008B"/>
                            <w:sz w:val="24"/>
                            <w:szCs w:val="24"/>
                            <w:lang w:eastAsia="de-AT"/>
                          </w:rPr>
                          <w:t>!</w:t>
                        </w:r>
                        <w:r w:rsidRPr="00CC7C5A">
                          <w:rPr>
                            <w:rFonts w:ascii="Times New Roman" w:eastAsia="Times New Roman" w:hAnsi="Times New Roman" w:cs="Times New Roman"/>
                            <w:color w:val="00008B"/>
                            <w:sz w:val="24"/>
                            <w:szCs w:val="24"/>
                            <w:lang w:eastAsia="de-AT"/>
                          </w:rPr>
                          <w:br/>
                          <w:t>• Gewichtsverlust</w:t>
                        </w:r>
                        <w:r w:rsidRPr="00CC7C5A">
                          <w:rPr>
                            <w:rFonts w:ascii="Times New Roman" w:eastAsia="Times New Roman" w:hAnsi="Times New Roman" w:cs="Times New Roman"/>
                            <w:color w:val="00008B"/>
                            <w:sz w:val="24"/>
                            <w:szCs w:val="24"/>
                            <w:lang w:eastAsia="de-AT"/>
                          </w:rPr>
                          <w:br/>
                          <w:t>• Diarrhoe</w:t>
                        </w:r>
                        <w:r w:rsidRPr="00CC7C5A">
                          <w:rPr>
                            <w:rFonts w:ascii="Times New Roman" w:eastAsia="Times New Roman" w:hAnsi="Times New Roman" w:cs="Times New Roman"/>
                            <w:color w:val="00008B"/>
                            <w:sz w:val="24"/>
                            <w:szCs w:val="24"/>
                            <w:lang w:eastAsia="de-AT"/>
                          </w:rPr>
                          <w:br/>
                          <w:t>• M. Crohn</w:t>
                        </w:r>
                        <w:r w:rsidRPr="00CC7C5A">
                          <w:rPr>
                            <w:rFonts w:ascii="Times New Roman" w:eastAsia="Times New Roman" w:hAnsi="Times New Roman" w:cs="Times New Roman"/>
                            <w:color w:val="00008B"/>
                            <w:sz w:val="24"/>
                            <w:szCs w:val="24"/>
                            <w:lang w:eastAsia="de-AT"/>
                          </w:rPr>
                          <w:br/>
                          <w:t>• Colitis ulcerosa</w:t>
                        </w:r>
                        <w:r w:rsidRPr="00CC7C5A">
                          <w:rPr>
                            <w:rFonts w:ascii="Times New Roman" w:eastAsia="Times New Roman" w:hAnsi="Times New Roman" w:cs="Times New Roman"/>
                            <w:color w:val="00008B"/>
                            <w:sz w:val="24"/>
                            <w:szCs w:val="24"/>
                            <w:lang w:eastAsia="de-AT"/>
                          </w:rPr>
                          <w:br/>
                          <w:t>• Typhus abdominalis</w:t>
                        </w:r>
                        <w:r w:rsidRPr="00CC7C5A">
                          <w:rPr>
                            <w:rFonts w:ascii="Times New Roman" w:eastAsia="Times New Roman" w:hAnsi="Times New Roman" w:cs="Times New Roman"/>
                            <w:color w:val="00008B"/>
                            <w:sz w:val="24"/>
                            <w:szCs w:val="24"/>
                            <w:lang w:eastAsia="de-AT"/>
                          </w:rPr>
                          <w:br/>
                          <w:t>• Fieber</w:t>
                        </w:r>
                        <w:r w:rsidRPr="00CC7C5A">
                          <w:rPr>
                            <w:rFonts w:ascii="Times New Roman" w:eastAsia="Times New Roman" w:hAnsi="Times New Roman" w:cs="Times New Roman"/>
                            <w:color w:val="00008B"/>
                            <w:sz w:val="24"/>
                            <w:szCs w:val="24"/>
                            <w:lang w:eastAsia="de-AT"/>
                          </w:rPr>
                          <w:br/>
                          <w:t>• Gesichtsröte</w:t>
                        </w:r>
                        <w:r w:rsidRPr="00CC7C5A">
                          <w:rPr>
                            <w:rFonts w:ascii="Times New Roman" w:eastAsia="Times New Roman" w:hAnsi="Times New Roman" w:cs="Times New Roman"/>
                            <w:color w:val="00008B"/>
                            <w:sz w:val="24"/>
                            <w:szCs w:val="24"/>
                            <w:lang w:eastAsia="de-AT"/>
                          </w:rPr>
                          <w:br/>
                          <w:t>• Hyperthyreose</w:t>
                        </w:r>
                        <w:r w:rsidRPr="00CC7C5A">
                          <w:rPr>
                            <w:rFonts w:ascii="Times New Roman" w:eastAsia="Times New Roman" w:hAnsi="Times New Roman" w:cs="Times New Roman"/>
                            <w:color w:val="00008B"/>
                            <w:sz w:val="24"/>
                            <w:szCs w:val="24"/>
                            <w:lang w:eastAsia="de-AT"/>
                          </w:rPr>
                          <w:br/>
                          <w:t>• M.Basedow</w:t>
                        </w:r>
                        <w:r w:rsidRPr="00CC7C5A">
                          <w:rPr>
                            <w:rFonts w:ascii="Times New Roman" w:eastAsia="Times New Roman" w:hAnsi="Times New Roman" w:cs="Times New Roman"/>
                            <w:color w:val="00008B"/>
                            <w:sz w:val="24"/>
                            <w:szCs w:val="24"/>
                            <w:lang w:eastAsia="de-AT"/>
                          </w:rPr>
                          <w:br/>
                          <w:t>• Prim. Hyperparathyreoidismus</w:t>
                        </w:r>
                        <w:r w:rsidRPr="00CC7C5A">
                          <w:rPr>
                            <w:rFonts w:ascii="Times New Roman" w:eastAsia="Times New Roman" w:hAnsi="Times New Roman" w:cs="Times New Roman"/>
                            <w:color w:val="00008B"/>
                            <w:sz w:val="24"/>
                            <w:szCs w:val="24"/>
                            <w:lang w:eastAsia="de-AT"/>
                          </w:rPr>
                          <w:br/>
                          <w:t>• M. Addison</w:t>
                        </w:r>
                        <w:r w:rsidRPr="00CC7C5A">
                          <w:rPr>
                            <w:rFonts w:ascii="Times New Roman" w:eastAsia="Times New Roman" w:hAnsi="Times New Roman" w:cs="Times New Roman"/>
                            <w:color w:val="00008B"/>
                            <w:sz w:val="24"/>
                            <w:szCs w:val="24"/>
                            <w:lang w:eastAsia="de-AT"/>
                          </w:rPr>
                          <w:br/>
                          <w:t>• Kollagenosen</w:t>
                        </w:r>
                        <w:r w:rsidRPr="00CC7C5A">
                          <w:rPr>
                            <w:rFonts w:ascii="Times New Roman" w:eastAsia="Times New Roman" w:hAnsi="Times New Roman" w:cs="Times New Roman"/>
                            <w:color w:val="00008B"/>
                            <w:sz w:val="24"/>
                            <w:szCs w:val="24"/>
                            <w:lang w:eastAsia="de-AT"/>
                          </w:rPr>
                          <w:br/>
                          <w:t>• M. Bechterew</w:t>
                        </w:r>
                        <w:r w:rsidRPr="00CC7C5A">
                          <w:rPr>
                            <w:rFonts w:ascii="Times New Roman" w:eastAsia="Times New Roman" w:hAnsi="Times New Roman" w:cs="Times New Roman"/>
                            <w:color w:val="00008B"/>
                            <w:sz w:val="24"/>
                            <w:szCs w:val="24"/>
                            <w:lang w:eastAsia="de-AT"/>
                          </w:rPr>
                          <w:br/>
                          <w:t>• angeborene Krebssyndrome bei Darm-Ca (Peutz-Jegher; Adenom.poliposis int.)</w:t>
                        </w:r>
                        <w:r w:rsidRPr="00CC7C5A">
                          <w:rPr>
                            <w:rFonts w:ascii="Times New Roman" w:eastAsia="Times New Roman" w:hAnsi="Times New Roman" w:cs="Times New Roman"/>
                            <w:color w:val="00008B"/>
                            <w:sz w:val="24"/>
                            <w:szCs w:val="24"/>
                            <w:lang w:eastAsia="de-AT"/>
                          </w:rPr>
                          <w:br/>
                          <w:t>• M. Hodgkin</w:t>
                        </w:r>
                        <w:r w:rsidRPr="00CC7C5A">
                          <w:rPr>
                            <w:rFonts w:ascii="Times New Roman" w:eastAsia="Times New Roman" w:hAnsi="Times New Roman" w:cs="Times New Roman"/>
                            <w:color w:val="00008B"/>
                            <w:sz w:val="24"/>
                            <w:szCs w:val="24"/>
                            <w:lang w:eastAsia="de-AT"/>
                          </w:rPr>
                          <w:br/>
                          <w:t>• M. Kahler</w:t>
                        </w:r>
                        <w:r w:rsidRPr="00CC7C5A">
                          <w:rPr>
                            <w:rFonts w:ascii="Times New Roman" w:eastAsia="Times New Roman" w:hAnsi="Times New Roman" w:cs="Times New Roman"/>
                            <w:color w:val="00008B"/>
                            <w:sz w:val="24"/>
                            <w:szCs w:val="24"/>
                            <w:lang w:eastAsia="de-AT"/>
                          </w:rPr>
                          <w:br/>
                          <w:t>• Phäochromozytom</w:t>
                        </w:r>
                        <w:r w:rsidRPr="00CC7C5A">
                          <w:rPr>
                            <w:rFonts w:ascii="Times New Roman" w:eastAsia="Times New Roman" w:hAnsi="Times New Roman" w:cs="Times New Roman"/>
                            <w:color w:val="00008B"/>
                            <w:sz w:val="24"/>
                            <w:szCs w:val="24"/>
                            <w:lang w:eastAsia="de-AT"/>
                          </w:rPr>
                          <w:br/>
                          <w:t>• SLE</w:t>
                        </w:r>
                        <w:r w:rsidRPr="00CC7C5A">
                          <w:rPr>
                            <w:rFonts w:ascii="Times New Roman" w:eastAsia="Times New Roman" w:hAnsi="Times New Roman" w:cs="Times New Roman"/>
                            <w:color w:val="00008B"/>
                            <w:sz w:val="24"/>
                            <w:szCs w:val="24"/>
                            <w:lang w:eastAsia="de-AT"/>
                          </w:rPr>
                          <w:br/>
                          <w:t>• sek. Arthritis / Infektarthritis (Strept.Angina, M.Reiter, Darm)</w:t>
                        </w:r>
                        <w:r w:rsidRPr="00CC7C5A">
                          <w:rPr>
                            <w:rFonts w:ascii="Times New Roman" w:eastAsia="Times New Roman" w:hAnsi="Times New Roman" w:cs="Times New Roman"/>
                            <w:color w:val="00008B"/>
                            <w:sz w:val="24"/>
                            <w:szCs w:val="24"/>
                            <w:lang w:eastAsia="de-AT"/>
                          </w:rPr>
                          <w:br/>
                          <w:t>• PCP</w:t>
                        </w:r>
                        <w:r w:rsidRPr="00CC7C5A">
                          <w:rPr>
                            <w:rFonts w:ascii="Times New Roman" w:eastAsia="Times New Roman" w:hAnsi="Times New Roman" w:cs="Times New Roman"/>
                            <w:color w:val="00008B"/>
                            <w:sz w:val="24"/>
                            <w:szCs w:val="24"/>
                            <w:lang w:eastAsia="de-AT"/>
                          </w:rPr>
                          <w:br/>
                          <w:t>• Rheumatisches Fieber</w:t>
                        </w:r>
                        <w:r w:rsidRPr="00CC7C5A">
                          <w:rPr>
                            <w:rFonts w:ascii="Times New Roman" w:eastAsia="Times New Roman" w:hAnsi="Times New Roman" w:cs="Times New Roman"/>
                            <w:color w:val="00008B"/>
                            <w:sz w:val="24"/>
                            <w:szCs w:val="24"/>
                            <w:lang w:eastAsia="de-AT"/>
                          </w:rPr>
                          <w:br/>
                          <w:t>• Gicht</w:t>
                        </w:r>
                        <w:r w:rsidRPr="00CC7C5A">
                          <w:rPr>
                            <w:rFonts w:ascii="Times New Roman" w:eastAsia="Times New Roman" w:hAnsi="Times New Roman" w:cs="Times New Roman"/>
                            <w:color w:val="00008B"/>
                            <w:sz w:val="24"/>
                            <w:szCs w:val="24"/>
                            <w:lang w:eastAsia="de-AT"/>
                          </w:rPr>
                          <w:br/>
                          <w:t>• Niereninsuffizienz</w:t>
                        </w:r>
                        <w:r w:rsidRPr="00CC7C5A">
                          <w:rPr>
                            <w:rFonts w:ascii="Times New Roman" w:eastAsia="Times New Roman" w:hAnsi="Times New Roman" w:cs="Times New Roman"/>
                            <w:color w:val="00008B"/>
                            <w:sz w:val="24"/>
                            <w:szCs w:val="24"/>
                            <w:lang w:eastAsia="de-AT"/>
                          </w:rPr>
                          <w:br/>
                          <w:t>• Urämie</w:t>
                        </w:r>
                        <w:r w:rsidRPr="00CC7C5A">
                          <w:rPr>
                            <w:rFonts w:ascii="Times New Roman" w:eastAsia="Times New Roman" w:hAnsi="Times New Roman" w:cs="Times New Roman"/>
                            <w:color w:val="00008B"/>
                            <w:sz w:val="24"/>
                            <w:szCs w:val="24"/>
                            <w:lang w:eastAsia="de-AT"/>
                          </w:rPr>
                          <w:br/>
                          <w:t>• Hormonwerte zu den einzelnen Fragen (z.B: M. Basedow)</w:t>
                        </w:r>
                      </w:p>
                      <w:p w:rsidR="00CC7C5A" w:rsidRPr="00CC7C5A" w:rsidRDefault="00CC7C5A" w:rsidP="00CC7C5A">
                        <w:pPr>
                          <w:spacing w:after="75"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_________________________</w:t>
                        </w:r>
                        <w:r w:rsidRPr="00CC7C5A">
                          <w:rPr>
                            <w:rFonts w:ascii="Times New Roman" w:eastAsia="Times New Roman" w:hAnsi="Times New Roman" w:cs="Times New Roman"/>
                            <w:color w:val="00008B"/>
                            <w:sz w:val="24"/>
                            <w:szCs w:val="24"/>
                            <w:lang w:eastAsia="de-AT"/>
                          </w:rPr>
                          <w:br/>
                          <w:t>Sie lernten Organe</w:t>
                        </w:r>
                        <w:proofErr w:type="gramStart"/>
                        <w:r w:rsidRPr="00CC7C5A">
                          <w:rPr>
                            <w:rFonts w:ascii="Times New Roman" w:eastAsia="Times New Roman" w:hAnsi="Times New Roman" w:cs="Times New Roman"/>
                            <w:color w:val="00008B"/>
                            <w:sz w:val="24"/>
                            <w:szCs w:val="24"/>
                            <w:lang w:eastAsia="de-AT"/>
                          </w:rPr>
                          <w:t>,</w:t>
                        </w:r>
                        <w:proofErr w:type="gramEnd"/>
                        <w:r w:rsidRPr="00CC7C5A">
                          <w:rPr>
                            <w:rFonts w:ascii="Times New Roman" w:eastAsia="Times New Roman" w:hAnsi="Times New Roman" w:cs="Times New Roman"/>
                            <w:color w:val="00008B"/>
                            <w:sz w:val="24"/>
                            <w:szCs w:val="24"/>
                            <w:lang w:eastAsia="de-AT"/>
                          </w:rPr>
                          <w:br/>
                          <w:t>und es kamen Menschen. G.Kocher</w:t>
                        </w:r>
                      </w:p>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432" name="Grafik 432" descr="nach oben">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nach oben">
                                        <a:hlinkClick r:id="rId34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38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31" name="Grafik 431" descr="Antwort">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Antwort">
                                          <a:hlinkClick r:id="rId38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38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30" name="Grafik 430" descr="Zitat">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Zitat">
                                          <a:hlinkClick r:id="rId38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38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29" name="Grafik 429" descr="Sofort Antwort">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Sofort Antwort">
                                          <a:hlinkClick r:id="rId38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38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28" name="Grafik 428" descr="Sofort Zitat">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Sofort Zitat">
                                          <a:hlinkClick r:id="rId38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38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27" name="Grafik 427" descr="Melden">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Melden">
                                          <a:hlinkClick r:id="rId38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38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26" name="Grafik 426" descr="als Mail senden">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als Mail senden">
                                          <a:hlinkClick r:id="rId38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41" w:name="Post68983"/>
      <w:bookmarkEnd w:id="41"/>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#68983 - </w:t>
                        </w:r>
                        <w:r w:rsidRPr="00CC7C5A">
                          <w:rPr>
                            <w:rFonts w:ascii="Times New Roman" w:eastAsia="Times New Roman" w:hAnsi="Times New Roman" w:cs="Times New Roman"/>
                            <w:color w:val="0000CD"/>
                            <w:sz w:val="18"/>
                            <w:szCs w:val="18"/>
                            <w:lang w:eastAsia="de-AT"/>
                          </w:rPr>
                          <w:t>02-12-2005</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23:30</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425" name="Grafik 425" descr="http://www.med-forum.eu/ubbt/images/icons/default/book.gif">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www.med-forum.eu/ubbt/images/icons/default/book.gif">
                                        <a:hlinkClick r:id="rId386"/>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387" w:history="1">
                          <w:r w:rsidRPr="00CC7C5A">
                            <w:rPr>
                              <w:rFonts w:ascii="Times New Roman" w:eastAsia="Times New Roman" w:hAnsi="Times New Roman" w:cs="Times New Roman"/>
                              <w:b/>
                              <w:bCs/>
                              <w:color w:val="336699"/>
                              <w:sz w:val="24"/>
                              <w:szCs w:val="24"/>
                              <w:u w:val="single"/>
                              <w:lang w:eastAsia="de-AT"/>
                            </w:rPr>
                            <w:t>sigelos</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424" name="Grafik 424"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Junior 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423" name="Grafik 423"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26-05-2002 </w:t>
                        </w:r>
                        <w:r w:rsidRPr="00CC7C5A">
                          <w:rPr>
                            <w:rFonts w:ascii="Times New Roman" w:eastAsia="Times New Roman" w:hAnsi="Times New Roman" w:cs="Times New Roman"/>
                            <w:color w:val="0000CD"/>
                            <w:sz w:val="16"/>
                            <w:szCs w:val="16"/>
                            <w:lang w:eastAsia="de-AT"/>
                          </w:rPr>
                          <w:br/>
                          <w:t>Beiträge: 28 </w:t>
                        </w:r>
                        <w:r w:rsidRPr="00CC7C5A">
                          <w:rPr>
                            <w:rFonts w:ascii="Times New Roman" w:eastAsia="Times New Roman" w:hAnsi="Times New Roman" w:cs="Times New Roman"/>
                            <w:color w:val="0000CD"/>
                            <w:sz w:val="16"/>
                            <w:szCs w:val="16"/>
                            <w:lang w:eastAsia="de-AT"/>
                          </w:rPr>
                          <w:br/>
                          <w:t>Ort: A-1080-Wien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Oktober 2005</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w:t>
                        </w:r>
                        <w:r w:rsidRPr="00CC7C5A">
                          <w:rPr>
                            <w:rFonts w:ascii="Times New Roman" w:eastAsia="Times New Roman" w:hAnsi="Times New Roman" w:cs="Times New Roman"/>
                            <w:color w:val="00008B"/>
                            <w:sz w:val="24"/>
                            <w:szCs w:val="24"/>
                            <w:lang w:eastAsia="de-AT"/>
                          </w:rPr>
                          <w:br/>
                          <w:t xml:space="preserve">Patient: männlich, Aszites, Dyspnoe, Hep. </w:t>
                        </w:r>
                        <w:proofErr w:type="gramStart"/>
                        <w:r w:rsidRPr="00CC7C5A">
                          <w:rPr>
                            <w:rFonts w:ascii="Times New Roman" w:eastAsia="Times New Roman" w:hAnsi="Times New Roman" w:cs="Times New Roman"/>
                            <w:color w:val="00008B"/>
                            <w:sz w:val="24"/>
                            <w:szCs w:val="24"/>
                            <w:lang w:eastAsia="de-AT"/>
                          </w:rPr>
                          <w:t>C.,</w:t>
                        </w:r>
                        <w:proofErr w:type="gramEnd"/>
                        <w:r w:rsidRPr="00CC7C5A">
                          <w:rPr>
                            <w:rFonts w:ascii="Times New Roman" w:eastAsia="Times New Roman" w:hAnsi="Times New Roman" w:cs="Times New Roman"/>
                            <w:color w:val="00008B"/>
                            <w:sz w:val="24"/>
                            <w:szCs w:val="24"/>
                            <w:lang w:eastAsia="de-AT"/>
                          </w:rPr>
                          <w:t xml:space="preserve"> Z.n. Leberbiopsie, ...</w:t>
                        </w:r>
                        <w:r w:rsidRPr="00CC7C5A">
                          <w:rPr>
                            <w:rFonts w:ascii="Times New Roman" w:eastAsia="Times New Roman" w:hAnsi="Times New Roman" w:cs="Times New Roman"/>
                            <w:color w:val="00008B"/>
                            <w:sz w:val="24"/>
                            <w:szCs w:val="24"/>
                            <w:lang w:eastAsia="de-AT"/>
                          </w:rPr>
                          <w:br/>
                          <w:t>Fragen zur Patientenanamnese: kalter Knoten</w:t>
                        </w:r>
                        <w:r w:rsidRPr="00CC7C5A">
                          <w:rPr>
                            <w:rFonts w:ascii="Times New Roman" w:eastAsia="Times New Roman" w:hAnsi="Times New Roman" w:cs="Times New Roman"/>
                            <w:color w:val="00008B"/>
                            <w:sz w:val="24"/>
                            <w:szCs w:val="24"/>
                            <w:lang w:eastAsia="de-AT"/>
                          </w:rPr>
                          <w:br/>
                          <w:t>klin. Untersuchung: Nabelhernie, Aszites, Caput medusae, Leberpalpation, Unterschied zw. Nieren und Milztumor [Atemverschieblichkeit], Striae, Bauchglatze, Herzperkussion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II</w:t>
                        </w:r>
                        <w:proofErr w:type="gramStart"/>
                        <w:r w:rsidRPr="00CC7C5A">
                          <w:rPr>
                            <w:rFonts w:ascii="Times New Roman" w:eastAsia="Times New Roman" w:hAnsi="Times New Roman" w:cs="Times New Roman"/>
                            <w:color w:val="00008B"/>
                            <w:sz w:val="24"/>
                            <w:szCs w:val="24"/>
                            <w:lang w:eastAsia="de-AT"/>
                          </w:rPr>
                          <w:t>.</w:t>
                        </w:r>
                        <w:proofErr w:type="gramEnd"/>
                        <w:r w:rsidRPr="00CC7C5A">
                          <w:rPr>
                            <w:rFonts w:ascii="Times New Roman" w:eastAsia="Times New Roman" w:hAnsi="Times New Roman" w:cs="Times New Roman"/>
                            <w:color w:val="00008B"/>
                            <w:sz w:val="24"/>
                            <w:szCs w:val="24"/>
                            <w:lang w:eastAsia="de-AT"/>
                          </w:rPr>
                          <w:br/>
                          <w:t>Patient: männlich, Hämatemesis</w:t>
                        </w:r>
                        <w:r w:rsidRPr="00CC7C5A">
                          <w:rPr>
                            <w:rFonts w:ascii="Times New Roman" w:eastAsia="Times New Roman" w:hAnsi="Times New Roman" w:cs="Times New Roman"/>
                            <w:color w:val="00008B"/>
                            <w:sz w:val="24"/>
                            <w:szCs w:val="24"/>
                            <w:lang w:eastAsia="de-AT"/>
                          </w:rPr>
                          <w:br/>
                          <w:t>Fragen zur Patientenanamnese: gastroskopische Blutstillung, Lungenborreliose (Polyarthritis!), toxische Alkoholgrenzen</w:t>
                        </w:r>
                        <w:r w:rsidRPr="00CC7C5A">
                          <w:rPr>
                            <w:rFonts w:ascii="Times New Roman" w:eastAsia="Times New Roman" w:hAnsi="Times New Roman" w:cs="Times New Roman"/>
                            <w:color w:val="00008B"/>
                            <w:sz w:val="24"/>
                            <w:szCs w:val="24"/>
                            <w:lang w:eastAsia="de-AT"/>
                          </w:rPr>
                          <w:br/>
                          <w:t>klin. Untersuchung: Inspektion der Haut, Herzperkussion</w:t>
                        </w:r>
                        <w:r w:rsidRPr="00CC7C5A">
                          <w:rPr>
                            <w:rFonts w:ascii="Times New Roman" w:eastAsia="Times New Roman" w:hAnsi="Times New Roman" w:cs="Times New Roman"/>
                            <w:color w:val="00008B"/>
                            <w:sz w:val="24"/>
                            <w:szCs w:val="24"/>
                            <w:lang w:eastAsia="de-AT"/>
                          </w:rPr>
                          <w:br/>
                          <w:t>Frage 1: Therapie der Blutung (Schockindex, Volumenersatz, Quick-Wert)</w:t>
                        </w:r>
                        <w:r w:rsidRPr="00CC7C5A">
                          <w:rPr>
                            <w:rFonts w:ascii="Times New Roman" w:eastAsia="Times New Roman" w:hAnsi="Times New Roman" w:cs="Times New Roman"/>
                            <w:color w:val="00008B"/>
                            <w:sz w:val="24"/>
                            <w:szCs w:val="24"/>
                            <w:lang w:eastAsia="de-AT"/>
                          </w:rPr>
                          <w:br/>
                          <w:t>Frage 2: Hyperparathyreoidismus</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Labor: rotes BB: hypochrome, mikrozytäre Anämie, DD derselben, Fe-Status; Aufsuchen der Blutungsquelle...</w:t>
                        </w:r>
                        <w:r w:rsidRPr="00CC7C5A">
                          <w:rPr>
                            <w:rFonts w:ascii="Times New Roman" w:eastAsia="Times New Roman" w:hAnsi="Times New Roman" w:cs="Times New Roman"/>
                            <w:color w:val="00008B"/>
                            <w:sz w:val="24"/>
                            <w:szCs w:val="24"/>
                            <w:lang w:eastAsia="de-AT"/>
                          </w:rPr>
                          <w:br/>
                          <w:t>EKG: Hinterwandinfarkt, Therapie des Herzinfarkts, Tod in der akuten des Phase des Infarkts wegen [Arrhythmien]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III.</w:t>
                        </w:r>
                        <w:r w:rsidRPr="00CC7C5A">
                          <w:rPr>
                            <w:rFonts w:ascii="Times New Roman" w:eastAsia="Times New Roman" w:hAnsi="Times New Roman" w:cs="Times New Roman"/>
                            <w:color w:val="00008B"/>
                            <w:sz w:val="24"/>
                            <w:szCs w:val="24"/>
                            <w:lang w:eastAsia="de-AT"/>
                          </w:rPr>
                          <w:br/>
                          <w:t>Patient: weiblich, Autoimmunhepatitis</w:t>
                        </w:r>
                        <w:r w:rsidRPr="00CC7C5A">
                          <w:rPr>
                            <w:rFonts w:ascii="Times New Roman" w:eastAsia="Times New Roman" w:hAnsi="Times New Roman" w:cs="Times New Roman"/>
                            <w:color w:val="00008B"/>
                            <w:sz w:val="24"/>
                            <w:szCs w:val="24"/>
                            <w:lang w:eastAsia="de-AT"/>
                          </w:rPr>
                          <w:br/>
                          <w:t>Fragen zur Patientenanamnese: Infektion mit Hep. A [die meisten Infektionen stammen nicht aus dem Ausland, sondern aus Gemeinschaftseinrichtungen in Österreich], Grund der Wichtigkeit der gynäkologischen Anamnese</w:t>
                        </w:r>
                        <w:r w:rsidRPr="00CC7C5A">
                          <w:rPr>
                            <w:rFonts w:ascii="Times New Roman" w:eastAsia="Times New Roman" w:hAnsi="Times New Roman" w:cs="Times New Roman"/>
                            <w:color w:val="00008B"/>
                            <w:sz w:val="24"/>
                            <w:szCs w:val="24"/>
                            <w:lang w:eastAsia="de-AT"/>
                          </w:rPr>
                          <w:br/>
                          <w:t>klinische Untersuchung: gelbe Skleren, Beinödeme bds., Fußpulse, Leberpalpation</w:t>
                        </w:r>
                        <w:r w:rsidRPr="00CC7C5A">
                          <w:rPr>
                            <w:rFonts w:ascii="Times New Roman" w:eastAsia="Times New Roman" w:hAnsi="Times New Roman" w:cs="Times New Roman"/>
                            <w:color w:val="00008B"/>
                            <w:sz w:val="24"/>
                            <w:szCs w:val="24"/>
                            <w:lang w:eastAsia="de-AT"/>
                          </w:rPr>
                          <w:br/>
                          <w:t>Frage 1: Leberparameter; diagnostische Abklärung der Hepatitis (Labor und Bildgebung)</w:t>
                        </w:r>
                        <w:r w:rsidRPr="00CC7C5A">
                          <w:rPr>
                            <w:rFonts w:ascii="Times New Roman" w:eastAsia="Times New Roman" w:hAnsi="Times New Roman" w:cs="Times New Roman"/>
                            <w:color w:val="00008B"/>
                            <w:sz w:val="24"/>
                            <w:szCs w:val="24"/>
                            <w:lang w:eastAsia="de-AT"/>
                          </w:rPr>
                          <w:br/>
                          <w:t>Frage 2: Ergometrie (Ablauf, Indikationen, Abbruchkriterien); z.B.: männlich, jung, Abbruch bei 100 Watt: [weil untrainiert]</w:t>
                        </w:r>
                        <w:r w:rsidRPr="00CC7C5A">
                          <w:rPr>
                            <w:rFonts w:ascii="Times New Roman" w:eastAsia="Times New Roman" w:hAnsi="Times New Roman" w:cs="Times New Roman"/>
                            <w:color w:val="00008B"/>
                            <w:sz w:val="24"/>
                            <w:szCs w:val="24"/>
                            <w:lang w:eastAsia="de-AT"/>
                          </w:rPr>
                          <w:br/>
                          <w:t>Labor: Kreatinin / BUN; was ist BUN, 3 Arten der Urämie, DD</w:t>
                        </w:r>
                        <w:r w:rsidRPr="00CC7C5A">
                          <w:rPr>
                            <w:rFonts w:ascii="Times New Roman" w:eastAsia="Times New Roman" w:hAnsi="Times New Roman" w:cs="Times New Roman"/>
                            <w:color w:val="00008B"/>
                            <w:sz w:val="24"/>
                            <w:szCs w:val="24"/>
                            <w:lang w:eastAsia="de-AT"/>
                          </w:rPr>
                          <w:br/>
                          <w:t>EKG: Schenkelblock, Aussage über einen Infarkt kaum möglich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422" name="Grafik 422" descr="nach oben">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nach oben">
                                        <a:hlinkClick r:id="rId34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38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21" name="Grafik 421" descr="Antwort">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Antwort">
                                          <a:hlinkClick r:id="rId38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38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20" name="Grafik 420" descr="Zitat">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Zitat">
                                          <a:hlinkClick r:id="rId38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39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19" name="Grafik 419" descr="Sofort Antwort">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Sofort Antwort">
                                          <a:hlinkClick r:id="rId39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39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18" name="Grafik 418" descr="Sofort Zitat">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Sofort Zitat">
                                          <a:hlinkClick r:id="rId39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39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17" name="Grafik 417" descr="Melden">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Melden">
                                          <a:hlinkClick r:id="rId39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39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16" name="Grafik 416" descr="als Mail senden">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als Mail senden">
                                          <a:hlinkClick r:id="rId393"/>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42" w:name="Post68984"/>
      <w:bookmarkEnd w:id="42"/>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#68984 - </w:t>
                        </w:r>
                        <w:r w:rsidRPr="00CC7C5A">
                          <w:rPr>
                            <w:rFonts w:ascii="Times New Roman" w:eastAsia="Times New Roman" w:hAnsi="Times New Roman" w:cs="Times New Roman"/>
                            <w:color w:val="0000CD"/>
                            <w:sz w:val="18"/>
                            <w:szCs w:val="18"/>
                            <w:lang w:eastAsia="de-AT"/>
                          </w:rPr>
                          <w:t>12-01-2006</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17:54</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415" name="Grafik 415" descr="http://www.med-forum.eu/ubbt/images/icons/default/book.gif">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www.med-forum.eu/ubbt/images/icons/default/book.gif">
                                        <a:hlinkClick r:id="rId394"/>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395" w:history="1">
                          <w:r w:rsidRPr="00CC7C5A">
                            <w:rPr>
                              <w:rFonts w:ascii="Times New Roman" w:eastAsia="Times New Roman" w:hAnsi="Times New Roman" w:cs="Times New Roman"/>
                              <w:b/>
                              <w:bCs/>
                              <w:color w:val="336699"/>
                              <w:sz w:val="24"/>
                              <w:szCs w:val="24"/>
                              <w:u w:val="single"/>
                              <w:lang w:eastAsia="de-AT"/>
                            </w:rPr>
                            <w:t>PCP</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414" name="Grafik 414"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413" name="Grafik 413"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412" name="Grafik 412"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09-11-2004 </w:t>
                        </w:r>
                        <w:r w:rsidRPr="00CC7C5A">
                          <w:rPr>
                            <w:rFonts w:ascii="Times New Roman" w:eastAsia="Times New Roman" w:hAnsi="Times New Roman" w:cs="Times New Roman"/>
                            <w:color w:val="0000CD"/>
                            <w:sz w:val="16"/>
                            <w:szCs w:val="16"/>
                            <w:lang w:eastAsia="de-AT"/>
                          </w:rPr>
                          <w:br/>
                          <w:t>Beiträge: 61</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12.1.06</w:t>
                        </w:r>
                        <w:r w:rsidRPr="00CC7C5A">
                          <w:rPr>
                            <w:rFonts w:ascii="Times New Roman" w:eastAsia="Times New Roman" w:hAnsi="Times New Roman" w:cs="Times New Roman"/>
                            <w:color w:val="00008B"/>
                            <w:sz w:val="24"/>
                            <w:szCs w:val="24"/>
                            <w:lang w:eastAsia="de-AT"/>
                          </w:rPr>
                          <w:br/>
                          <w:t>Patient: männlich, Meläna</w:t>
                        </w:r>
                        <w:r w:rsidRPr="00CC7C5A">
                          <w:rPr>
                            <w:rFonts w:ascii="Times New Roman" w:eastAsia="Times New Roman" w:hAnsi="Times New Roman" w:cs="Times New Roman"/>
                            <w:color w:val="00008B"/>
                            <w:sz w:val="24"/>
                            <w:szCs w:val="24"/>
                            <w:lang w:eastAsia="de-AT"/>
                          </w:rPr>
                          <w:br/>
                          <w:t>Fragen zu Meläne ( auch durch Blunzn :-) )</w:t>
                        </w:r>
                        <w:r w:rsidRPr="00CC7C5A">
                          <w:rPr>
                            <w:rFonts w:ascii="Times New Roman" w:eastAsia="Times New Roman" w:hAnsi="Times New Roman" w:cs="Times New Roman"/>
                            <w:color w:val="00008B"/>
                            <w:sz w:val="24"/>
                            <w:szCs w:val="24"/>
                            <w:lang w:eastAsia="de-AT"/>
                          </w:rPr>
                          <w:br/>
                          <w:t>Coma Diabeticum,Arten-ketoacetotisches, lactazitotisches und hyperosmolares, Therapie,</w:t>
                        </w:r>
                        <w:r w:rsidRPr="00CC7C5A">
                          <w:rPr>
                            <w:rFonts w:ascii="Times New Roman" w:eastAsia="Times New Roman" w:hAnsi="Times New Roman" w:cs="Times New Roman"/>
                            <w:color w:val="00008B"/>
                            <w:sz w:val="24"/>
                            <w:szCs w:val="24"/>
                            <w:lang w:eastAsia="de-AT"/>
                          </w:rPr>
                          <w:br/>
                          <w:t>Labor: Hypokalzämie ( glaub ich)</w:t>
                        </w:r>
                        <w:r w:rsidRPr="00CC7C5A">
                          <w:rPr>
                            <w:rFonts w:ascii="Times New Roman" w:eastAsia="Times New Roman" w:hAnsi="Times New Roman" w:cs="Times New Roman"/>
                            <w:color w:val="00008B"/>
                            <w:sz w:val="24"/>
                            <w:szCs w:val="24"/>
                            <w:lang w:eastAsia="de-AT"/>
                          </w:rPr>
                          <w:br/>
                          <w:t>EKG:diaphragmaler MCI, Bradikardes VHF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411" name="Grafik 411" descr="nach oben">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nach oben">
                                        <a:hlinkClick r:id="rId34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39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10" name="Grafik 410" descr="Antwort">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Antwort">
                                          <a:hlinkClick r:id="rId39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39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09" name="Grafik 409" descr="Zitat">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Zitat">
                                          <a:hlinkClick r:id="rId39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39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08" name="Grafik 408" descr="Sofort Antwort">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Sofort Antwort">
                                          <a:hlinkClick r:id="rId39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39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07" name="Grafik 407" descr="Sofort Zitat">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Sofort Zitat">
                                          <a:hlinkClick r:id="rId39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40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06" name="Grafik 406" descr="Melden">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Melden">
                                          <a:hlinkClick r:id="rId40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40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05" name="Grafik 405" descr="als Mail senden">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als Mail senden">
                                          <a:hlinkClick r:id="rId40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43" w:name="Post68985"/>
      <w:bookmarkEnd w:id="43"/>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#68985 - </w:t>
                        </w:r>
                        <w:r w:rsidRPr="00CC7C5A">
                          <w:rPr>
                            <w:rFonts w:ascii="Times New Roman" w:eastAsia="Times New Roman" w:hAnsi="Times New Roman" w:cs="Times New Roman"/>
                            <w:color w:val="0000CD"/>
                            <w:sz w:val="18"/>
                            <w:szCs w:val="18"/>
                            <w:lang w:eastAsia="de-AT"/>
                          </w:rPr>
                          <w:t>23-01-2006</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08:29</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404" name="Grafik 404" descr="http://www.med-forum.eu/ubbt/images/icons/default/book.gif">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www.med-forum.eu/ubbt/images/icons/default/book.gif">
                                        <a:hlinkClick r:id="rId40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403" w:history="1">
                          <w:r w:rsidRPr="00CC7C5A">
                            <w:rPr>
                              <w:rFonts w:ascii="Times New Roman" w:eastAsia="Times New Roman" w:hAnsi="Times New Roman" w:cs="Times New Roman"/>
                              <w:b/>
                              <w:bCs/>
                              <w:color w:val="336699"/>
                              <w:sz w:val="24"/>
                              <w:szCs w:val="24"/>
                              <w:u w:val="single"/>
                              <w:lang w:eastAsia="de-AT"/>
                            </w:rPr>
                            <w:t>PCP</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403" name="Grafik 403"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402" name="Grafik 402"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401" name="Grafik 401"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09-11-2004 </w:t>
                        </w:r>
                        <w:r w:rsidRPr="00CC7C5A">
                          <w:rPr>
                            <w:rFonts w:ascii="Times New Roman" w:eastAsia="Times New Roman" w:hAnsi="Times New Roman" w:cs="Times New Roman"/>
                            <w:color w:val="0000CD"/>
                            <w:sz w:val="16"/>
                            <w:szCs w:val="16"/>
                            <w:lang w:eastAsia="de-AT"/>
                          </w:rPr>
                          <w:br/>
                          <w:t>Beiträge: 61</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19.1.06</w:t>
                        </w:r>
                        <w:r w:rsidRPr="00CC7C5A">
                          <w:rPr>
                            <w:rFonts w:ascii="Times New Roman" w:eastAsia="Times New Roman" w:hAnsi="Times New Roman" w:cs="Times New Roman"/>
                            <w:color w:val="00008B"/>
                            <w:sz w:val="24"/>
                            <w:szCs w:val="24"/>
                            <w:lang w:eastAsia="de-AT"/>
                          </w:rPr>
                          <w:br/>
                          <w:t>Männlicher Patient, Pankreatitis Fragen dazu ( was beim akuten Patienten anschauen: Blut, Harn,SOno, Abdomen leer)</w:t>
                        </w:r>
                        <w:r w:rsidRPr="00CC7C5A">
                          <w:rPr>
                            <w:rFonts w:ascii="Times New Roman" w:eastAsia="Times New Roman" w:hAnsi="Times New Roman" w:cs="Times New Roman"/>
                            <w:color w:val="00008B"/>
                            <w:sz w:val="24"/>
                            <w:szCs w:val="24"/>
                            <w:lang w:eastAsia="de-AT"/>
                          </w:rPr>
                          <w:br/>
                          <w:t>Gicht</w:t>
                        </w:r>
                        <w:r w:rsidRPr="00CC7C5A">
                          <w:rPr>
                            <w:rFonts w:ascii="Times New Roman" w:eastAsia="Times New Roman" w:hAnsi="Times New Roman" w:cs="Times New Roman"/>
                            <w:color w:val="00008B"/>
                            <w:sz w:val="24"/>
                            <w:szCs w:val="24"/>
                            <w:lang w:eastAsia="de-AT"/>
                          </w:rPr>
                          <w:br/>
                          <w:t>Ekg: Mittelfrischer Vorderwandinfarkt</w:t>
                        </w:r>
                        <w:r w:rsidRPr="00CC7C5A">
                          <w:rPr>
                            <w:rFonts w:ascii="Times New Roman" w:eastAsia="Times New Roman" w:hAnsi="Times New Roman" w:cs="Times New Roman"/>
                            <w:color w:val="00008B"/>
                            <w:sz w:val="24"/>
                            <w:szCs w:val="24"/>
                            <w:lang w:eastAsia="de-AT"/>
                          </w:rPr>
                          <w:br/>
                          <w:t>Labor:Lungenfunktionszettel---&gt;Obstruktives geschehen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Männlich Leberzirrhose</w:t>
                        </w:r>
                        <w:r w:rsidRPr="00CC7C5A">
                          <w:rPr>
                            <w:rFonts w:ascii="Times New Roman" w:eastAsia="Times New Roman" w:hAnsi="Times New Roman" w:cs="Times New Roman"/>
                            <w:color w:val="00008B"/>
                            <w:sz w:val="24"/>
                            <w:szCs w:val="24"/>
                            <w:lang w:eastAsia="de-AT"/>
                          </w:rPr>
                          <w:br/>
                          <w:t>Angina Pectoris</w:t>
                        </w:r>
                        <w:r w:rsidRPr="00CC7C5A">
                          <w:rPr>
                            <w:rFonts w:ascii="Times New Roman" w:eastAsia="Times New Roman" w:hAnsi="Times New Roman" w:cs="Times New Roman"/>
                            <w:color w:val="00008B"/>
                            <w:sz w:val="24"/>
                            <w:szCs w:val="24"/>
                            <w:lang w:eastAsia="de-AT"/>
                          </w:rPr>
                          <w:br/>
                          <w:t>Ekg: Bradykardes Vorhofflimmern mit altem Inferiorem Infarkt und Überdigitalisierung</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Nett benotet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400" name="Grafik 400" descr="nach oben">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nach oben">
                                        <a:hlinkClick r:id="rId34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40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99" name="Grafik 399" descr="Antwort">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Antwort">
                                          <a:hlinkClick r:id="rId40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40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98" name="Grafik 398" descr="Zitat">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Zitat">
                                          <a:hlinkClick r:id="rId40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40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97" name="Grafik 397" descr="Sofort Antwort">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Sofort Antwort">
                                          <a:hlinkClick r:id="rId40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40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96" name="Grafik 396" descr="Sofort Zitat">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Sofort Zitat">
                                          <a:hlinkClick r:id="rId40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40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95" name="Grafik 395" descr="Melden">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Melden">
                                          <a:hlinkClick r:id="rId40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40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94" name="Grafik 394" descr="als Mail senden">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als Mail senden">
                                          <a:hlinkClick r:id="rId40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44" w:name="Post68986"/>
      <w:bookmarkEnd w:id="44"/>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#68986 - </w:t>
                        </w:r>
                        <w:r w:rsidRPr="00CC7C5A">
                          <w:rPr>
                            <w:rFonts w:ascii="Times New Roman" w:eastAsia="Times New Roman" w:hAnsi="Times New Roman" w:cs="Times New Roman"/>
                            <w:color w:val="0000CD"/>
                            <w:sz w:val="18"/>
                            <w:szCs w:val="18"/>
                            <w:lang w:eastAsia="de-AT"/>
                          </w:rPr>
                          <w:t>10-02-2006</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14:55</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393" name="Grafik 393" descr="http://www.med-forum.eu/ubbt/images/icons/default/book.gif">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www.med-forum.eu/ubbt/images/icons/default/book.gif">
                                        <a:hlinkClick r:id="rId41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411" w:history="1">
                          <w:r w:rsidRPr="00CC7C5A">
                            <w:rPr>
                              <w:rFonts w:ascii="Times New Roman" w:eastAsia="Times New Roman" w:hAnsi="Times New Roman" w:cs="Times New Roman"/>
                              <w:b/>
                              <w:bCs/>
                              <w:color w:val="336699"/>
                              <w:sz w:val="24"/>
                              <w:szCs w:val="24"/>
                              <w:u w:val="single"/>
                              <w:lang w:eastAsia="de-AT"/>
                            </w:rPr>
                            <w:t>raphal</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392" name="Grafik 392"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Cand. med. for.</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lastRenderedPageBreak/>
                          <w:drawing>
                            <wp:inline distT="0" distB="0" distL="0" distR="0">
                              <wp:extent cx="85725" cy="95250"/>
                              <wp:effectExtent l="0" t="0" r="9525" b="0"/>
                              <wp:docPr id="391" name="Grafik 391"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390" name="Grafik 390"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16-10-2005 </w:t>
                        </w:r>
                        <w:r w:rsidRPr="00CC7C5A">
                          <w:rPr>
                            <w:rFonts w:ascii="Times New Roman" w:eastAsia="Times New Roman" w:hAnsi="Times New Roman" w:cs="Times New Roman"/>
                            <w:color w:val="0000CD"/>
                            <w:sz w:val="16"/>
                            <w:szCs w:val="16"/>
                            <w:lang w:eastAsia="de-AT"/>
                          </w:rPr>
                          <w:br/>
                          <w:t>Beiträge: 10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lastRenderedPageBreak/>
                          <w:t>26.1.06</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I)</w:t>
                        </w:r>
                        <w:r w:rsidRPr="00CC7C5A">
                          <w:rPr>
                            <w:rFonts w:ascii="Times New Roman" w:eastAsia="Times New Roman" w:hAnsi="Times New Roman" w:cs="Times New Roman"/>
                            <w:color w:val="00008B"/>
                            <w:sz w:val="24"/>
                            <w:szCs w:val="24"/>
                            <w:lang w:eastAsia="de-AT"/>
                          </w:rPr>
                          <w:br/>
                          <w:t>1. Patientin m. starkem Pruritus, Erbrechen </w:t>
                        </w:r>
                        <w:r w:rsidRPr="00CC7C5A">
                          <w:rPr>
                            <w:rFonts w:ascii="Times New Roman" w:eastAsia="Times New Roman" w:hAnsi="Times New Roman" w:cs="Times New Roman"/>
                            <w:color w:val="00008B"/>
                            <w:sz w:val="24"/>
                            <w:szCs w:val="24"/>
                            <w:lang w:eastAsia="de-AT"/>
                          </w:rPr>
                          <w:br/>
                          <w:t>- wieviel? Farbe? Blut?</w:t>
                        </w:r>
                        <w:r w:rsidRPr="00CC7C5A">
                          <w:rPr>
                            <w:rFonts w:ascii="Times New Roman" w:eastAsia="Times New Roman" w:hAnsi="Times New Roman" w:cs="Times New Roman"/>
                            <w:color w:val="00008B"/>
                            <w:sz w:val="24"/>
                            <w:szCs w:val="24"/>
                            <w:lang w:eastAsia="de-AT"/>
                          </w:rPr>
                          <w:br/>
                          <w:t>- Meläna?</w:t>
                        </w:r>
                        <w:r w:rsidRPr="00CC7C5A">
                          <w:rPr>
                            <w:rFonts w:ascii="Times New Roman" w:eastAsia="Times New Roman" w:hAnsi="Times New Roman" w:cs="Times New Roman"/>
                            <w:color w:val="00008B"/>
                            <w:sz w:val="24"/>
                            <w:szCs w:val="24"/>
                            <w:lang w:eastAsia="de-AT"/>
                          </w:rPr>
                          <w:br/>
                          <w:t>- Folge portaler Hypertension? Ösophagusvarizen-Blutung)</w:t>
                        </w:r>
                        <w:r w:rsidRPr="00CC7C5A">
                          <w:rPr>
                            <w:rFonts w:ascii="Times New Roman" w:eastAsia="Times New Roman" w:hAnsi="Times New Roman" w:cs="Times New Roman"/>
                            <w:color w:val="00008B"/>
                            <w:sz w:val="24"/>
                            <w:szCs w:val="24"/>
                            <w:lang w:eastAsia="de-AT"/>
                          </w:rPr>
                          <w:br/>
                          <w:t>- Lungenperkussion</w:t>
                        </w:r>
                        <w:r w:rsidRPr="00CC7C5A">
                          <w:rPr>
                            <w:rFonts w:ascii="Times New Roman" w:eastAsia="Times New Roman" w:hAnsi="Times New Roman" w:cs="Times New Roman"/>
                            <w:color w:val="00008B"/>
                            <w:sz w:val="24"/>
                            <w:szCs w:val="24"/>
                            <w:lang w:eastAsia="de-AT"/>
                          </w:rPr>
                          <w:br/>
                          <w:t>- Leber tasten</w:t>
                        </w:r>
                        <w:r w:rsidRPr="00CC7C5A">
                          <w:rPr>
                            <w:rFonts w:ascii="Times New Roman" w:eastAsia="Times New Roman" w:hAnsi="Times New Roman" w:cs="Times New Roman"/>
                            <w:color w:val="00008B"/>
                            <w:sz w:val="24"/>
                            <w:szCs w:val="24"/>
                            <w:lang w:eastAsia="de-AT"/>
                          </w:rPr>
                          <w:br/>
                          <w:t>hab leider nicht so gut hingesehen, Untersuchung schien jedenfalls eher oberflächlich.</w:t>
                        </w:r>
                        <w:r w:rsidRPr="00CC7C5A">
                          <w:rPr>
                            <w:rFonts w:ascii="Times New Roman" w:eastAsia="Times New Roman" w:hAnsi="Times New Roman" w:cs="Times New Roman"/>
                            <w:color w:val="00008B"/>
                            <w:sz w:val="24"/>
                            <w:szCs w:val="24"/>
                            <w:lang w:eastAsia="de-AT"/>
                          </w:rPr>
                          <w:br/>
                          <w:t>- DD? cholestat. Lebererkrankungen, mal. Lymphom (dabei Pruritus bei Alkoholgenuss), D.M., chron. entzündl. Darmerkrank., SLE.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 Kardiomyopathien</w:t>
                        </w:r>
                        <w:r w:rsidRPr="00CC7C5A">
                          <w:rPr>
                            <w:rFonts w:ascii="Times New Roman" w:eastAsia="Times New Roman" w:hAnsi="Times New Roman" w:cs="Times New Roman"/>
                            <w:color w:val="00008B"/>
                            <w:sz w:val="24"/>
                            <w:szCs w:val="24"/>
                            <w:lang w:eastAsia="de-AT"/>
                          </w:rPr>
                          <w:br/>
                          <w:t>Ad dilatative: </w:t>
                        </w:r>
                        <w:r w:rsidRPr="00CC7C5A">
                          <w:rPr>
                            <w:rFonts w:ascii="Times New Roman" w:eastAsia="Times New Roman" w:hAnsi="Times New Roman" w:cs="Times New Roman"/>
                            <w:color w:val="00008B"/>
                            <w:sz w:val="24"/>
                            <w:szCs w:val="24"/>
                            <w:lang w:eastAsia="de-AT"/>
                          </w:rPr>
                          <w:br/>
                          <w:t>- welche Infektionskrankheit kann in Österreich Ursache sein? Coxsackie-B wollt er hören, Borrelien.</w:t>
                        </w:r>
                        <w:r w:rsidRPr="00CC7C5A">
                          <w:rPr>
                            <w:rFonts w:ascii="Times New Roman" w:eastAsia="Times New Roman" w:hAnsi="Times New Roman" w:cs="Times New Roman"/>
                            <w:color w:val="00008B"/>
                            <w:sz w:val="24"/>
                            <w:szCs w:val="24"/>
                            <w:lang w:eastAsia="de-AT"/>
                          </w:rPr>
                          <w:br/>
                          <w:t>- genet.? Hämochromatose.</w:t>
                        </w:r>
                        <w:r w:rsidRPr="00CC7C5A">
                          <w:rPr>
                            <w:rFonts w:ascii="Times New Roman" w:eastAsia="Times New Roman" w:hAnsi="Times New Roman" w:cs="Times New Roman"/>
                            <w:color w:val="00008B"/>
                            <w:sz w:val="24"/>
                            <w:szCs w:val="24"/>
                            <w:lang w:eastAsia="de-AT"/>
                          </w:rPr>
                          <w:br/>
                          <w:t>- toxisch-medikamentös: welches Medikament? Hab ich leider nicht verstanden.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 xml:space="preserve">Ad restriktive </w:t>
                        </w:r>
                        <w:proofErr w:type="gramStart"/>
                        <w:r w:rsidRPr="00CC7C5A">
                          <w:rPr>
                            <w:rFonts w:ascii="Times New Roman" w:eastAsia="Times New Roman" w:hAnsi="Times New Roman" w:cs="Times New Roman"/>
                            <w:color w:val="00008B"/>
                            <w:sz w:val="24"/>
                            <w:szCs w:val="24"/>
                            <w:lang w:eastAsia="de-AT"/>
                          </w:rPr>
                          <w:t>K.:</w:t>
                        </w:r>
                        <w:proofErr w:type="gramEnd"/>
                        <w:r w:rsidRPr="00CC7C5A">
                          <w:rPr>
                            <w:rFonts w:ascii="Times New Roman" w:eastAsia="Times New Roman" w:hAnsi="Times New Roman" w:cs="Times New Roman"/>
                            <w:color w:val="00008B"/>
                            <w:sz w:val="24"/>
                            <w:szCs w:val="24"/>
                            <w:lang w:eastAsia="de-AT"/>
                          </w:rPr>
                          <w:br/>
                          <w:t>- bei welcher Erkrank. wird zuviel Serotonin produziert? Carcinoid.</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 Diagnose?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3. Labor: Ca++ hoch, Phosphat niedrig. Prim. Hyperparathyreoidismus. Wie würd sek. ausschaun?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4. EKG: Rechtsschenkelblock. Therapie: keine, weil Beschwerden: keine. Warum dann wichtig? Wegen Infarktdiagnose, geht hier nicht. Wie dann diagnostizierbar? Enzyme.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II)</w:t>
                        </w:r>
                        <w:r w:rsidRPr="00CC7C5A">
                          <w:rPr>
                            <w:rFonts w:ascii="Times New Roman" w:eastAsia="Times New Roman" w:hAnsi="Times New Roman" w:cs="Times New Roman"/>
                            <w:color w:val="00008B"/>
                            <w:sz w:val="24"/>
                            <w:szCs w:val="24"/>
                            <w:lang w:eastAsia="de-AT"/>
                          </w:rPr>
                          <w:br/>
                          <w:t>Pat. mit Fieber bei laufender Interferon-Therapie bei Hep.C.</w:t>
                        </w:r>
                        <w:r w:rsidRPr="00CC7C5A">
                          <w:rPr>
                            <w:rFonts w:ascii="Times New Roman" w:eastAsia="Times New Roman" w:hAnsi="Times New Roman" w:cs="Times New Roman"/>
                            <w:color w:val="00008B"/>
                            <w:sz w:val="24"/>
                            <w:szCs w:val="24"/>
                            <w:lang w:eastAsia="de-AT"/>
                          </w:rPr>
                          <w:br/>
                          <w:t>- DD rezidivier. Fieber?</w:t>
                        </w:r>
                        <w:r w:rsidRPr="00CC7C5A">
                          <w:rPr>
                            <w:rFonts w:ascii="Times New Roman" w:eastAsia="Times New Roman" w:hAnsi="Times New Roman" w:cs="Times New Roman"/>
                            <w:color w:val="00008B"/>
                            <w:sz w:val="24"/>
                            <w:szCs w:val="24"/>
                            <w:lang w:eastAsia="de-AT"/>
                          </w:rPr>
                          <w:br/>
                          <w:t>- Vorgehen? </w:t>
                        </w:r>
                        <w:r w:rsidRPr="00CC7C5A">
                          <w:rPr>
                            <w:rFonts w:ascii="Times New Roman" w:eastAsia="Times New Roman" w:hAnsi="Times New Roman" w:cs="Times New Roman"/>
                            <w:color w:val="00008B"/>
                            <w:sz w:val="24"/>
                            <w:szCs w:val="24"/>
                            <w:lang w:eastAsia="de-AT"/>
                          </w:rPr>
                          <w:br/>
                          <w:t>- Fiebertypen? Bei welchen Krankheiten kommen sie vor?</w:t>
                        </w:r>
                        <w:r w:rsidRPr="00CC7C5A">
                          <w:rPr>
                            <w:rFonts w:ascii="Times New Roman" w:eastAsia="Times New Roman" w:hAnsi="Times New Roman" w:cs="Times New Roman"/>
                            <w:color w:val="00008B"/>
                            <w:sz w:val="24"/>
                            <w:szCs w:val="24"/>
                            <w:lang w:eastAsia="de-AT"/>
                          </w:rPr>
                          <w:br/>
                          <w:t>- Blutuntersuchungen? Kultur wie oft abnehmen?</w:t>
                        </w:r>
                        <w:r w:rsidRPr="00CC7C5A">
                          <w:rPr>
                            <w:rFonts w:ascii="Times New Roman" w:eastAsia="Times New Roman" w:hAnsi="Times New Roman" w:cs="Times New Roman"/>
                            <w:color w:val="00008B"/>
                            <w:sz w:val="24"/>
                            <w:szCs w:val="24"/>
                            <w:lang w:eastAsia="de-AT"/>
                          </w:rPr>
                          <w:br/>
                          <w:t>- Serologie?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Ich find ihn insgesamt recht angenehm, da er eher oberflächlich prüft u. scheinbar milde benotet.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389" name="Grafik 389" descr="nach oben">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nach oben">
                                        <a:hlinkClick r:id="rId34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41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88" name="Grafik 388" descr="Antwort">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Antwort">
                                          <a:hlinkClick r:id="rId4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41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87" name="Grafik 387" descr="Zitat">
                                  <a:hlinkClick xmlns:a="http://schemas.openxmlformats.org/drawingml/2006/main" r:id="rId4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Zitat">
                                          <a:hlinkClick r:id="rId4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41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386" name="Grafik 386" descr="Sofort Antwort">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Sofort Antwort">
                                          <a:hlinkClick r:id="rId4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41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385" name="Grafik 385" descr="Sofort Zitat">
                                  <a:hlinkClick xmlns:a="http://schemas.openxmlformats.org/drawingml/2006/main" r:id="rId4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Sofort Zitat">
                                          <a:hlinkClick r:id="rId41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41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84" name="Grafik 384" descr="Melden">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Melden">
                                          <a:hlinkClick r:id="rId4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41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383" name="Grafik 383" descr="als Mail senden">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als Mail senden">
                                          <a:hlinkClick r:id="rId41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45" w:name="Post68987"/>
      <w:bookmarkEnd w:id="45"/>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#68987 - </w:t>
                        </w:r>
                        <w:r w:rsidRPr="00CC7C5A">
                          <w:rPr>
                            <w:rFonts w:ascii="Times New Roman" w:eastAsia="Times New Roman" w:hAnsi="Times New Roman" w:cs="Times New Roman"/>
                            <w:color w:val="0000CD"/>
                            <w:sz w:val="18"/>
                            <w:szCs w:val="18"/>
                            <w:lang w:eastAsia="de-AT"/>
                          </w:rPr>
                          <w:t>20-07-2006</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21:23</w:t>
                        </w:r>
                        <w:r>
                          <w:rPr>
                            <w:rFonts w:ascii="Times New Roman" w:eastAsia="Times New Roman" w:hAnsi="Times New Roman" w:cs="Times New Roman"/>
                            <w:b/>
                            <w:bCs/>
                            <w:noProof/>
                            <w:color w:val="336699"/>
                            <w:sz w:val="20"/>
                            <w:szCs w:val="20"/>
                            <w:lang w:eastAsia="de-AT"/>
                          </w:rPr>
                          <w:drawing>
                            <wp:inline distT="0" distB="0" distL="0" distR="0" wp14:anchorId="6BB97F09" wp14:editId="464B6C96">
                              <wp:extent cx="142875" cy="142875"/>
                              <wp:effectExtent l="0" t="0" r="9525" b="9525"/>
                              <wp:docPr id="382" name="Grafik 382" descr="http://www.med-forum.eu/ubbt/images/icons/default/book.gif">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www.med-forum.eu/ubbt/images/icons/default/book.gif">
                                        <a:hlinkClick r:id="rId41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419" w:history="1">
                          <w:r w:rsidRPr="00CC7C5A">
                            <w:rPr>
                              <w:rFonts w:ascii="Times New Roman" w:eastAsia="Times New Roman" w:hAnsi="Times New Roman" w:cs="Times New Roman"/>
                              <w:b/>
                              <w:bCs/>
                              <w:color w:val="336699"/>
                              <w:sz w:val="24"/>
                              <w:szCs w:val="24"/>
                              <w:u w:val="single"/>
                              <w:lang w:eastAsia="de-AT"/>
                            </w:rPr>
                            <w:t>koala</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14:anchorId="56919B1F" wp14:editId="2AF8CBEE">
                              <wp:extent cx="142875" cy="142875"/>
                              <wp:effectExtent l="0" t="0" r="9525" b="9525"/>
                              <wp:docPr id="381" name="Grafik 381"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Veteran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14-11-2005 </w:t>
                        </w:r>
                        <w:r w:rsidRPr="00CC7C5A">
                          <w:rPr>
                            <w:rFonts w:ascii="Times New Roman" w:eastAsia="Times New Roman" w:hAnsi="Times New Roman" w:cs="Times New Roman"/>
                            <w:color w:val="0000CD"/>
                            <w:sz w:val="16"/>
                            <w:szCs w:val="16"/>
                            <w:lang w:eastAsia="de-AT"/>
                          </w:rPr>
                          <w:br/>
                          <w:t>Beiträge: 106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20.07.06: </w:t>
                        </w:r>
                        <w:r w:rsidRPr="00CC7C5A">
                          <w:rPr>
                            <w:rFonts w:ascii="Times New Roman" w:eastAsia="Times New Roman" w:hAnsi="Times New Roman" w:cs="Times New Roman"/>
                            <w:color w:val="00008B"/>
                            <w:sz w:val="24"/>
                            <w:szCs w:val="24"/>
                            <w:lang w:eastAsia="de-AT"/>
                          </w:rPr>
                          <w:br/>
                          <w:t>I)</w:t>
                        </w:r>
                        <w:r w:rsidRPr="00CC7C5A">
                          <w:rPr>
                            <w:rFonts w:ascii="Times New Roman" w:eastAsia="Times New Roman" w:hAnsi="Times New Roman" w:cs="Times New Roman"/>
                            <w:color w:val="00008B"/>
                            <w:sz w:val="24"/>
                            <w:szCs w:val="24"/>
                            <w:lang w:eastAsia="de-AT"/>
                          </w:rPr>
                          <w:br/>
                          <w:t>.) Pat: Vd. auf Lungenembolie</w:t>
                        </w:r>
                        <w:r w:rsidRPr="00CC7C5A">
                          <w:rPr>
                            <w:rFonts w:ascii="Times New Roman" w:eastAsia="Times New Roman" w:hAnsi="Times New Roman" w:cs="Times New Roman"/>
                            <w:color w:val="00008B"/>
                            <w:sz w:val="24"/>
                            <w:szCs w:val="24"/>
                            <w:lang w:eastAsia="de-AT"/>
                          </w:rPr>
                          <w:br/>
                          <w:t>=&gt; wie stellt man die Diagnose? (klassisches Zeichen im CP: keilförmige Verschattung)</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=&gt; typ. Symptome? (Atemnot, atemabhängiger Thoraxschmerz, Husten)</w:t>
                        </w:r>
                        <w:r w:rsidRPr="00CC7C5A">
                          <w:rPr>
                            <w:rFonts w:ascii="Times New Roman" w:eastAsia="Times New Roman" w:hAnsi="Times New Roman" w:cs="Times New Roman"/>
                            <w:color w:val="00008B"/>
                            <w:sz w:val="24"/>
                            <w:szCs w:val="24"/>
                            <w:lang w:eastAsia="de-AT"/>
                          </w:rPr>
                          <w:br/>
                          <w:t>=&gt; Perkussion</w:t>
                        </w:r>
                        <w:r w:rsidRPr="00CC7C5A">
                          <w:rPr>
                            <w:rFonts w:ascii="Times New Roman" w:eastAsia="Times New Roman" w:hAnsi="Times New Roman" w:cs="Times New Roman"/>
                            <w:color w:val="00008B"/>
                            <w:sz w:val="24"/>
                            <w:szCs w:val="24"/>
                            <w:lang w:eastAsia="de-AT"/>
                          </w:rPr>
                          <w:br/>
                          <w:t>=&gt; Ursachen?</w:t>
                        </w:r>
                        <w:r w:rsidRPr="00CC7C5A">
                          <w:rPr>
                            <w:rFonts w:ascii="Times New Roman" w:eastAsia="Times New Roman" w:hAnsi="Times New Roman" w:cs="Times New Roman"/>
                            <w:color w:val="00008B"/>
                            <w:sz w:val="24"/>
                            <w:szCs w:val="24"/>
                            <w:lang w:eastAsia="de-AT"/>
                          </w:rPr>
                          <w:br/>
                          <w:t>=&gt; KH mit gesteigereter Thromboseneigung? (Bettlägrigkeit, kongenitale Gerinnungsstörungen, Pille, Pankreas-CA)</w:t>
                        </w:r>
                        <w:r w:rsidRPr="00CC7C5A">
                          <w:rPr>
                            <w:rFonts w:ascii="Times New Roman" w:eastAsia="Times New Roman" w:hAnsi="Times New Roman" w:cs="Times New Roman"/>
                            <w:color w:val="00008B"/>
                            <w:sz w:val="24"/>
                            <w:szCs w:val="24"/>
                            <w:lang w:eastAsia="de-AT"/>
                          </w:rPr>
                          <w:br/>
                          <w:t>=&gt; Therapie?</w:t>
                        </w:r>
                        <w:r w:rsidRPr="00CC7C5A">
                          <w:rPr>
                            <w:rFonts w:ascii="Times New Roman" w:eastAsia="Times New Roman" w:hAnsi="Times New Roman" w:cs="Times New Roman"/>
                            <w:color w:val="00008B"/>
                            <w:sz w:val="24"/>
                            <w:szCs w:val="24"/>
                            <w:lang w:eastAsia="de-AT"/>
                          </w:rPr>
                          <w:br/>
                          <w:t>.) Infektarthritis?</w:t>
                        </w:r>
                        <w:r w:rsidRPr="00CC7C5A">
                          <w:rPr>
                            <w:rFonts w:ascii="Times New Roman" w:eastAsia="Times New Roman" w:hAnsi="Times New Roman" w:cs="Times New Roman"/>
                            <w:color w:val="00008B"/>
                            <w:sz w:val="24"/>
                            <w:szCs w:val="24"/>
                            <w:lang w:eastAsia="de-AT"/>
                          </w:rPr>
                          <w:br/>
                          <w:t>=&gt; DD: PCP- Rheumatisches Fieber?</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II.)</w:t>
                        </w:r>
                        <w:r w:rsidRPr="00CC7C5A">
                          <w:rPr>
                            <w:rFonts w:ascii="Times New Roman" w:eastAsia="Times New Roman" w:hAnsi="Times New Roman" w:cs="Times New Roman"/>
                            <w:color w:val="00008B"/>
                            <w:sz w:val="24"/>
                            <w:szCs w:val="24"/>
                            <w:lang w:eastAsia="de-AT"/>
                          </w:rPr>
                          <w:br/>
                          <w:t>.)Pat: krampfartige Bauchschmerzen re UB + Erbrechen </w:t>
                        </w:r>
                        <w:r w:rsidRPr="00CC7C5A">
                          <w:rPr>
                            <w:rFonts w:ascii="Times New Roman" w:eastAsia="Times New Roman" w:hAnsi="Times New Roman" w:cs="Times New Roman"/>
                            <w:color w:val="00008B"/>
                            <w:sz w:val="24"/>
                            <w:szCs w:val="24"/>
                            <w:lang w:eastAsia="de-AT"/>
                          </w:rPr>
                          <w:br/>
                          <w:t>=&gt; Morb. Crohn?</w:t>
                        </w:r>
                        <w:r w:rsidRPr="00CC7C5A">
                          <w:rPr>
                            <w:rFonts w:ascii="Times New Roman" w:eastAsia="Times New Roman" w:hAnsi="Times New Roman" w:cs="Times New Roman"/>
                            <w:color w:val="00008B"/>
                            <w:sz w:val="24"/>
                            <w:szCs w:val="24"/>
                            <w:lang w:eastAsia="de-AT"/>
                          </w:rPr>
                          <w:br/>
                          <w:t>=&gt; diagnostisches Vorgehen bei Bauchschmerzen?</w:t>
                        </w:r>
                        <w:r w:rsidRPr="00CC7C5A">
                          <w:rPr>
                            <w:rFonts w:ascii="Times New Roman" w:eastAsia="Times New Roman" w:hAnsi="Times New Roman" w:cs="Times New Roman"/>
                            <w:color w:val="00008B"/>
                            <w:sz w:val="24"/>
                            <w:szCs w:val="24"/>
                            <w:lang w:eastAsia="de-AT"/>
                          </w:rPr>
                          <w:br/>
                          <w:t>.) Risikofaktoren KHK?</w:t>
                        </w:r>
                        <w:r w:rsidRPr="00CC7C5A">
                          <w:rPr>
                            <w:rFonts w:ascii="Times New Roman" w:eastAsia="Times New Roman" w:hAnsi="Times New Roman" w:cs="Times New Roman"/>
                            <w:color w:val="00008B"/>
                            <w:sz w:val="24"/>
                            <w:szCs w:val="24"/>
                            <w:lang w:eastAsia="de-AT"/>
                          </w:rPr>
                          <w:br/>
                          <w:t>=&gt; Therapie der Hypercholesterinämie? (Statine, Fibrate)</w:t>
                        </w:r>
                        <w:r w:rsidRPr="00CC7C5A">
                          <w:rPr>
                            <w:rFonts w:ascii="Times New Roman" w:eastAsia="Times New Roman" w:hAnsi="Times New Roman" w:cs="Times New Roman"/>
                            <w:color w:val="00008B"/>
                            <w:sz w:val="24"/>
                            <w:szCs w:val="24"/>
                            <w:lang w:eastAsia="de-AT"/>
                          </w:rPr>
                          <w:br/>
                          <w:t>.) Labor. Urämie</w:t>
                        </w:r>
                        <w:r w:rsidRPr="00CC7C5A">
                          <w:rPr>
                            <w:rFonts w:ascii="Times New Roman" w:eastAsia="Times New Roman" w:hAnsi="Times New Roman" w:cs="Times New Roman"/>
                            <w:color w:val="00008B"/>
                            <w:sz w:val="24"/>
                            <w:szCs w:val="24"/>
                            <w:lang w:eastAsia="de-AT"/>
                          </w:rPr>
                          <w:br/>
                          <w:t>=&gt; Typen?</w:t>
                        </w:r>
                        <w:r w:rsidRPr="00CC7C5A">
                          <w:rPr>
                            <w:rFonts w:ascii="Times New Roman" w:eastAsia="Times New Roman" w:hAnsi="Times New Roman" w:cs="Times New Roman"/>
                            <w:color w:val="00008B"/>
                            <w:sz w:val="24"/>
                            <w:szCs w:val="24"/>
                            <w:lang w:eastAsia="de-AT"/>
                          </w:rPr>
                          <w:br/>
                          <w:t>.) EKG: ziemlicher frischer Vorderwandinfarkt </w:t>
                        </w:r>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6888"/>
                    <w:gridCol w:w="2102"/>
                  </w:tblGrid>
                  <w:tr w:rsidR="00CC7C5A" w:rsidRPr="00CC7C5A">
                    <w:trPr>
                      <w:gridAfter w:val="1"/>
                      <w:tblCellSpacing w:w="0" w:type="dxa"/>
                    </w:trPr>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lastRenderedPageBreak/>
                          <w:t>Magendarmtrakt: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 Akute Oberbauchschmerzen</w:t>
                        </w:r>
                        <w:r w:rsidRPr="00CC7C5A">
                          <w:rPr>
                            <w:rFonts w:ascii="Times New Roman" w:eastAsia="Times New Roman" w:hAnsi="Times New Roman" w:cs="Times New Roman"/>
                            <w:color w:val="00008B"/>
                            <w:sz w:val="24"/>
                            <w:szCs w:val="24"/>
                            <w:lang w:eastAsia="de-AT"/>
                          </w:rPr>
                          <w:br/>
                          <w:t>2) Schmerzen linker Unterbauch</w:t>
                        </w:r>
                        <w:r w:rsidRPr="00CC7C5A">
                          <w:rPr>
                            <w:rFonts w:ascii="Times New Roman" w:eastAsia="Times New Roman" w:hAnsi="Times New Roman" w:cs="Times New Roman"/>
                            <w:color w:val="00008B"/>
                            <w:sz w:val="24"/>
                            <w:szCs w:val="24"/>
                            <w:lang w:eastAsia="de-AT"/>
                          </w:rPr>
                          <w:br/>
                          <w:t>3) Aszitesperkussion</w:t>
                        </w:r>
                        <w:r w:rsidRPr="00CC7C5A">
                          <w:rPr>
                            <w:rFonts w:ascii="Times New Roman" w:eastAsia="Times New Roman" w:hAnsi="Times New Roman" w:cs="Times New Roman"/>
                            <w:color w:val="00008B"/>
                            <w:sz w:val="24"/>
                            <w:szCs w:val="24"/>
                            <w:lang w:eastAsia="de-AT"/>
                          </w:rPr>
                          <w:br/>
                          <w:t>4) Erbrechen</w:t>
                        </w:r>
                        <w:r w:rsidRPr="00CC7C5A">
                          <w:rPr>
                            <w:rFonts w:ascii="Times New Roman" w:eastAsia="Times New Roman" w:hAnsi="Times New Roman" w:cs="Times New Roman"/>
                            <w:color w:val="00008B"/>
                            <w:sz w:val="24"/>
                            <w:szCs w:val="24"/>
                            <w:lang w:eastAsia="de-AT"/>
                          </w:rPr>
                          <w:br/>
                          <w:t>5) Hämatemesis</w:t>
                        </w:r>
                        <w:r w:rsidRPr="00CC7C5A">
                          <w:rPr>
                            <w:rFonts w:ascii="Times New Roman" w:eastAsia="Times New Roman" w:hAnsi="Times New Roman" w:cs="Times New Roman"/>
                            <w:color w:val="00008B"/>
                            <w:sz w:val="24"/>
                            <w:szCs w:val="24"/>
                            <w:lang w:eastAsia="de-AT"/>
                          </w:rPr>
                          <w:br/>
                          <w:t>6) Meläna</w:t>
                        </w:r>
                        <w:r w:rsidRPr="00CC7C5A">
                          <w:rPr>
                            <w:rFonts w:ascii="Times New Roman" w:eastAsia="Times New Roman" w:hAnsi="Times New Roman" w:cs="Times New Roman"/>
                            <w:color w:val="00008B"/>
                            <w:sz w:val="24"/>
                            <w:szCs w:val="24"/>
                            <w:lang w:eastAsia="de-AT"/>
                          </w:rPr>
                          <w:br/>
                          <w:t>7) VirusHepatitiden ( plus Speziallabor)</w:t>
                        </w:r>
                        <w:r w:rsidRPr="00CC7C5A">
                          <w:rPr>
                            <w:rFonts w:ascii="Times New Roman" w:eastAsia="Times New Roman" w:hAnsi="Times New Roman" w:cs="Times New Roman"/>
                            <w:color w:val="00008B"/>
                            <w:sz w:val="24"/>
                            <w:szCs w:val="24"/>
                            <w:lang w:eastAsia="de-AT"/>
                          </w:rPr>
                          <w:br/>
                          <w:t>8) Autoimmunhepatitis</w:t>
                        </w:r>
                        <w:r w:rsidRPr="00CC7C5A">
                          <w:rPr>
                            <w:rFonts w:ascii="Times New Roman" w:eastAsia="Times New Roman" w:hAnsi="Times New Roman" w:cs="Times New Roman"/>
                            <w:color w:val="00008B"/>
                            <w:sz w:val="24"/>
                            <w:szCs w:val="24"/>
                            <w:lang w:eastAsia="de-AT"/>
                          </w:rPr>
                          <w:br/>
                          <w:t>9) Alkoholische Hepatitis(toxische Alkoholgrenze?), Fettleber</w:t>
                        </w:r>
                        <w:r w:rsidRPr="00CC7C5A">
                          <w:rPr>
                            <w:rFonts w:ascii="Times New Roman" w:eastAsia="Times New Roman" w:hAnsi="Times New Roman" w:cs="Times New Roman"/>
                            <w:color w:val="00008B"/>
                            <w:sz w:val="24"/>
                            <w:szCs w:val="24"/>
                            <w:lang w:eastAsia="de-AT"/>
                          </w:rPr>
                          <w:br/>
                          <w:t>10) Zirrhose</w:t>
                        </w:r>
                        <w:r w:rsidRPr="00CC7C5A">
                          <w:rPr>
                            <w:rFonts w:ascii="Times New Roman" w:eastAsia="Times New Roman" w:hAnsi="Times New Roman" w:cs="Times New Roman"/>
                            <w:color w:val="00008B"/>
                            <w:sz w:val="24"/>
                            <w:szCs w:val="24"/>
                            <w:lang w:eastAsia="de-AT"/>
                          </w:rPr>
                          <w:br/>
                          <w:t>11) Coma Diabetikum</w:t>
                        </w:r>
                        <w:r w:rsidRPr="00CC7C5A">
                          <w:rPr>
                            <w:rFonts w:ascii="Times New Roman" w:eastAsia="Times New Roman" w:hAnsi="Times New Roman" w:cs="Times New Roman"/>
                            <w:color w:val="00008B"/>
                            <w:sz w:val="24"/>
                            <w:szCs w:val="24"/>
                            <w:lang w:eastAsia="de-AT"/>
                          </w:rPr>
                          <w:br/>
                          <w:t>12) Citratzyklus</w:t>
                        </w:r>
                        <w:r w:rsidRPr="00CC7C5A">
                          <w:rPr>
                            <w:rFonts w:ascii="Times New Roman" w:eastAsia="Times New Roman" w:hAnsi="Times New Roman" w:cs="Times New Roman"/>
                            <w:color w:val="00008B"/>
                            <w:sz w:val="24"/>
                            <w:szCs w:val="24"/>
                            <w:lang w:eastAsia="de-AT"/>
                          </w:rPr>
                          <w:br/>
                          <w:t>13) Aszites (Formen, Transudat oder Exsudat) und seine Komplikationen</w:t>
                        </w:r>
                        <w:r w:rsidRPr="00CC7C5A">
                          <w:rPr>
                            <w:rFonts w:ascii="Times New Roman" w:eastAsia="Times New Roman" w:hAnsi="Times New Roman" w:cs="Times New Roman"/>
                            <w:color w:val="00008B"/>
                            <w:sz w:val="24"/>
                            <w:szCs w:val="24"/>
                            <w:lang w:eastAsia="de-AT"/>
                          </w:rPr>
                          <w:br/>
                          <w:t>14) Umgeungskreisläufe bei portaler Hypertension</w:t>
                        </w:r>
                        <w:r w:rsidRPr="00CC7C5A">
                          <w:rPr>
                            <w:rFonts w:ascii="Times New Roman" w:eastAsia="Times New Roman" w:hAnsi="Times New Roman" w:cs="Times New Roman"/>
                            <w:color w:val="00008B"/>
                            <w:sz w:val="24"/>
                            <w:szCs w:val="24"/>
                            <w:lang w:eastAsia="de-AT"/>
                          </w:rPr>
                          <w:br/>
                          <w:t>15) Ösophagusvarizenblutung ( Therapie von Verbrauchskoagulopathie und Schock)</w:t>
                        </w:r>
                        <w:r w:rsidRPr="00CC7C5A">
                          <w:rPr>
                            <w:rFonts w:ascii="Times New Roman" w:eastAsia="Times New Roman" w:hAnsi="Times New Roman" w:cs="Times New Roman"/>
                            <w:color w:val="00008B"/>
                            <w:sz w:val="24"/>
                            <w:szCs w:val="24"/>
                            <w:lang w:eastAsia="de-AT"/>
                          </w:rPr>
                          <w:br/>
                          <w:t>16) Hepatische Encephalopathie</w:t>
                        </w:r>
                        <w:r w:rsidRPr="00CC7C5A">
                          <w:rPr>
                            <w:rFonts w:ascii="Times New Roman" w:eastAsia="Times New Roman" w:hAnsi="Times New Roman" w:cs="Times New Roman"/>
                            <w:color w:val="00008B"/>
                            <w:sz w:val="24"/>
                            <w:szCs w:val="24"/>
                            <w:lang w:eastAsia="de-AT"/>
                          </w:rPr>
                          <w:br/>
                          <w:t>17) M. Wilson</w:t>
                        </w:r>
                        <w:r w:rsidRPr="00CC7C5A">
                          <w:rPr>
                            <w:rFonts w:ascii="Times New Roman" w:eastAsia="Times New Roman" w:hAnsi="Times New Roman" w:cs="Times New Roman"/>
                            <w:color w:val="00008B"/>
                            <w:sz w:val="24"/>
                            <w:szCs w:val="24"/>
                            <w:lang w:eastAsia="de-AT"/>
                          </w:rPr>
                          <w:br/>
                          <w:t>18) Hämochromatose</w:t>
                        </w:r>
                        <w:r w:rsidRPr="00CC7C5A">
                          <w:rPr>
                            <w:rFonts w:ascii="Times New Roman" w:eastAsia="Times New Roman" w:hAnsi="Times New Roman" w:cs="Times New Roman"/>
                            <w:color w:val="00008B"/>
                            <w:sz w:val="24"/>
                            <w:szCs w:val="24"/>
                            <w:lang w:eastAsia="de-AT"/>
                          </w:rPr>
                          <w:br/>
                          <w:t>19) Hepatomegalie</w:t>
                        </w:r>
                        <w:r w:rsidRPr="00CC7C5A">
                          <w:rPr>
                            <w:rFonts w:ascii="Times New Roman" w:eastAsia="Times New Roman" w:hAnsi="Times New Roman" w:cs="Times New Roman"/>
                            <w:color w:val="00008B"/>
                            <w:sz w:val="24"/>
                            <w:szCs w:val="24"/>
                            <w:lang w:eastAsia="de-AT"/>
                          </w:rPr>
                          <w:br/>
                          <w:t>20) DD Rundherd Leber</w:t>
                        </w:r>
                        <w:r w:rsidRPr="00CC7C5A">
                          <w:rPr>
                            <w:rFonts w:ascii="Times New Roman" w:eastAsia="Times New Roman" w:hAnsi="Times New Roman" w:cs="Times New Roman"/>
                            <w:color w:val="00008B"/>
                            <w:sz w:val="24"/>
                            <w:szCs w:val="24"/>
                            <w:lang w:eastAsia="de-AT"/>
                          </w:rPr>
                          <w:br/>
                          <w:t>21) DD Ikterus</w:t>
                        </w:r>
                        <w:r w:rsidRPr="00CC7C5A">
                          <w:rPr>
                            <w:rFonts w:ascii="Times New Roman" w:eastAsia="Times New Roman" w:hAnsi="Times New Roman" w:cs="Times New Roman"/>
                            <w:color w:val="00008B"/>
                            <w:sz w:val="24"/>
                            <w:szCs w:val="24"/>
                            <w:lang w:eastAsia="de-AT"/>
                          </w:rPr>
                          <w:br/>
                          <w:t>22) Cholestase</w:t>
                        </w:r>
                        <w:r w:rsidRPr="00CC7C5A">
                          <w:rPr>
                            <w:rFonts w:ascii="Times New Roman" w:eastAsia="Times New Roman" w:hAnsi="Times New Roman" w:cs="Times New Roman"/>
                            <w:color w:val="00008B"/>
                            <w:sz w:val="24"/>
                            <w:szCs w:val="24"/>
                            <w:lang w:eastAsia="de-AT"/>
                          </w:rPr>
                          <w:br/>
                          <w:t>23) Gallensteine</w:t>
                        </w:r>
                        <w:r w:rsidRPr="00CC7C5A">
                          <w:rPr>
                            <w:rFonts w:ascii="Times New Roman" w:eastAsia="Times New Roman" w:hAnsi="Times New Roman" w:cs="Times New Roman"/>
                            <w:color w:val="00008B"/>
                            <w:sz w:val="24"/>
                            <w:szCs w:val="24"/>
                            <w:lang w:eastAsia="de-AT"/>
                          </w:rPr>
                          <w:br/>
                          <w:t>24) Akute Pankreatitis</w:t>
                        </w:r>
                        <w:r w:rsidRPr="00CC7C5A">
                          <w:rPr>
                            <w:rFonts w:ascii="Times New Roman" w:eastAsia="Times New Roman" w:hAnsi="Times New Roman" w:cs="Times New Roman"/>
                            <w:color w:val="00008B"/>
                            <w:sz w:val="24"/>
                            <w:szCs w:val="24"/>
                            <w:lang w:eastAsia="de-AT"/>
                          </w:rPr>
                          <w:br/>
                          <w:t>25) Chronische Pankreatitis</w:t>
                        </w:r>
                        <w:r w:rsidRPr="00CC7C5A">
                          <w:rPr>
                            <w:rFonts w:ascii="Times New Roman" w:eastAsia="Times New Roman" w:hAnsi="Times New Roman" w:cs="Times New Roman"/>
                            <w:color w:val="00008B"/>
                            <w:sz w:val="24"/>
                            <w:szCs w:val="24"/>
                            <w:lang w:eastAsia="de-AT"/>
                          </w:rPr>
                          <w:br/>
                          <w:t>26) Bauchschmerzen rechter UB===&gt; Tbc:Psoasabszess</w:t>
                        </w:r>
                        <w:r w:rsidRPr="00CC7C5A">
                          <w:rPr>
                            <w:rFonts w:ascii="Times New Roman" w:eastAsia="Times New Roman" w:hAnsi="Times New Roman" w:cs="Times New Roman"/>
                            <w:color w:val="00008B"/>
                            <w:sz w:val="24"/>
                            <w:szCs w:val="24"/>
                            <w:lang w:eastAsia="de-AT"/>
                          </w:rPr>
                          <w:br/>
                          <w:t>27) Gewichtsverlust</w:t>
                        </w:r>
                        <w:r w:rsidRPr="00CC7C5A">
                          <w:rPr>
                            <w:rFonts w:ascii="Times New Roman" w:eastAsia="Times New Roman" w:hAnsi="Times New Roman" w:cs="Times New Roman"/>
                            <w:color w:val="00008B"/>
                            <w:sz w:val="24"/>
                            <w:szCs w:val="24"/>
                            <w:lang w:eastAsia="de-AT"/>
                          </w:rPr>
                          <w:br/>
                          <w:t>28) Diarrhoeformen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29) Thyphus abdominalis</w:t>
                        </w:r>
                        <w:r w:rsidRPr="00CC7C5A">
                          <w:rPr>
                            <w:rFonts w:ascii="Times New Roman" w:eastAsia="Times New Roman" w:hAnsi="Times New Roman" w:cs="Times New Roman"/>
                            <w:color w:val="00008B"/>
                            <w:sz w:val="24"/>
                            <w:szCs w:val="24"/>
                            <w:lang w:eastAsia="de-AT"/>
                          </w:rPr>
                          <w:br/>
                          <w:t>30) M. Crohn</w:t>
                        </w:r>
                        <w:r w:rsidRPr="00CC7C5A">
                          <w:rPr>
                            <w:rFonts w:ascii="Times New Roman" w:eastAsia="Times New Roman" w:hAnsi="Times New Roman" w:cs="Times New Roman"/>
                            <w:color w:val="00008B"/>
                            <w:sz w:val="24"/>
                            <w:szCs w:val="24"/>
                            <w:lang w:eastAsia="de-AT"/>
                          </w:rPr>
                          <w:br/>
                          <w:t>31) Colitis ulcerosa</w:t>
                        </w:r>
                        <w:r w:rsidRPr="00CC7C5A">
                          <w:rPr>
                            <w:rFonts w:ascii="Times New Roman" w:eastAsia="Times New Roman" w:hAnsi="Times New Roman" w:cs="Times New Roman"/>
                            <w:color w:val="00008B"/>
                            <w:sz w:val="24"/>
                            <w:szCs w:val="24"/>
                            <w:lang w:eastAsia="de-AT"/>
                          </w:rPr>
                          <w:br/>
                          <w:t>32) Leberparameter</w:t>
                        </w:r>
                        <w:r w:rsidRPr="00CC7C5A">
                          <w:rPr>
                            <w:rFonts w:ascii="Times New Roman" w:eastAsia="Times New Roman" w:hAnsi="Times New Roman" w:cs="Times New Roman"/>
                            <w:color w:val="00008B"/>
                            <w:sz w:val="24"/>
                            <w:szCs w:val="24"/>
                            <w:lang w:eastAsia="de-AT"/>
                          </w:rPr>
                          <w:br/>
                          <w:t>33) Carzinoid Syndrom</w:t>
                        </w:r>
                        <w:r w:rsidRPr="00CC7C5A">
                          <w:rPr>
                            <w:rFonts w:ascii="Times New Roman" w:eastAsia="Times New Roman" w:hAnsi="Times New Roman" w:cs="Times New Roman"/>
                            <w:color w:val="00008B"/>
                            <w:sz w:val="24"/>
                            <w:szCs w:val="24"/>
                            <w:lang w:eastAsia="de-AT"/>
                          </w:rPr>
                          <w:br/>
                          <w:t>34) Angeborene Krebssyndrome bei Darm CA (Peutz-Jegher, fam. Polyposis coli…)</w:t>
                        </w:r>
                        <w:r w:rsidRPr="00CC7C5A">
                          <w:rPr>
                            <w:rFonts w:ascii="Times New Roman" w:eastAsia="Times New Roman" w:hAnsi="Times New Roman" w:cs="Times New Roman"/>
                            <w:color w:val="00008B"/>
                            <w:sz w:val="24"/>
                            <w:szCs w:val="24"/>
                            <w:lang w:eastAsia="de-AT"/>
                          </w:rPr>
                          <w:br/>
                          <w:t>35) Peritonitis</w:t>
                        </w:r>
                        <w:r w:rsidRPr="00CC7C5A">
                          <w:rPr>
                            <w:rFonts w:ascii="Times New Roman" w:eastAsia="Times New Roman" w:hAnsi="Times New Roman" w:cs="Times New Roman"/>
                            <w:color w:val="00008B"/>
                            <w:sz w:val="24"/>
                            <w:szCs w:val="24"/>
                            <w:lang w:eastAsia="de-AT"/>
                          </w:rPr>
                          <w:br/>
                          <w:t>36) Akutes Abdomen </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Endokrinologie: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 Primärer Hyperparathyreoidismus</w:t>
                        </w:r>
                        <w:r w:rsidRPr="00CC7C5A">
                          <w:rPr>
                            <w:rFonts w:ascii="Times New Roman" w:eastAsia="Times New Roman" w:hAnsi="Times New Roman" w:cs="Times New Roman"/>
                            <w:color w:val="00008B"/>
                            <w:sz w:val="24"/>
                            <w:szCs w:val="24"/>
                            <w:lang w:eastAsia="de-AT"/>
                          </w:rPr>
                          <w:br/>
                          <w:t>2) Sekundärer Hyperparathyreoidismus</w:t>
                        </w:r>
                        <w:r w:rsidRPr="00CC7C5A">
                          <w:rPr>
                            <w:rFonts w:ascii="Times New Roman" w:eastAsia="Times New Roman" w:hAnsi="Times New Roman" w:cs="Times New Roman"/>
                            <w:color w:val="00008B"/>
                            <w:sz w:val="24"/>
                            <w:szCs w:val="24"/>
                            <w:lang w:eastAsia="de-AT"/>
                          </w:rPr>
                          <w:br/>
                          <w:t>3) Osteoporose</w:t>
                        </w:r>
                        <w:r w:rsidRPr="00CC7C5A">
                          <w:rPr>
                            <w:rFonts w:ascii="Times New Roman" w:eastAsia="Times New Roman" w:hAnsi="Times New Roman" w:cs="Times New Roman"/>
                            <w:color w:val="00008B"/>
                            <w:sz w:val="24"/>
                            <w:szCs w:val="24"/>
                            <w:lang w:eastAsia="de-AT"/>
                          </w:rPr>
                          <w:br/>
                          <w:t>4) Schilddrüsenentzündungen</w:t>
                        </w:r>
                        <w:r w:rsidRPr="00CC7C5A">
                          <w:rPr>
                            <w:rFonts w:ascii="Times New Roman" w:eastAsia="Times New Roman" w:hAnsi="Times New Roman" w:cs="Times New Roman"/>
                            <w:color w:val="00008B"/>
                            <w:sz w:val="24"/>
                            <w:szCs w:val="24"/>
                            <w:lang w:eastAsia="de-AT"/>
                          </w:rPr>
                          <w:br/>
                          <w:t>5) Hyperthyreose</w:t>
                        </w:r>
                        <w:r w:rsidRPr="00CC7C5A">
                          <w:rPr>
                            <w:rFonts w:ascii="Times New Roman" w:eastAsia="Times New Roman" w:hAnsi="Times New Roman" w:cs="Times New Roman"/>
                            <w:color w:val="00008B"/>
                            <w:sz w:val="24"/>
                            <w:szCs w:val="24"/>
                            <w:lang w:eastAsia="de-AT"/>
                          </w:rPr>
                          <w:br/>
                          <w:t>6) M. Basedow</w:t>
                        </w:r>
                        <w:r w:rsidRPr="00CC7C5A">
                          <w:rPr>
                            <w:rFonts w:ascii="Times New Roman" w:eastAsia="Times New Roman" w:hAnsi="Times New Roman" w:cs="Times New Roman"/>
                            <w:color w:val="00008B"/>
                            <w:sz w:val="24"/>
                            <w:szCs w:val="24"/>
                            <w:lang w:eastAsia="de-AT"/>
                          </w:rPr>
                          <w:br/>
                          <w:t>7) M. Cushing</w:t>
                        </w:r>
                        <w:r w:rsidRPr="00CC7C5A">
                          <w:rPr>
                            <w:rFonts w:ascii="Times New Roman" w:eastAsia="Times New Roman" w:hAnsi="Times New Roman" w:cs="Times New Roman"/>
                            <w:color w:val="00008B"/>
                            <w:sz w:val="24"/>
                            <w:szCs w:val="24"/>
                            <w:lang w:eastAsia="de-AT"/>
                          </w:rPr>
                          <w:br/>
                          <w:t>8) M. Conn</w:t>
                        </w:r>
                        <w:r w:rsidRPr="00CC7C5A">
                          <w:rPr>
                            <w:rFonts w:ascii="Times New Roman" w:eastAsia="Times New Roman" w:hAnsi="Times New Roman" w:cs="Times New Roman"/>
                            <w:color w:val="00008B"/>
                            <w:sz w:val="24"/>
                            <w:szCs w:val="24"/>
                            <w:lang w:eastAsia="de-AT"/>
                          </w:rPr>
                          <w:br/>
                          <w:t>9) M. Addison</w:t>
                        </w:r>
                        <w:r w:rsidRPr="00CC7C5A">
                          <w:rPr>
                            <w:rFonts w:ascii="Times New Roman" w:eastAsia="Times New Roman" w:hAnsi="Times New Roman" w:cs="Times New Roman"/>
                            <w:color w:val="00008B"/>
                            <w:sz w:val="24"/>
                            <w:szCs w:val="24"/>
                            <w:lang w:eastAsia="de-AT"/>
                          </w:rPr>
                          <w:br/>
                          <w:t>10) Addisonkrise</w:t>
                        </w:r>
                        <w:r w:rsidRPr="00CC7C5A">
                          <w:rPr>
                            <w:rFonts w:ascii="Times New Roman" w:eastAsia="Times New Roman" w:hAnsi="Times New Roman" w:cs="Times New Roman"/>
                            <w:color w:val="00008B"/>
                            <w:sz w:val="24"/>
                            <w:szCs w:val="24"/>
                            <w:lang w:eastAsia="de-AT"/>
                          </w:rPr>
                          <w:br/>
                          <w:t>11) Phäochromozytom, PCP</w:t>
                        </w:r>
                        <w:r w:rsidRPr="00CC7C5A">
                          <w:rPr>
                            <w:rFonts w:ascii="Times New Roman" w:eastAsia="Times New Roman" w:hAnsi="Times New Roman" w:cs="Times New Roman"/>
                            <w:color w:val="00008B"/>
                            <w:sz w:val="24"/>
                            <w:szCs w:val="24"/>
                            <w:lang w:eastAsia="de-AT"/>
                          </w:rPr>
                          <w:br/>
                          <w:t>12) Karzinoid</w:t>
                        </w:r>
                        <w:r w:rsidRPr="00CC7C5A">
                          <w:rPr>
                            <w:rFonts w:ascii="Times New Roman" w:eastAsia="Times New Roman" w:hAnsi="Times New Roman" w:cs="Times New Roman"/>
                            <w:color w:val="00008B"/>
                            <w:sz w:val="24"/>
                            <w:szCs w:val="24"/>
                            <w:lang w:eastAsia="de-AT"/>
                          </w:rPr>
                          <w:br/>
                          <w:t>13) Diabetes mellitus (Spätfolgen)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Blut:</w:t>
                        </w:r>
                        <w:r w:rsidRPr="00CC7C5A">
                          <w:rPr>
                            <w:rFonts w:ascii="Times New Roman" w:eastAsia="Times New Roman" w:hAnsi="Times New Roman" w:cs="Times New Roman"/>
                            <w:color w:val="00008B"/>
                            <w:sz w:val="24"/>
                            <w:szCs w:val="24"/>
                            <w:lang w:eastAsia="de-AT"/>
                          </w:rPr>
                          <w:br/>
                          <w:t>1) Definition Anämie</w:t>
                        </w:r>
                        <w:r w:rsidRPr="00CC7C5A">
                          <w:rPr>
                            <w:rFonts w:ascii="Times New Roman" w:eastAsia="Times New Roman" w:hAnsi="Times New Roman" w:cs="Times New Roman"/>
                            <w:color w:val="00008B"/>
                            <w:sz w:val="24"/>
                            <w:szCs w:val="24"/>
                            <w:lang w:eastAsia="de-AT"/>
                          </w:rPr>
                          <w:br/>
                          <w:t>2) Eisenmangelanämie (sideroachrestische Anämie)</w:t>
                        </w:r>
                        <w:r w:rsidRPr="00CC7C5A">
                          <w:rPr>
                            <w:rFonts w:ascii="Times New Roman" w:eastAsia="Times New Roman" w:hAnsi="Times New Roman" w:cs="Times New Roman"/>
                            <w:color w:val="00008B"/>
                            <w:sz w:val="24"/>
                            <w:szCs w:val="24"/>
                            <w:lang w:eastAsia="de-AT"/>
                          </w:rPr>
                          <w:br/>
                          <w:t>3) Folsäure und Vit B12 Mangelanämie</w:t>
                        </w:r>
                        <w:r w:rsidRPr="00CC7C5A">
                          <w:rPr>
                            <w:rFonts w:ascii="Times New Roman" w:eastAsia="Times New Roman" w:hAnsi="Times New Roman" w:cs="Times New Roman"/>
                            <w:color w:val="00008B"/>
                            <w:sz w:val="24"/>
                            <w:szCs w:val="24"/>
                            <w:lang w:eastAsia="de-AT"/>
                          </w:rPr>
                          <w:br/>
                          <w:t>4) Makrozytäre Anämien</w:t>
                        </w:r>
                        <w:r w:rsidRPr="00CC7C5A">
                          <w:rPr>
                            <w:rFonts w:ascii="Times New Roman" w:eastAsia="Times New Roman" w:hAnsi="Times New Roman" w:cs="Times New Roman"/>
                            <w:color w:val="00008B"/>
                            <w:sz w:val="24"/>
                            <w:szCs w:val="24"/>
                            <w:lang w:eastAsia="de-AT"/>
                          </w:rPr>
                          <w:br/>
                          <w:t>5) Hämolytische Anämien</w:t>
                        </w:r>
                        <w:r w:rsidRPr="00CC7C5A">
                          <w:rPr>
                            <w:rFonts w:ascii="Times New Roman" w:eastAsia="Times New Roman" w:hAnsi="Times New Roman" w:cs="Times New Roman"/>
                            <w:color w:val="00008B"/>
                            <w:sz w:val="24"/>
                            <w:szCs w:val="24"/>
                            <w:lang w:eastAsia="de-AT"/>
                          </w:rPr>
                          <w:br/>
                          <w:t>6) Polyglobulie</w:t>
                        </w:r>
                        <w:r w:rsidRPr="00CC7C5A">
                          <w:rPr>
                            <w:rFonts w:ascii="Times New Roman" w:eastAsia="Times New Roman" w:hAnsi="Times New Roman" w:cs="Times New Roman"/>
                            <w:color w:val="00008B"/>
                            <w:sz w:val="24"/>
                            <w:szCs w:val="24"/>
                            <w:lang w:eastAsia="de-AT"/>
                          </w:rPr>
                          <w:br/>
                          <w:t>7) Leukämien</w:t>
                        </w:r>
                        <w:r w:rsidRPr="00CC7C5A">
                          <w:rPr>
                            <w:rFonts w:ascii="Times New Roman" w:eastAsia="Times New Roman" w:hAnsi="Times New Roman" w:cs="Times New Roman"/>
                            <w:color w:val="00008B"/>
                            <w:sz w:val="24"/>
                            <w:szCs w:val="24"/>
                            <w:lang w:eastAsia="de-AT"/>
                          </w:rPr>
                          <w:br/>
                          <w:t>8) M. Hodgkin</w:t>
                        </w:r>
                        <w:r w:rsidRPr="00CC7C5A">
                          <w:rPr>
                            <w:rFonts w:ascii="Times New Roman" w:eastAsia="Times New Roman" w:hAnsi="Times New Roman" w:cs="Times New Roman"/>
                            <w:color w:val="00008B"/>
                            <w:sz w:val="24"/>
                            <w:szCs w:val="24"/>
                            <w:lang w:eastAsia="de-AT"/>
                          </w:rPr>
                          <w:br/>
                          <w:t>9) M. Kahler</w:t>
                        </w:r>
                        <w:r w:rsidRPr="00CC7C5A">
                          <w:rPr>
                            <w:rFonts w:ascii="Times New Roman" w:eastAsia="Times New Roman" w:hAnsi="Times New Roman" w:cs="Times New Roman"/>
                            <w:color w:val="00008B"/>
                            <w:sz w:val="24"/>
                            <w:szCs w:val="24"/>
                            <w:lang w:eastAsia="de-AT"/>
                          </w:rPr>
                          <w:br/>
                          <w:t>10) Eisenstoffwechsel</w:t>
                        </w:r>
                        <w:r w:rsidRPr="00CC7C5A">
                          <w:rPr>
                            <w:rFonts w:ascii="Times New Roman" w:eastAsia="Times New Roman" w:hAnsi="Times New Roman" w:cs="Times New Roman"/>
                            <w:color w:val="00008B"/>
                            <w:sz w:val="24"/>
                            <w:szCs w:val="24"/>
                            <w:lang w:eastAsia="de-AT"/>
                          </w:rPr>
                          <w:br/>
                          <w:t>11) Hämochromatose</w:t>
                        </w:r>
                        <w:r w:rsidRPr="00CC7C5A">
                          <w:rPr>
                            <w:rFonts w:ascii="Times New Roman" w:eastAsia="Times New Roman" w:hAnsi="Times New Roman" w:cs="Times New Roman"/>
                            <w:color w:val="00008B"/>
                            <w:sz w:val="24"/>
                            <w:szCs w:val="24"/>
                            <w:lang w:eastAsia="de-AT"/>
                          </w:rPr>
                          <w:br/>
                          <w:t>12) Gerinnung</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Herz &amp; Kreislauf:</w:t>
                        </w:r>
                        <w:r w:rsidRPr="00CC7C5A">
                          <w:rPr>
                            <w:rFonts w:ascii="Times New Roman" w:eastAsia="Times New Roman" w:hAnsi="Times New Roman" w:cs="Times New Roman"/>
                            <w:color w:val="00008B"/>
                            <w:sz w:val="24"/>
                            <w:szCs w:val="24"/>
                            <w:lang w:eastAsia="de-AT"/>
                          </w:rPr>
                          <w:br/>
                          <w:t>1) KHK</w:t>
                        </w:r>
                        <w:r w:rsidRPr="00CC7C5A">
                          <w:rPr>
                            <w:rFonts w:ascii="Times New Roman" w:eastAsia="Times New Roman" w:hAnsi="Times New Roman" w:cs="Times New Roman"/>
                            <w:color w:val="00008B"/>
                            <w:sz w:val="24"/>
                            <w:szCs w:val="24"/>
                            <w:lang w:eastAsia="de-AT"/>
                          </w:rPr>
                          <w:br/>
                          <w:t>2) Angina pectoris (stabil – instabil)</w:t>
                        </w:r>
                        <w:r w:rsidRPr="00CC7C5A">
                          <w:rPr>
                            <w:rFonts w:ascii="Times New Roman" w:eastAsia="Times New Roman" w:hAnsi="Times New Roman" w:cs="Times New Roman"/>
                            <w:color w:val="00008B"/>
                            <w:sz w:val="24"/>
                            <w:szCs w:val="24"/>
                            <w:lang w:eastAsia="de-AT"/>
                          </w:rPr>
                          <w:br/>
                          <w:t>3) Herzinfarkt (Lage und Therapie)</w:t>
                        </w:r>
                        <w:r w:rsidRPr="00CC7C5A">
                          <w:rPr>
                            <w:rFonts w:ascii="Times New Roman" w:eastAsia="Times New Roman" w:hAnsi="Times New Roman" w:cs="Times New Roman"/>
                            <w:color w:val="00008B"/>
                            <w:sz w:val="24"/>
                            <w:szCs w:val="24"/>
                            <w:lang w:eastAsia="de-AT"/>
                          </w:rPr>
                          <w:br/>
                          <w:t>4) Infarkt Diagnose ( Möglichkeiten)</w:t>
                        </w:r>
                        <w:r w:rsidRPr="00CC7C5A">
                          <w:rPr>
                            <w:rFonts w:ascii="Times New Roman" w:eastAsia="Times New Roman" w:hAnsi="Times New Roman" w:cs="Times New Roman"/>
                            <w:color w:val="00008B"/>
                            <w:sz w:val="24"/>
                            <w:szCs w:val="24"/>
                            <w:lang w:eastAsia="de-AT"/>
                          </w:rPr>
                          <w:br/>
                          <w:t>5) Linksherzinsuffiziens</w:t>
                        </w:r>
                        <w:r w:rsidRPr="00CC7C5A">
                          <w:rPr>
                            <w:rFonts w:ascii="Times New Roman" w:eastAsia="Times New Roman" w:hAnsi="Times New Roman" w:cs="Times New Roman"/>
                            <w:color w:val="00008B"/>
                            <w:sz w:val="24"/>
                            <w:szCs w:val="24"/>
                            <w:lang w:eastAsia="de-AT"/>
                          </w:rPr>
                          <w:br/>
                          <w:t>6) Cor pulmonale </w:t>
                        </w:r>
                        <w:r w:rsidRPr="00CC7C5A">
                          <w:rPr>
                            <w:rFonts w:ascii="Times New Roman" w:eastAsia="Times New Roman" w:hAnsi="Times New Roman" w:cs="Times New Roman"/>
                            <w:color w:val="00008B"/>
                            <w:sz w:val="24"/>
                            <w:szCs w:val="24"/>
                            <w:lang w:eastAsia="de-AT"/>
                          </w:rPr>
                          <w:br/>
                          <w:t>7) Hypertrophien</w:t>
                        </w:r>
                        <w:r w:rsidRPr="00CC7C5A">
                          <w:rPr>
                            <w:rFonts w:ascii="Times New Roman" w:eastAsia="Times New Roman" w:hAnsi="Times New Roman" w:cs="Times New Roman"/>
                            <w:color w:val="00008B"/>
                            <w:sz w:val="24"/>
                            <w:szCs w:val="24"/>
                            <w:lang w:eastAsia="de-AT"/>
                          </w:rPr>
                          <w:br/>
                          <w:t>8) Klappenvitien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9) Herzinsuffiziens</w:t>
                        </w:r>
                        <w:r w:rsidRPr="00CC7C5A">
                          <w:rPr>
                            <w:rFonts w:ascii="Times New Roman" w:eastAsia="Times New Roman" w:hAnsi="Times New Roman" w:cs="Times New Roman"/>
                            <w:color w:val="00008B"/>
                            <w:sz w:val="24"/>
                            <w:szCs w:val="24"/>
                            <w:lang w:eastAsia="de-AT"/>
                          </w:rPr>
                          <w:br/>
                          <w:t>10) Hypertonie, Formen und Komplikationen</w:t>
                        </w:r>
                        <w:r w:rsidRPr="00CC7C5A">
                          <w:rPr>
                            <w:rFonts w:ascii="Times New Roman" w:eastAsia="Times New Roman" w:hAnsi="Times New Roman" w:cs="Times New Roman"/>
                            <w:color w:val="00008B"/>
                            <w:sz w:val="24"/>
                            <w:szCs w:val="24"/>
                            <w:lang w:eastAsia="de-AT"/>
                          </w:rPr>
                          <w:br/>
                          <w:t>11) Endokarditis ( abakterielle, acute und lenta)</w:t>
                        </w:r>
                        <w:r w:rsidRPr="00CC7C5A">
                          <w:rPr>
                            <w:rFonts w:ascii="Times New Roman" w:eastAsia="Times New Roman" w:hAnsi="Times New Roman" w:cs="Times New Roman"/>
                            <w:color w:val="00008B"/>
                            <w:sz w:val="24"/>
                            <w:szCs w:val="24"/>
                            <w:lang w:eastAsia="de-AT"/>
                          </w:rPr>
                          <w:br/>
                          <w:t>12) Rheumatisches Fieber</w:t>
                        </w:r>
                        <w:r w:rsidRPr="00CC7C5A">
                          <w:rPr>
                            <w:rFonts w:ascii="Times New Roman" w:eastAsia="Times New Roman" w:hAnsi="Times New Roman" w:cs="Times New Roman"/>
                            <w:color w:val="00008B"/>
                            <w:sz w:val="24"/>
                            <w:szCs w:val="24"/>
                            <w:lang w:eastAsia="de-AT"/>
                          </w:rPr>
                          <w:br/>
                          <w:t>13) Kardiomyopathien</w:t>
                        </w:r>
                        <w:r w:rsidRPr="00CC7C5A">
                          <w:rPr>
                            <w:rFonts w:ascii="Times New Roman" w:eastAsia="Times New Roman" w:hAnsi="Times New Roman" w:cs="Times New Roman"/>
                            <w:color w:val="00008B"/>
                            <w:sz w:val="24"/>
                            <w:szCs w:val="24"/>
                            <w:lang w:eastAsia="de-AT"/>
                          </w:rPr>
                          <w:br/>
                          <w:t>14) AV-Block und seine Therapie</w:t>
                        </w:r>
                        <w:r w:rsidRPr="00CC7C5A">
                          <w:rPr>
                            <w:rFonts w:ascii="Times New Roman" w:eastAsia="Times New Roman" w:hAnsi="Times New Roman" w:cs="Times New Roman"/>
                            <w:color w:val="00008B"/>
                            <w:sz w:val="24"/>
                            <w:szCs w:val="24"/>
                            <w:lang w:eastAsia="de-AT"/>
                          </w:rPr>
                          <w:br/>
                          <w:t>15) Überdigitalisierung</w:t>
                        </w:r>
                        <w:r w:rsidRPr="00CC7C5A">
                          <w:rPr>
                            <w:rFonts w:ascii="Times New Roman" w:eastAsia="Times New Roman" w:hAnsi="Times New Roman" w:cs="Times New Roman"/>
                            <w:color w:val="00008B"/>
                            <w:sz w:val="24"/>
                            <w:szCs w:val="24"/>
                            <w:lang w:eastAsia="de-AT"/>
                          </w:rPr>
                          <w:br/>
                          <w:t>16) Urämie und kardiale Symptome</w:t>
                        </w:r>
                        <w:r w:rsidRPr="00CC7C5A">
                          <w:rPr>
                            <w:rFonts w:ascii="Times New Roman" w:eastAsia="Times New Roman" w:hAnsi="Times New Roman" w:cs="Times New Roman"/>
                            <w:color w:val="00008B"/>
                            <w:sz w:val="24"/>
                            <w:szCs w:val="24"/>
                            <w:lang w:eastAsia="de-AT"/>
                          </w:rPr>
                          <w:br/>
                          <w:t>17) Herzperkussion</w:t>
                        </w:r>
                        <w:r w:rsidRPr="00CC7C5A">
                          <w:rPr>
                            <w:rFonts w:ascii="Times New Roman" w:eastAsia="Times New Roman" w:hAnsi="Times New Roman" w:cs="Times New Roman"/>
                            <w:color w:val="00008B"/>
                            <w:sz w:val="24"/>
                            <w:szCs w:val="24"/>
                            <w:lang w:eastAsia="de-AT"/>
                          </w:rPr>
                          <w:br/>
                          <w:t>18) Thrombosen</w:t>
                        </w:r>
                        <w:r w:rsidRPr="00CC7C5A">
                          <w:rPr>
                            <w:rFonts w:ascii="Times New Roman" w:eastAsia="Times New Roman" w:hAnsi="Times New Roman" w:cs="Times New Roman"/>
                            <w:color w:val="00008B"/>
                            <w:sz w:val="24"/>
                            <w:szCs w:val="24"/>
                            <w:lang w:eastAsia="de-AT"/>
                          </w:rPr>
                          <w:br/>
                          <w:t>19) Varizen</w:t>
                        </w:r>
                        <w:r w:rsidRPr="00CC7C5A">
                          <w:rPr>
                            <w:rFonts w:ascii="Times New Roman" w:eastAsia="Times New Roman" w:hAnsi="Times New Roman" w:cs="Times New Roman"/>
                            <w:color w:val="00008B"/>
                            <w:sz w:val="24"/>
                            <w:szCs w:val="24"/>
                            <w:lang w:eastAsia="de-AT"/>
                          </w:rPr>
                          <w:br/>
                          <w:t>20) Thromboplebitis</w:t>
                        </w:r>
                        <w:r w:rsidRPr="00CC7C5A">
                          <w:rPr>
                            <w:rFonts w:ascii="Times New Roman" w:eastAsia="Times New Roman" w:hAnsi="Times New Roman" w:cs="Times New Roman"/>
                            <w:color w:val="00008B"/>
                            <w:sz w:val="24"/>
                            <w:szCs w:val="24"/>
                            <w:lang w:eastAsia="de-AT"/>
                          </w:rPr>
                          <w:br/>
                          <w:t>21) Phlebothrombose</w:t>
                        </w:r>
                        <w:r w:rsidRPr="00CC7C5A">
                          <w:rPr>
                            <w:rFonts w:ascii="Times New Roman" w:eastAsia="Times New Roman" w:hAnsi="Times New Roman" w:cs="Times New Roman"/>
                            <w:color w:val="00008B"/>
                            <w:sz w:val="24"/>
                            <w:szCs w:val="24"/>
                            <w:lang w:eastAsia="de-AT"/>
                          </w:rPr>
                          <w:br/>
                          <w:t>22) pAVK</w:t>
                        </w:r>
                        <w:r w:rsidRPr="00CC7C5A">
                          <w:rPr>
                            <w:rFonts w:ascii="Times New Roman" w:eastAsia="Times New Roman" w:hAnsi="Times New Roman" w:cs="Times New Roman"/>
                            <w:color w:val="00008B"/>
                            <w:sz w:val="24"/>
                            <w:szCs w:val="24"/>
                            <w:lang w:eastAsia="de-AT"/>
                          </w:rPr>
                          <w:br/>
                          <w:t>23) petechiale Blutungen ( durch was für eine Störung?)</w:t>
                        </w:r>
                        <w:r w:rsidRPr="00CC7C5A">
                          <w:rPr>
                            <w:rFonts w:ascii="Times New Roman" w:eastAsia="Times New Roman" w:hAnsi="Times New Roman" w:cs="Times New Roman"/>
                            <w:color w:val="00008B"/>
                            <w:sz w:val="24"/>
                            <w:szCs w:val="24"/>
                            <w:lang w:eastAsia="de-AT"/>
                          </w:rPr>
                          <w:br/>
                          <w:t>24) Rhythmusstörungen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Niere:</w:t>
                        </w:r>
                        <w:r w:rsidRPr="00CC7C5A">
                          <w:rPr>
                            <w:rFonts w:ascii="Times New Roman" w:eastAsia="Times New Roman" w:hAnsi="Times New Roman" w:cs="Times New Roman"/>
                            <w:color w:val="00008B"/>
                            <w:sz w:val="24"/>
                            <w:szCs w:val="24"/>
                            <w:lang w:eastAsia="de-AT"/>
                          </w:rPr>
                          <w:br/>
                          <w:t>1) Glomerulonephrietiden</w:t>
                        </w:r>
                        <w:r w:rsidRPr="00CC7C5A">
                          <w:rPr>
                            <w:rFonts w:ascii="Times New Roman" w:eastAsia="Times New Roman" w:hAnsi="Times New Roman" w:cs="Times New Roman"/>
                            <w:color w:val="00008B"/>
                            <w:sz w:val="24"/>
                            <w:szCs w:val="24"/>
                            <w:lang w:eastAsia="de-AT"/>
                          </w:rPr>
                          <w:br/>
                          <w:t>2) Niereninsuffiziens</w:t>
                        </w:r>
                        <w:r w:rsidRPr="00CC7C5A">
                          <w:rPr>
                            <w:rFonts w:ascii="Times New Roman" w:eastAsia="Times New Roman" w:hAnsi="Times New Roman" w:cs="Times New Roman"/>
                            <w:color w:val="00008B"/>
                            <w:sz w:val="24"/>
                            <w:szCs w:val="24"/>
                            <w:lang w:eastAsia="de-AT"/>
                          </w:rPr>
                          <w:br/>
                          <w:t>3) Akutes und chronisches Nierenversagen</w:t>
                        </w:r>
                        <w:r w:rsidRPr="00CC7C5A">
                          <w:rPr>
                            <w:rFonts w:ascii="Times New Roman" w:eastAsia="Times New Roman" w:hAnsi="Times New Roman" w:cs="Times New Roman"/>
                            <w:color w:val="00008B"/>
                            <w:sz w:val="24"/>
                            <w:szCs w:val="24"/>
                            <w:lang w:eastAsia="de-AT"/>
                          </w:rPr>
                          <w:br/>
                          <w:t>4) Nephrokalzinose</w:t>
                        </w:r>
                        <w:r w:rsidRPr="00CC7C5A">
                          <w:rPr>
                            <w:rFonts w:ascii="Times New Roman" w:eastAsia="Times New Roman" w:hAnsi="Times New Roman" w:cs="Times New Roman"/>
                            <w:color w:val="00008B"/>
                            <w:sz w:val="24"/>
                            <w:szCs w:val="24"/>
                            <w:lang w:eastAsia="de-AT"/>
                          </w:rPr>
                          <w:br/>
                          <w:t>5) Gicht</w:t>
                        </w:r>
                        <w:r w:rsidRPr="00CC7C5A">
                          <w:rPr>
                            <w:rFonts w:ascii="Times New Roman" w:eastAsia="Times New Roman" w:hAnsi="Times New Roman" w:cs="Times New Roman"/>
                            <w:color w:val="00008B"/>
                            <w:sz w:val="24"/>
                            <w:szCs w:val="24"/>
                            <w:lang w:eastAsia="de-AT"/>
                          </w:rPr>
                          <w:br/>
                          <w:t>6) Nierenlaborwerte</w:t>
                        </w:r>
                        <w:r w:rsidRPr="00CC7C5A">
                          <w:rPr>
                            <w:rFonts w:ascii="Times New Roman" w:eastAsia="Times New Roman" w:hAnsi="Times New Roman" w:cs="Times New Roman"/>
                            <w:color w:val="00008B"/>
                            <w:sz w:val="24"/>
                            <w:szCs w:val="24"/>
                            <w:lang w:eastAsia="de-AT"/>
                          </w:rPr>
                          <w:br/>
                          <w:t>7) Urämie</w:t>
                        </w:r>
                        <w:r w:rsidRPr="00CC7C5A">
                          <w:rPr>
                            <w:rFonts w:ascii="Times New Roman" w:eastAsia="Times New Roman" w:hAnsi="Times New Roman" w:cs="Times New Roman"/>
                            <w:color w:val="00008B"/>
                            <w:sz w:val="24"/>
                            <w:szCs w:val="24"/>
                            <w:lang w:eastAsia="de-AT"/>
                          </w:rPr>
                          <w:br/>
                          <w:t>8) Säurebasenhaushalt</w:t>
                        </w:r>
                        <w:r w:rsidRPr="00CC7C5A">
                          <w:rPr>
                            <w:rFonts w:ascii="Times New Roman" w:eastAsia="Times New Roman" w:hAnsi="Times New Roman" w:cs="Times New Roman"/>
                            <w:color w:val="00008B"/>
                            <w:sz w:val="24"/>
                            <w:szCs w:val="24"/>
                            <w:lang w:eastAsia="de-AT"/>
                          </w:rPr>
                          <w:br/>
                          <w:t>9) BUN</w:t>
                        </w:r>
                        <w:r w:rsidRPr="00CC7C5A">
                          <w:rPr>
                            <w:rFonts w:ascii="Times New Roman" w:eastAsia="Times New Roman" w:hAnsi="Times New Roman" w:cs="Times New Roman"/>
                            <w:color w:val="00008B"/>
                            <w:sz w:val="24"/>
                            <w:szCs w:val="24"/>
                            <w:lang w:eastAsia="de-AT"/>
                          </w:rPr>
                          <w:br/>
                          <w:t>10) Hyperkalzämie</w:t>
                        </w:r>
                        <w:r w:rsidRPr="00CC7C5A">
                          <w:rPr>
                            <w:rFonts w:ascii="Times New Roman" w:eastAsia="Times New Roman" w:hAnsi="Times New Roman" w:cs="Times New Roman"/>
                            <w:color w:val="00008B"/>
                            <w:sz w:val="24"/>
                            <w:szCs w:val="24"/>
                            <w:lang w:eastAsia="de-AT"/>
                          </w:rPr>
                          <w:br/>
                          <w:t>11) Hypokalzämie</w:t>
                        </w:r>
                        <w:r w:rsidRPr="00CC7C5A">
                          <w:rPr>
                            <w:rFonts w:ascii="Times New Roman" w:eastAsia="Times New Roman" w:hAnsi="Times New Roman" w:cs="Times New Roman"/>
                            <w:color w:val="00008B"/>
                            <w:sz w:val="24"/>
                            <w:szCs w:val="24"/>
                            <w:lang w:eastAsia="de-AT"/>
                          </w:rPr>
                          <w:br/>
                          <w:t>12) Hyperkaliämie</w:t>
                        </w:r>
                        <w:r w:rsidRPr="00CC7C5A">
                          <w:rPr>
                            <w:rFonts w:ascii="Times New Roman" w:eastAsia="Times New Roman" w:hAnsi="Times New Roman" w:cs="Times New Roman"/>
                            <w:color w:val="00008B"/>
                            <w:sz w:val="24"/>
                            <w:szCs w:val="24"/>
                            <w:lang w:eastAsia="de-AT"/>
                          </w:rPr>
                          <w:br/>
                          <w:t>13) Hypokaliämie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Lunge:</w:t>
                        </w:r>
                        <w:r w:rsidRPr="00CC7C5A">
                          <w:rPr>
                            <w:rFonts w:ascii="Times New Roman" w:eastAsia="Times New Roman" w:hAnsi="Times New Roman" w:cs="Times New Roman"/>
                            <w:color w:val="00008B"/>
                            <w:sz w:val="24"/>
                            <w:szCs w:val="24"/>
                            <w:lang w:eastAsia="de-AT"/>
                          </w:rPr>
                          <w:br/>
                          <w:t>1) Lungenvolumina und funktionelle Tests</w:t>
                        </w:r>
                        <w:r w:rsidRPr="00CC7C5A">
                          <w:rPr>
                            <w:rFonts w:ascii="Times New Roman" w:eastAsia="Times New Roman" w:hAnsi="Times New Roman" w:cs="Times New Roman"/>
                            <w:color w:val="00008B"/>
                            <w:sz w:val="24"/>
                            <w:szCs w:val="24"/>
                            <w:lang w:eastAsia="de-AT"/>
                          </w:rPr>
                          <w:br/>
                          <w:t>2) Asthma bronchiale</w:t>
                        </w:r>
                        <w:r w:rsidRPr="00CC7C5A">
                          <w:rPr>
                            <w:rFonts w:ascii="Times New Roman" w:eastAsia="Times New Roman" w:hAnsi="Times New Roman" w:cs="Times New Roman"/>
                            <w:color w:val="00008B"/>
                            <w:sz w:val="24"/>
                            <w:szCs w:val="24"/>
                            <w:lang w:eastAsia="de-AT"/>
                          </w:rPr>
                          <w:br/>
                          <w:t>3) Atemnot</w:t>
                        </w:r>
                        <w:r w:rsidRPr="00CC7C5A">
                          <w:rPr>
                            <w:rFonts w:ascii="Times New Roman" w:eastAsia="Times New Roman" w:hAnsi="Times New Roman" w:cs="Times New Roman"/>
                            <w:color w:val="00008B"/>
                            <w:sz w:val="24"/>
                            <w:szCs w:val="24"/>
                            <w:lang w:eastAsia="de-AT"/>
                          </w:rPr>
                          <w:br/>
                          <w:t>4) Blutgasanalyse</w:t>
                        </w:r>
                        <w:r w:rsidRPr="00CC7C5A">
                          <w:rPr>
                            <w:rFonts w:ascii="Times New Roman" w:eastAsia="Times New Roman" w:hAnsi="Times New Roman" w:cs="Times New Roman"/>
                            <w:color w:val="00008B"/>
                            <w:sz w:val="24"/>
                            <w:szCs w:val="24"/>
                            <w:lang w:eastAsia="de-AT"/>
                          </w:rPr>
                          <w:br/>
                          <w:t>5) TBC</w:t>
                        </w:r>
                        <w:r w:rsidRPr="00CC7C5A">
                          <w:rPr>
                            <w:rFonts w:ascii="Times New Roman" w:eastAsia="Times New Roman" w:hAnsi="Times New Roman" w:cs="Times New Roman"/>
                            <w:color w:val="00008B"/>
                            <w:sz w:val="24"/>
                            <w:szCs w:val="24"/>
                            <w:lang w:eastAsia="de-AT"/>
                          </w:rPr>
                          <w:br/>
                          <w:t>6) Pleuritis</w:t>
                        </w:r>
                        <w:r w:rsidRPr="00CC7C5A">
                          <w:rPr>
                            <w:rFonts w:ascii="Times New Roman" w:eastAsia="Times New Roman" w:hAnsi="Times New Roman" w:cs="Times New Roman"/>
                            <w:color w:val="00008B"/>
                            <w:sz w:val="24"/>
                            <w:szCs w:val="24"/>
                            <w:lang w:eastAsia="de-AT"/>
                          </w:rPr>
                          <w:br/>
                          <w:t>7) Pleuraerguß</w:t>
                        </w:r>
                        <w:r w:rsidRPr="00CC7C5A">
                          <w:rPr>
                            <w:rFonts w:ascii="Times New Roman" w:eastAsia="Times New Roman" w:hAnsi="Times New Roman" w:cs="Times New Roman"/>
                            <w:color w:val="00008B"/>
                            <w:sz w:val="24"/>
                            <w:szCs w:val="24"/>
                            <w:lang w:eastAsia="de-AT"/>
                          </w:rPr>
                          <w:br/>
                          <w:t>8) Pneumonien</w:t>
                        </w:r>
                        <w:r w:rsidRPr="00CC7C5A">
                          <w:rPr>
                            <w:rFonts w:ascii="Times New Roman" w:eastAsia="Times New Roman" w:hAnsi="Times New Roman" w:cs="Times New Roman"/>
                            <w:color w:val="00008B"/>
                            <w:sz w:val="24"/>
                            <w:szCs w:val="24"/>
                            <w:lang w:eastAsia="de-AT"/>
                          </w:rPr>
                          <w:br/>
                          <w:t>9) Lungenembolie</w:t>
                        </w:r>
                        <w:r w:rsidRPr="00CC7C5A">
                          <w:rPr>
                            <w:rFonts w:ascii="Times New Roman" w:eastAsia="Times New Roman" w:hAnsi="Times New Roman" w:cs="Times New Roman"/>
                            <w:color w:val="00008B"/>
                            <w:sz w:val="24"/>
                            <w:szCs w:val="24"/>
                            <w:lang w:eastAsia="de-AT"/>
                          </w:rPr>
                          <w:br/>
                          <w:t>10) Ergometrie</w:t>
                        </w:r>
                        <w:r w:rsidRPr="00CC7C5A">
                          <w:rPr>
                            <w:rFonts w:ascii="Times New Roman" w:eastAsia="Times New Roman" w:hAnsi="Times New Roman" w:cs="Times New Roman"/>
                            <w:color w:val="00008B"/>
                            <w:sz w:val="24"/>
                            <w:szCs w:val="24"/>
                            <w:lang w:eastAsia="de-AT"/>
                          </w:rPr>
                          <w:br/>
                          <w:t>11) Lungenemphyem</w:t>
                        </w:r>
                        <w:r w:rsidRPr="00CC7C5A">
                          <w:rPr>
                            <w:rFonts w:ascii="Times New Roman" w:eastAsia="Times New Roman" w:hAnsi="Times New Roman" w:cs="Times New Roman"/>
                            <w:color w:val="00008B"/>
                            <w:sz w:val="24"/>
                            <w:szCs w:val="24"/>
                            <w:lang w:eastAsia="de-AT"/>
                          </w:rPr>
                          <w:br/>
                          <w:t>12) Lungenödem infektiös oder stauungsbedingt</w:t>
                        </w:r>
                        <w:r w:rsidRPr="00CC7C5A">
                          <w:rPr>
                            <w:rFonts w:ascii="Times New Roman" w:eastAsia="Times New Roman" w:hAnsi="Times New Roman" w:cs="Times New Roman"/>
                            <w:color w:val="00008B"/>
                            <w:sz w:val="24"/>
                            <w:szCs w:val="24"/>
                            <w:lang w:eastAsia="de-AT"/>
                          </w:rPr>
                          <w:br/>
                          <w:t>13) Tumore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Systemische &amp; Autoimmunerkrankungen:</w:t>
                        </w:r>
                        <w:r w:rsidRPr="00CC7C5A">
                          <w:rPr>
                            <w:rFonts w:ascii="Times New Roman" w:eastAsia="Times New Roman" w:hAnsi="Times New Roman" w:cs="Times New Roman"/>
                            <w:color w:val="00008B"/>
                            <w:sz w:val="24"/>
                            <w:szCs w:val="24"/>
                            <w:lang w:eastAsia="de-AT"/>
                          </w:rPr>
                          <w:br/>
                          <w:t>1) SLE</w:t>
                        </w:r>
                        <w:r w:rsidRPr="00CC7C5A">
                          <w:rPr>
                            <w:rFonts w:ascii="Times New Roman" w:eastAsia="Times New Roman" w:hAnsi="Times New Roman" w:cs="Times New Roman"/>
                            <w:color w:val="00008B"/>
                            <w:sz w:val="24"/>
                            <w:szCs w:val="24"/>
                            <w:lang w:eastAsia="de-AT"/>
                          </w:rPr>
                          <w:br/>
                          <w:t>2) Sklerodermie</w:t>
                        </w:r>
                        <w:r w:rsidRPr="00CC7C5A">
                          <w:rPr>
                            <w:rFonts w:ascii="Times New Roman" w:eastAsia="Times New Roman" w:hAnsi="Times New Roman" w:cs="Times New Roman"/>
                            <w:color w:val="00008B"/>
                            <w:sz w:val="24"/>
                            <w:szCs w:val="24"/>
                            <w:lang w:eastAsia="de-AT"/>
                          </w:rPr>
                          <w:br/>
                          <w:t>3) Sjögrensyndrom</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4) Vaskulitiden</w:t>
                        </w:r>
                        <w:r w:rsidRPr="00CC7C5A">
                          <w:rPr>
                            <w:rFonts w:ascii="Times New Roman" w:eastAsia="Times New Roman" w:hAnsi="Times New Roman" w:cs="Times New Roman"/>
                            <w:color w:val="00008B"/>
                            <w:sz w:val="24"/>
                            <w:szCs w:val="24"/>
                            <w:lang w:eastAsia="de-AT"/>
                          </w:rPr>
                          <w:br/>
                          <w:t>5) Entzündliche Arthritiden</w:t>
                        </w:r>
                        <w:r w:rsidRPr="00CC7C5A">
                          <w:rPr>
                            <w:rFonts w:ascii="Times New Roman" w:eastAsia="Times New Roman" w:hAnsi="Times New Roman" w:cs="Times New Roman"/>
                            <w:color w:val="00008B"/>
                            <w:sz w:val="24"/>
                            <w:szCs w:val="24"/>
                            <w:lang w:eastAsia="de-AT"/>
                          </w:rPr>
                          <w:br/>
                          <w:t>6) M. Bechtrew</w:t>
                        </w:r>
                        <w:r w:rsidRPr="00CC7C5A">
                          <w:rPr>
                            <w:rFonts w:ascii="Times New Roman" w:eastAsia="Times New Roman" w:hAnsi="Times New Roman" w:cs="Times New Roman"/>
                            <w:color w:val="00008B"/>
                            <w:sz w:val="24"/>
                            <w:szCs w:val="24"/>
                            <w:lang w:eastAsia="de-AT"/>
                          </w:rPr>
                          <w:br/>
                          <w:t>7) M. Reiter</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Allgemein:</w:t>
                        </w:r>
                        <w:r w:rsidRPr="00CC7C5A">
                          <w:rPr>
                            <w:rFonts w:ascii="Times New Roman" w:eastAsia="Times New Roman" w:hAnsi="Times New Roman" w:cs="Times New Roman"/>
                            <w:color w:val="00008B"/>
                            <w:sz w:val="24"/>
                            <w:szCs w:val="24"/>
                            <w:lang w:eastAsia="de-AT"/>
                          </w:rPr>
                          <w:br/>
                          <w:t>1) Fieber und seine Arten</w:t>
                        </w:r>
                        <w:r w:rsidRPr="00CC7C5A">
                          <w:rPr>
                            <w:rFonts w:ascii="Times New Roman" w:eastAsia="Times New Roman" w:hAnsi="Times New Roman" w:cs="Times New Roman"/>
                            <w:color w:val="00008B"/>
                            <w:sz w:val="24"/>
                            <w:szCs w:val="24"/>
                            <w:lang w:eastAsia="de-AT"/>
                          </w:rPr>
                          <w:br/>
                          <w:t>2) Schwitzen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EKG häufige Befunde:</w:t>
                        </w:r>
                        <w:r w:rsidRPr="00CC7C5A">
                          <w:rPr>
                            <w:rFonts w:ascii="Times New Roman" w:eastAsia="Times New Roman" w:hAnsi="Times New Roman" w:cs="Times New Roman"/>
                            <w:color w:val="00008B"/>
                            <w:sz w:val="24"/>
                            <w:szCs w:val="24"/>
                            <w:lang w:eastAsia="de-AT"/>
                          </w:rPr>
                          <w:br/>
                          <w:t>1) li/re Verntirkulär Bigeminus</w:t>
                        </w:r>
                        <w:r w:rsidRPr="00CC7C5A">
                          <w:rPr>
                            <w:rFonts w:ascii="Times New Roman" w:eastAsia="Times New Roman" w:hAnsi="Times New Roman" w:cs="Times New Roman"/>
                            <w:color w:val="00008B"/>
                            <w:sz w:val="24"/>
                            <w:szCs w:val="24"/>
                            <w:lang w:eastAsia="de-AT"/>
                          </w:rPr>
                          <w:br/>
                          <w:t>2) Rhythmus</w:t>
                        </w:r>
                        <w:r w:rsidRPr="00CC7C5A">
                          <w:rPr>
                            <w:rFonts w:ascii="Times New Roman" w:eastAsia="Times New Roman" w:hAnsi="Times New Roman" w:cs="Times New Roman"/>
                            <w:color w:val="00008B"/>
                            <w:sz w:val="24"/>
                            <w:szCs w:val="24"/>
                            <w:lang w:eastAsia="de-AT"/>
                          </w:rPr>
                          <w:br/>
                          <w:t>3) li. und re. Hypertrophie</w:t>
                        </w:r>
                        <w:r w:rsidRPr="00CC7C5A">
                          <w:rPr>
                            <w:rFonts w:ascii="Times New Roman" w:eastAsia="Times New Roman" w:hAnsi="Times New Roman" w:cs="Times New Roman"/>
                            <w:color w:val="00008B"/>
                            <w:sz w:val="24"/>
                            <w:szCs w:val="24"/>
                            <w:lang w:eastAsia="de-AT"/>
                          </w:rPr>
                          <w:br/>
                          <w:t>4) AV-Blöcke</w:t>
                        </w:r>
                        <w:r w:rsidRPr="00CC7C5A">
                          <w:rPr>
                            <w:rFonts w:ascii="Times New Roman" w:eastAsia="Times New Roman" w:hAnsi="Times New Roman" w:cs="Times New Roman"/>
                            <w:color w:val="00008B"/>
                            <w:sz w:val="24"/>
                            <w:szCs w:val="24"/>
                            <w:lang w:eastAsia="de-AT"/>
                          </w:rPr>
                          <w:br/>
                          <w:t>5) Hyperkaliämiezeichen</w:t>
                        </w:r>
                        <w:r w:rsidRPr="00CC7C5A">
                          <w:rPr>
                            <w:rFonts w:ascii="Times New Roman" w:eastAsia="Times New Roman" w:hAnsi="Times New Roman" w:cs="Times New Roman"/>
                            <w:color w:val="00008B"/>
                            <w:sz w:val="24"/>
                            <w:szCs w:val="24"/>
                            <w:lang w:eastAsia="de-AT"/>
                          </w:rPr>
                          <w:br/>
                          <w:t>6) Digitaliszeichen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575" name="Grafik 575" descr="nach oben">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nach oben">
                                        <a:hlinkClick r:id="rId4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42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74" name="Grafik 574" descr="Antwort">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Antwort">
                                          <a:hlinkClick r:id="rId4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42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73" name="Grafik 573" descr="Zitat">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Zitat">
                                          <a:hlinkClick r:id="rId42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42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72" name="Grafik 572" descr="Sofort Antwort">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Sofort Antwort">
                                          <a:hlinkClick r:id="rId4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42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71" name="Grafik 571" descr="Sofort Zitat">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Sofort Zitat">
                                          <a:hlinkClick r:id="rId4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42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70" name="Grafik 570" descr="Melden">
                                  <a:hlinkClick xmlns:a="http://schemas.openxmlformats.org/drawingml/2006/main" r:id="rId4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Melden">
                                          <a:hlinkClick r:id="rId42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42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69" name="Grafik 569" descr="als Mail senden">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als Mail senden">
                                          <a:hlinkClick r:id="rId426"/>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46" w:name="Post68989"/>
      <w:bookmarkEnd w:id="46"/>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#68989 - </w:t>
                        </w:r>
                        <w:r w:rsidRPr="00CC7C5A">
                          <w:rPr>
                            <w:rFonts w:ascii="Times New Roman" w:eastAsia="Times New Roman" w:hAnsi="Times New Roman" w:cs="Times New Roman"/>
                            <w:color w:val="0000CD"/>
                            <w:sz w:val="18"/>
                            <w:szCs w:val="18"/>
                            <w:lang w:eastAsia="de-AT"/>
                          </w:rPr>
                          <w:t>17-01-2007</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15:36</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568" name="Grafik 568" descr="http://www.med-forum.eu/ubbt/images/icons/default/book.gif">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www.med-forum.eu/ubbt/images/icons/default/book.gif">
                                        <a:hlinkClick r:id="rId42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428" w:history="1">
                          <w:r w:rsidRPr="00CC7C5A">
                            <w:rPr>
                              <w:rFonts w:ascii="Times New Roman" w:eastAsia="Times New Roman" w:hAnsi="Times New Roman" w:cs="Times New Roman"/>
                              <w:b/>
                              <w:bCs/>
                              <w:color w:val="336699"/>
                              <w:sz w:val="24"/>
                              <w:szCs w:val="24"/>
                              <w:u w:val="single"/>
                              <w:lang w:eastAsia="de-AT"/>
                            </w:rPr>
                            <w:t>Erendis</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567" name="Grafik 567"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Med-Forum Guru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762000" cy="762000"/>
                              <wp:effectExtent l="0" t="0" r="0" b="0"/>
                              <wp:docPr id="566" name="Grafik 566" descr="http://img369.imageshack.us/img369/1000/gl6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img369.imageshack.us/img369/1000/gl6rl.gif"/>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05-03-2004 </w:t>
                        </w:r>
                        <w:r w:rsidRPr="00CC7C5A">
                          <w:rPr>
                            <w:rFonts w:ascii="Times New Roman" w:eastAsia="Times New Roman" w:hAnsi="Times New Roman" w:cs="Times New Roman"/>
                            <w:color w:val="0000CD"/>
                            <w:sz w:val="16"/>
                            <w:szCs w:val="16"/>
                            <w:lang w:eastAsia="de-AT"/>
                          </w:rPr>
                          <w:br/>
                          <w:t>Beiträge: 243 </w:t>
                        </w:r>
                        <w:r w:rsidRPr="00CC7C5A">
                          <w:rPr>
                            <w:rFonts w:ascii="Times New Roman" w:eastAsia="Times New Roman" w:hAnsi="Times New Roman" w:cs="Times New Roman"/>
                            <w:color w:val="0000CD"/>
                            <w:sz w:val="16"/>
                            <w:szCs w:val="16"/>
                            <w:lang w:eastAsia="de-AT"/>
                          </w:rPr>
                          <w:br/>
                          <w:t>Ort: Vienna</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am 12.1.:</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 Patientin mit HCV</w:t>
                        </w:r>
                        <w:r w:rsidRPr="00CC7C5A">
                          <w:rPr>
                            <w:rFonts w:ascii="Times New Roman" w:eastAsia="Times New Roman" w:hAnsi="Times New Roman" w:cs="Times New Roman"/>
                            <w:color w:val="00008B"/>
                            <w:sz w:val="24"/>
                            <w:szCs w:val="24"/>
                            <w:lang w:eastAsia="de-AT"/>
                          </w:rPr>
                          <w:br/>
                          <w:t>M. Kahler</w:t>
                        </w:r>
                        <w:r w:rsidRPr="00CC7C5A">
                          <w:rPr>
                            <w:rFonts w:ascii="Times New Roman" w:eastAsia="Times New Roman" w:hAnsi="Times New Roman" w:cs="Times New Roman"/>
                            <w:color w:val="00008B"/>
                            <w:sz w:val="24"/>
                            <w:szCs w:val="24"/>
                            <w:lang w:eastAsia="de-AT"/>
                          </w:rPr>
                          <w:br/>
                          <w:t>Herzperkussion</w:t>
                        </w:r>
                        <w:r w:rsidRPr="00CC7C5A">
                          <w:rPr>
                            <w:rFonts w:ascii="Times New Roman" w:eastAsia="Times New Roman" w:hAnsi="Times New Roman" w:cs="Times New Roman"/>
                            <w:color w:val="00008B"/>
                            <w:sz w:val="24"/>
                            <w:szCs w:val="24"/>
                            <w:lang w:eastAsia="de-AT"/>
                          </w:rPr>
                          <w:br/>
                          <w:t>Blutbefund</w:t>
                        </w:r>
                        <w:r w:rsidRPr="00CC7C5A">
                          <w:rPr>
                            <w:rFonts w:ascii="Times New Roman" w:eastAsia="Times New Roman" w:hAnsi="Times New Roman" w:cs="Times New Roman"/>
                            <w:color w:val="00008B"/>
                            <w:sz w:val="24"/>
                            <w:szCs w:val="24"/>
                            <w:lang w:eastAsia="de-AT"/>
                          </w:rPr>
                          <w:br/>
                          <w:t>EKG</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hat wer II) und III) gehört? </w:t>
                        </w:r>
                        <w:r w:rsidRPr="00CC7C5A">
                          <w:rPr>
                            <w:rFonts w:ascii="Times New Roman" w:eastAsia="Times New Roman" w:hAnsi="Times New Roman" w:cs="Times New Roman"/>
                            <w:color w:val="00008B"/>
                            <w:sz w:val="24"/>
                            <w:szCs w:val="24"/>
                            <w:lang w:eastAsia="de-AT"/>
                          </w:rPr>
                          <w:br/>
                          <w:t>wäre super, wenn ihr die Fragen hier posten könntet.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mfg, erendis</w:t>
                        </w:r>
                      </w:p>
                      <w:p w:rsidR="00CC7C5A" w:rsidRPr="00CC7C5A" w:rsidRDefault="00CC7C5A" w:rsidP="00CC7C5A">
                        <w:pPr>
                          <w:spacing w:after="75"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_________________________</w:t>
                        </w:r>
                        <w:r w:rsidRPr="00CC7C5A">
                          <w:rPr>
                            <w:rFonts w:ascii="Times New Roman" w:eastAsia="Times New Roman" w:hAnsi="Times New Roman" w:cs="Times New Roman"/>
                            <w:color w:val="00008B"/>
                            <w:sz w:val="24"/>
                            <w:szCs w:val="24"/>
                            <w:lang w:eastAsia="de-AT"/>
                          </w:rPr>
                          <w:br/>
                          <w:t>Keiner von euch ist gläubig, bis er für seinen Bruder wünscht, was er für sich selbst wünscht... (Hadith)</w:t>
                        </w:r>
                      </w:p>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565" name="Grafik 565" descr="nach oben">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nach oben">
                                        <a:hlinkClick r:id="rId4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43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64" name="Grafik 564" descr="Antwort">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Antwort">
                                          <a:hlinkClick r:id="rId4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43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63" name="Grafik 563" descr="Zitat">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Zitat">
                                          <a:hlinkClick r:id="rId43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43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62" name="Grafik 562" descr="Sofort Antwort">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Sofort Antwort">
                                          <a:hlinkClick r:id="rId4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43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61" name="Grafik 561" descr="Sofort Zitat">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Sofort Zitat">
                                          <a:hlinkClick r:id="rId43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43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60" name="Grafik 560" descr="Melden">
                                  <a:hlinkClick xmlns:a="http://schemas.openxmlformats.org/drawingml/2006/main" r:id="rId4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Melden">
                                          <a:hlinkClick r:id="rId43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43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59" name="Grafik 559" descr="als Mail senden">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als Mail senden">
                                          <a:hlinkClick r:id="rId43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47" w:name="Post87925"/>
      <w:bookmarkEnd w:id="47"/>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#87925 - </w:t>
                        </w:r>
                        <w:r w:rsidRPr="00CC7C5A">
                          <w:rPr>
                            <w:rFonts w:ascii="Times New Roman" w:eastAsia="Times New Roman" w:hAnsi="Times New Roman" w:cs="Times New Roman"/>
                            <w:color w:val="0000CD"/>
                            <w:sz w:val="18"/>
                            <w:szCs w:val="18"/>
                            <w:lang w:eastAsia="de-AT"/>
                          </w:rPr>
                          <w:t>23-03-2007</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15:44</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558" name="Grafik 558" descr="http://www.med-forum.eu/ubbt/images/icons/default/book.gif">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www.med-forum.eu/ubbt/images/icons/default/book.gif">
                                        <a:hlinkClick r:id="rId436"/>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437" w:anchor="Post68989" w:tgtFrame="_new" w:tooltip="[Re: #68989]" w:history="1">
                          <w:r w:rsidRPr="00CC7C5A">
                            <w:rPr>
                              <w:rFonts w:ascii="Times New Roman" w:eastAsia="Times New Roman" w:hAnsi="Times New Roman" w:cs="Times New Roman"/>
                              <w:color w:val="336699"/>
                              <w:sz w:val="16"/>
                              <w:szCs w:val="16"/>
                              <w:u w:val="single"/>
                              <w:lang w:eastAsia="de-AT"/>
                            </w:rPr>
                            <w:t>Erendis</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438" w:history="1">
                          <w:r w:rsidRPr="00CC7C5A">
                            <w:rPr>
                              <w:rFonts w:ascii="Times New Roman" w:eastAsia="Times New Roman" w:hAnsi="Times New Roman" w:cs="Times New Roman"/>
                              <w:b/>
                              <w:bCs/>
                              <w:color w:val="336699"/>
                              <w:sz w:val="24"/>
                              <w:szCs w:val="24"/>
                              <w:u w:val="single"/>
                              <w:lang w:eastAsia="de-AT"/>
                            </w:rPr>
                            <w:t>arella</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557" name="Grafik 557"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Junior 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556" name="Grafik 556"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114300" cy="123825"/>
                              <wp:effectExtent l="0" t="0" r="0" b="9525"/>
                              <wp:docPr id="555" name="Grafik 5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114300" cy="123825"/>
                              <wp:effectExtent l="0" t="0" r="0" b="9525"/>
                              <wp:docPr id="554" name="Grafik 5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114300" cy="123825"/>
                              <wp:effectExtent l="0" t="0" r="0" b="9525"/>
                              <wp:docPr id="553" name="Grafik 5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114300" cy="123825"/>
                              <wp:effectExtent l="0" t="0" r="0" b="9525"/>
                              <wp:docPr id="552" name="Grafik 5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114300" cy="123825"/>
                              <wp:effectExtent l="0" t="0" r="0" b="9525"/>
                              <wp:docPr id="551" name="Grafik 5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15-12-2004 </w:t>
                        </w:r>
                        <w:r w:rsidRPr="00CC7C5A">
                          <w:rPr>
                            <w:rFonts w:ascii="Times New Roman" w:eastAsia="Times New Roman" w:hAnsi="Times New Roman" w:cs="Times New Roman"/>
                            <w:color w:val="0000CD"/>
                            <w:sz w:val="16"/>
                            <w:szCs w:val="16"/>
                            <w:lang w:eastAsia="de-AT"/>
                          </w:rPr>
                          <w:br/>
                          <w:t>Beiträge: 48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23.3.07</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 pat mit v.a. M. Crohn </w:t>
                        </w:r>
                        <w:r w:rsidRPr="00CC7C5A">
                          <w:rPr>
                            <w:rFonts w:ascii="Times New Roman" w:eastAsia="Times New Roman" w:hAnsi="Times New Roman" w:cs="Times New Roman"/>
                            <w:color w:val="00008B"/>
                            <w:sz w:val="24"/>
                            <w:szCs w:val="24"/>
                            <w:lang w:eastAsia="de-AT"/>
                          </w:rPr>
                          <w:br/>
                          <w:t>klinische untersuchung: herz perkussion (lungen-leber-grenze, re herzrand) </w:t>
                        </w:r>
                        <w:r w:rsidRPr="00CC7C5A">
                          <w:rPr>
                            <w:rFonts w:ascii="Times New Roman" w:eastAsia="Times New Roman" w:hAnsi="Times New Roman" w:cs="Times New Roman"/>
                            <w:color w:val="00008B"/>
                            <w:sz w:val="24"/>
                            <w:szCs w:val="24"/>
                            <w:lang w:eastAsia="de-AT"/>
                          </w:rPr>
                          <w:br/>
                          <w:t>neg.</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 patientin mit chron. pankreatitis</w:t>
                        </w:r>
                        <w:r w:rsidRPr="00CC7C5A">
                          <w:rPr>
                            <w:rFonts w:ascii="Times New Roman" w:eastAsia="Times New Roman" w:hAnsi="Times New Roman" w:cs="Times New Roman"/>
                            <w:color w:val="00008B"/>
                            <w:sz w:val="24"/>
                            <w:szCs w:val="24"/>
                            <w:lang w:eastAsia="de-AT"/>
                          </w:rPr>
                          <w:br/>
                          <w:t xml:space="preserve">klin. untersuchung: Beinpulse palpieren (a. tibialis post, dorsalis pedis, </w:t>
                        </w:r>
                        <w:r w:rsidRPr="00CC7C5A">
                          <w:rPr>
                            <w:rFonts w:ascii="Times New Roman" w:eastAsia="Times New Roman" w:hAnsi="Times New Roman" w:cs="Times New Roman"/>
                            <w:color w:val="00008B"/>
                            <w:sz w:val="24"/>
                            <w:szCs w:val="24"/>
                            <w:lang w:eastAsia="de-AT"/>
                          </w:rPr>
                          <w:lastRenderedPageBreak/>
                          <w:t>poplitea, femoralis)</w:t>
                        </w:r>
                        <w:r w:rsidRPr="00CC7C5A">
                          <w:rPr>
                            <w:rFonts w:ascii="Times New Roman" w:eastAsia="Times New Roman" w:hAnsi="Times New Roman" w:cs="Times New Roman"/>
                            <w:color w:val="00008B"/>
                            <w:sz w:val="24"/>
                            <w:szCs w:val="24"/>
                            <w:lang w:eastAsia="de-AT"/>
                          </w:rPr>
                          <w:br/>
                          <w:t>Vorgehen bei akuten Bauchschmerzen (klinik, dd, labor, diagnostik, th)</w:t>
                        </w:r>
                        <w:r w:rsidRPr="00CC7C5A">
                          <w:rPr>
                            <w:rFonts w:ascii="Times New Roman" w:eastAsia="Times New Roman" w:hAnsi="Times New Roman" w:cs="Times New Roman"/>
                            <w:color w:val="00008B"/>
                            <w:sz w:val="24"/>
                            <w:szCs w:val="24"/>
                            <w:lang w:eastAsia="de-AT"/>
                          </w:rPr>
                          <w:br/>
                          <w:t>Asthma bronchiale</w:t>
                        </w:r>
                        <w:r w:rsidRPr="00CC7C5A">
                          <w:rPr>
                            <w:rFonts w:ascii="Times New Roman" w:eastAsia="Times New Roman" w:hAnsi="Times New Roman" w:cs="Times New Roman"/>
                            <w:color w:val="00008B"/>
                            <w:sz w:val="24"/>
                            <w:szCs w:val="24"/>
                            <w:lang w:eastAsia="de-AT"/>
                          </w:rPr>
                          <w:br/>
                          <w:t>blutbefund mit erhöhtem Kalzium (dd + weiteres vorgehen)</w:t>
                        </w:r>
                        <w:r w:rsidRPr="00CC7C5A">
                          <w:rPr>
                            <w:rFonts w:ascii="Times New Roman" w:eastAsia="Times New Roman" w:hAnsi="Times New Roman" w:cs="Times New Roman"/>
                            <w:color w:val="00008B"/>
                            <w:sz w:val="24"/>
                            <w:szCs w:val="24"/>
                            <w:lang w:eastAsia="de-AT"/>
                          </w:rPr>
                          <w:br/>
                          <w:t>ekg: bradykardes vorhofflimmern + hinterwandinfarkt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3. pat mit ulcus ventriculi</w:t>
                        </w:r>
                        <w:r w:rsidRPr="00CC7C5A">
                          <w:rPr>
                            <w:rFonts w:ascii="Times New Roman" w:eastAsia="Times New Roman" w:hAnsi="Times New Roman" w:cs="Times New Roman"/>
                            <w:color w:val="00008B"/>
                            <w:sz w:val="24"/>
                            <w:szCs w:val="24"/>
                            <w:lang w:eastAsia="de-AT"/>
                          </w:rPr>
                          <w:br/>
                          <w:t>klinische untersuchung: lunge perkutieren</w:t>
                        </w:r>
                        <w:r w:rsidRPr="00CC7C5A">
                          <w:rPr>
                            <w:rFonts w:ascii="Times New Roman" w:eastAsia="Times New Roman" w:hAnsi="Times New Roman" w:cs="Times New Roman"/>
                            <w:color w:val="00008B"/>
                            <w:sz w:val="24"/>
                            <w:szCs w:val="24"/>
                            <w:lang w:eastAsia="de-AT"/>
                          </w:rPr>
                          <w:br/>
                          <w:t>melanea</w:t>
                        </w:r>
                        <w:r w:rsidRPr="00CC7C5A">
                          <w:rPr>
                            <w:rFonts w:ascii="Times New Roman" w:eastAsia="Times New Roman" w:hAnsi="Times New Roman" w:cs="Times New Roman"/>
                            <w:color w:val="00008B"/>
                            <w:sz w:val="24"/>
                            <w:szCs w:val="24"/>
                            <w:lang w:eastAsia="de-AT"/>
                          </w:rPr>
                          <w:br/>
                          <w:t>infektarthritis</w:t>
                        </w:r>
                        <w:r w:rsidRPr="00CC7C5A">
                          <w:rPr>
                            <w:rFonts w:ascii="Times New Roman" w:eastAsia="Times New Roman" w:hAnsi="Times New Roman" w:cs="Times New Roman"/>
                            <w:color w:val="00008B"/>
                            <w:sz w:val="24"/>
                            <w:szCs w:val="24"/>
                            <w:lang w:eastAsia="de-AT"/>
                          </w:rPr>
                          <w:br/>
                          <w:t>blutbefund mit stark erhöhtem harnstoff und gering erhöhtem kreatinin =&gt; dd</w:t>
                        </w:r>
                        <w:r w:rsidRPr="00CC7C5A">
                          <w:rPr>
                            <w:rFonts w:ascii="Times New Roman" w:eastAsia="Times New Roman" w:hAnsi="Times New Roman" w:cs="Times New Roman"/>
                            <w:color w:val="00008B"/>
                            <w:sz w:val="24"/>
                            <w:szCs w:val="24"/>
                            <w:lang w:eastAsia="de-AT"/>
                          </w:rPr>
                          <w:br/>
                          <w:t>ekg: rechtsschenkelblock</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lg arella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550" name="Grafik 550" descr="nach oben">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nach oben">
                                        <a:hlinkClick r:id="rId4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43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49" name="Grafik 549" descr="Antwort">
                                  <a:hlinkClick xmlns:a="http://schemas.openxmlformats.org/drawingml/2006/main" r:id="rId4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Antwort">
                                          <a:hlinkClick r:id="rId4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44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48" name="Grafik 548" descr="Zitat">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Zitat">
                                          <a:hlinkClick r:id="rId44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44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47" name="Grafik 547" descr="Sofort Antwort">
                                  <a:hlinkClick xmlns:a="http://schemas.openxmlformats.org/drawingml/2006/main" r:id="rId4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Sofort Antwort">
                                          <a:hlinkClick r:id="rId4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44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46" name="Grafik 546" descr="Sofort Zitat">
                                  <a:hlinkClick xmlns:a="http://schemas.openxmlformats.org/drawingml/2006/main" r:id="rId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Sofort Zitat">
                                          <a:hlinkClick r:id="rId44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44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45" name="Grafik 545" descr="Melden">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Melden">
                                          <a:hlinkClick r:id="rId44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44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44" name="Grafik 544" descr="als Mail senden">
                                  <a:hlinkClick xmlns:a="http://schemas.openxmlformats.org/drawingml/2006/main" r:id="rId4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als Mail senden">
                                          <a:hlinkClick r:id="rId444"/>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48" w:name="Post89110"/>
      <w:bookmarkEnd w:id="48"/>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#89110 - </w:t>
                        </w:r>
                        <w:r w:rsidRPr="00CC7C5A">
                          <w:rPr>
                            <w:rFonts w:ascii="Times New Roman" w:eastAsia="Times New Roman" w:hAnsi="Times New Roman" w:cs="Times New Roman"/>
                            <w:color w:val="0000CD"/>
                            <w:sz w:val="18"/>
                            <w:szCs w:val="18"/>
                            <w:lang w:eastAsia="de-AT"/>
                          </w:rPr>
                          <w:t>20-04-2007</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16:59</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543" name="Grafik 543" descr="http://www.med-forum.eu/ubbt/images/icons/default/book.gif">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www.med-forum.eu/ubbt/images/icons/default/book.gif">
                                        <a:hlinkClick r:id="rId44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446" w:anchor="Post87925" w:tgtFrame="_new" w:tooltip="[Re: #87925]" w:history="1">
                          <w:r w:rsidRPr="00CC7C5A">
                            <w:rPr>
                              <w:rFonts w:ascii="Times New Roman" w:eastAsia="Times New Roman" w:hAnsi="Times New Roman" w:cs="Times New Roman"/>
                              <w:color w:val="336699"/>
                              <w:sz w:val="16"/>
                              <w:szCs w:val="16"/>
                              <w:u w:val="single"/>
                              <w:lang w:eastAsia="de-AT"/>
                            </w:rPr>
                            <w:t>arella</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447" w:history="1">
                          <w:r w:rsidRPr="00CC7C5A">
                            <w:rPr>
                              <w:rFonts w:ascii="Times New Roman" w:eastAsia="Times New Roman" w:hAnsi="Times New Roman" w:cs="Times New Roman"/>
                              <w:b/>
                              <w:bCs/>
                              <w:color w:val="336699"/>
                              <w:sz w:val="24"/>
                              <w:szCs w:val="24"/>
                              <w:u w:val="single"/>
                              <w:lang w:eastAsia="de-AT"/>
                            </w:rPr>
                            <w:t>ulli27</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542" name="Grafik 542"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Board-Rookie</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541" name="Grafik 541"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15-03-2005 </w:t>
                        </w:r>
                        <w:r w:rsidRPr="00CC7C5A">
                          <w:rPr>
                            <w:rFonts w:ascii="Times New Roman" w:eastAsia="Times New Roman" w:hAnsi="Times New Roman" w:cs="Times New Roman"/>
                            <w:color w:val="0000CD"/>
                            <w:sz w:val="16"/>
                            <w:szCs w:val="16"/>
                            <w:lang w:eastAsia="de-AT"/>
                          </w:rPr>
                          <w:br/>
                          <w:t>Beiträge: 9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20.4.07</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 Prüfung:</w:t>
                        </w:r>
                        <w:r w:rsidRPr="00CC7C5A">
                          <w:rPr>
                            <w:rFonts w:ascii="Times New Roman" w:eastAsia="Times New Roman" w:hAnsi="Times New Roman" w:cs="Times New Roman"/>
                            <w:color w:val="00008B"/>
                            <w:sz w:val="24"/>
                            <w:szCs w:val="24"/>
                            <w:lang w:eastAsia="de-AT"/>
                          </w:rPr>
                          <w:br/>
                          <w:t>1. Pat. mit kolikartigen Schmerzen im rechten Oberbauch und 39° Fieber, Lebertransplatation vor ? Jahren, daher Immunsupprimiert.</w:t>
                        </w:r>
                        <w:r w:rsidRPr="00CC7C5A">
                          <w:rPr>
                            <w:rFonts w:ascii="Times New Roman" w:eastAsia="Times New Roman" w:hAnsi="Times New Roman" w:cs="Times New Roman"/>
                            <w:color w:val="00008B"/>
                            <w:sz w:val="24"/>
                            <w:szCs w:val="24"/>
                            <w:lang w:eastAsia="de-AT"/>
                          </w:rPr>
                          <w:br/>
                          <w:t>DD: abdominelle Schmerzen und Fieber: Labor (welche Wete?), Abdomenröntgen (Sichel -&gt; Zeichen für Peroration, Spiegelbildung -&gt; Ileus, Verkalkungen), US</w:t>
                        </w:r>
                        <w:r w:rsidRPr="00CC7C5A">
                          <w:rPr>
                            <w:rFonts w:ascii="Times New Roman" w:eastAsia="Times New Roman" w:hAnsi="Times New Roman" w:cs="Times New Roman"/>
                            <w:color w:val="00008B"/>
                            <w:sz w:val="24"/>
                            <w:szCs w:val="24"/>
                            <w:lang w:eastAsia="de-AT"/>
                          </w:rPr>
                          <w:br/>
                          <w:t>2. Herzperkussion</w:t>
                        </w:r>
                        <w:r w:rsidRPr="00CC7C5A">
                          <w:rPr>
                            <w:rFonts w:ascii="Times New Roman" w:eastAsia="Times New Roman" w:hAnsi="Times New Roman" w:cs="Times New Roman"/>
                            <w:color w:val="00008B"/>
                            <w:sz w:val="24"/>
                            <w:szCs w:val="24"/>
                            <w:lang w:eastAsia="de-AT"/>
                          </w:rPr>
                          <w:br/>
                          <w:t>3. Arten des Coma diabeticum</w:t>
                        </w:r>
                        <w:r w:rsidRPr="00CC7C5A">
                          <w:rPr>
                            <w:rFonts w:ascii="Times New Roman" w:eastAsia="Times New Roman" w:hAnsi="Times New Roman" w:cs="Times New Roman"/>
                            <w:color w:val="00008B"/>
                            <w:sz w:val="24"/>
                            <w:szCs w:val="24"/>
                            <w:lang w:eastAsia="de-AT"/>
                          </w:rPr>
                          <w:br/>
                          <w:t>4. Blutbefund: hyperchrome, mikrozytäre Anämie: Ursache -&gt; Eisenmangel</w:t>
                        </w:r>
                        <w:r w:rsidRPr="00CC7C5A">
                          <w:rPr>
                            <w:rFonts w:ascii="Times New Roman" w:eastAsia="Times New Roman" w:hAnsi="Times New Roman" w:cs="Times New Roman"/>
                            <w:color w:val="00008B"/>
                            <w:sz w:val="24"/>
                            <w:szCs w:val="24"/>
                            <w:lang w:eastAsia="de-AT"/>
                          </w:rPr>
                          <w:br/>
                          <w:t>5.EKG: Rechtsschenkelblock bei überdrehtem Linkstyp</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2.Prüfung:</w:t>
                        </w:r>
                        <w:r w:rsidRPr="00CC7C5A">
                          <w:rPr>
                            <w:rFonts w:ascii="Times New Roman" w:eastAsia="Times New Roman" w:hAnsi="Times New Roman" w:cs="Times New Roman"/>
                            <w:color w:val="00008B"/>
                            <w:sz w:val="24"/>
                            <w:szCs w:val="24"/>
                            <w:lang w:eastAsia="de-AT"/>
                          </w:rPr>
                          <w:br/>
                          <w:t>1.Pat. mit sklerosierender Cholangitis</w:t>
                        </w:r>
                        <w:r w:rsidRPr="00CC7C5A">
                          <w:rPr>
                            <w:rFonts w:ascii="Times New Roman" w:eastAsia="Times New Roman" w:hAnsi="Times New Roman" w:cs="Times New Roman"/>
                            <w:color w:val="00008B"/>
                            <w:sz w:val="24"/>
                            <w:szCs w:val="24"/>
                            <w:lang w:eastAsia="de-AT"/>
                          </w:rPr>
                          <w:br/>
                          <w:t>2. Milz tasten: wie ist Milz von Niere zu unterscheiden? -&gt; Ballotement</w:t>
                        </w:r>
                        <w:r w:rsidRPr="00CC7C5A">
                          <w:rPr>
                            <w:rFonts w:ascii="Times New Roman" w:eastAsia="Times New Roman" w:hAnsi="Times New Roman" w:cs="Times New Roman"/>
                            <w:color w:val="00008B"/>
                            <w:sz w:val="24"/>
                            <w:szCs w:val="24"/>
                            <w:lang w:eastAsia="de-AT"/>
                          </w:rPr>
                          <w:br/>
                          <w:t>3.Ergometrie</w:t>
                        </w:r>
                        <w:r w:rsidRPr="00CC7C5A">
                          <w:rPr>
                            <w:rFonts w:ascii="Times New Roman" w:eastAsia="Times New Roman" w:hAnsi="Times New Roman" w:cs="Times New Roman"/>
                            <w:color w:val="00008B"/>
                            <w:sz w:val="24"/>
                            <w:szCs w:val="24"/>
                            <w:lang w:eastAsia="de-AT"/>
                          </w:rPr>
                          <w:br/>
                          <w:t>4.BB: Kreatinin hoch, Harnstoff hoch -&gt; Urämie, welche Arten der Urämie gibt es? Therapie der Urämie?</w:t>
                        </w:r>
                        <w:r w:rsidRPr="00CC7C5A">
                          <w:rPr>
                            <w:rFonts w:ascii="Times New Roman" w:eastAsia="Times New Roman" w:hAnsi="Times New Roman" w:cs="Times New Roman"/>
                            <w:color w:val="00008B"/>
                            <w:sz w:val="24"/>
                            <w:szCs w:val="24"/>
                            <w:lang w:eastAsia="de-AT"/>
                          </w:rPr>
                          <w:br/>
                          <w:t>5. EKG: Vorhofflimmern und Linksherzhypertrophie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3.Prüfung:</w:t>
                        </w:r>
                        <w:r w:rsidRPr="00CC7C5A">
                          <w:rPr>
                            <w:rFonts w:ascii="Times New Roman" w:eastAsia="Times New Roman" w:hAnsi="Times New Roman" w:cs="Times New Roman"/>
                            <w:color w:val="00008B"/>
                            <w:sz w:val="24"/>
                            <w:szCs w:val="24"/>
                            <w:lang w:eastAsia="de-AT"/>
                          </w:rPr>
                          <w:br/>
                          <w:t>1.Pat. mit Hepatitis C und Leberzirrhose -&gt; Diagnostik bei Lebererkrankungen (BB, Sonographie)</w:t>
                        </w:r>
                        <w:r w:rsidRPr="00CC7C5A">
                          <w:rPr>
                            <w:rFonts w:ascii="Times New Roman" w:eastAsia="Times New Roman" w:hAnsi="Times New Roman" w:cs="Times New Roman"/>
                            <w:color w:val="00008B"/>
                            <w:sz w:val="24"/>
                            <w:szCs w:val="24"/>
                            <w:lang w:eastAsia="de-AT"/>
                          </w:rPr>
                          <w:br/>
                          <w:t>2. Lungenperkussion</w:t>
                        </w:r>
                        <w:r w:rsidRPr="00CC7C5A">
                          <w:rPr>
                            <w:rFonts w:ascii="Times New Roman" w:eastAsia="Times New Roman" w:hAnsi="Times New Roman" w:cs="Times New Roman"/>
                            <w:color w:val="00008B"/>
                            <w:sz w:val="24"/>
                            <w:szCs w:val="24"/>
                            <w:lang w:eastAsia="de-AT"/>
                          </w:rPr>
                          <w:br/>
                          <w:t>3. Infektarthritis</w:t>
                        </w:r>
                        <w:r w:rsidRPr="00CC7C5A">
                          <w:rPr>
                            <w:rFonts w:ascii="Times New Roman" w:eastAsia="Times New Roman" w:hAnsi="Times New Roman" w:cs="Times New Roman"/>
                            <w:color w:val="00008B"/>
                            <w:sz w:val="24"/>
                            <w:szCs w:val="24"/>
                            <w:lang w:eastAsia="de-AT"/>
                          </w:rPr>
                          <w:br/>
                          <w:t>4. BB: Natrium niedrig, Kalium hoch -&gt; Hypoaldosteronismus</w:t>
                        </w:r>
                        <w:r w:rsidRPr="00CC7C5A">
                          <w:rPr>
                            <w:rFonts w:ascii="Times New Roman" w:eastAsia="Times New Roman" w:hAnsi="Times New Roman" w:cs="Times New Roman"/>
                            <w:color w:val="00008B"/>
                            <w:sz w:val="24"/>
                            <w:szCs w:val="24"/>
                            <w:lang w:eastAsia="de-AT"/>
                          </w:rPr>
                          <w:br/>
                          <w:t>5. EKG: akuter Infarkt -&gt; welche Therapie?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540" name="Grafik 540" descr="nach oben">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nach oben">
                                        <a:hlinkClick r:id="rId4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44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39" name="Grafik 539" descr="Antwort">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Antwort">
                                          <a:hlinkClick r:id="rId4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44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38" name="Grafik 538" descr="Zitat">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Zitat">
                                          <a:hlinkClick r:id="rId44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45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37" name="Grafik 537" descr="Sofort Antwort">
                                  <a:hlinkClick xmlns:a="http://schemas.openxmlformats.org/drawingml/2006/main" r:id="rId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Sofort Antwort">
                                          <a:hlinkClick r:id="rId45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45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36" name="Grafik 536" descr="Sofort Zitat">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Sofort Zitat">
                                          <a:hlinkClick r:id="rId45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45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35" name="Grafik 535" descr="Melden">
                                  <a:hlinkClick xmlns:a="http://schemas.openxmlformats.org/drawingml/2006/main" r:id="rId4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Melden">
                                          <a:hlinkClick r:id="rId45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45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34" name="Grafik 534" descr="als Mail senden">
                                  <a:hlinkClick xmlns:a="http://schemas.openxmlformats.org/drawingml/2006/main" r:id="rId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als Mail senden">
                                          <a:hlinkClick r:id="rId453"/>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49" w:name="Post90275"/>
      <w:bookmarkEnd w:id="49"/>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#90275 - </w:t>
                        </w:r>
                        <w:r w:rsidRPr="00CC7C5A">
                          <w:rPr>
                            <w:rFonts w:ascii="Times New Roman" w:eastAsia="Times New Roman" w:hAnsi="Times New Roman" w:cs="Times New Roman"/>
                            <w:color w:val="0000CD"/>
                            <w:sz w:val="18"/>
                            <w:szCs w:val="18"/>
                            <w:lang w:eastAsia="de-AT"/>
                          </w:rPr>
                          <w:t>17-05-2007</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13:02</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533" name="Grafik 533" descr="http://www.med-forum.eu/ubbt/images/icons/default/book.gif">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www.med-forum.eu/ubbt/images/icons/default/book.gif">
                                        <a:hlinkClick r:id="rId454"/>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455" w:anchor="Post89110" w:tgtFrame="_new" w:tooltip="[Re: #89110]" w:history="1">
                          <w:r w:rsidRPr="00CC7C5A">
                            <w:rPr>
                              <w:rFonts w:ascii="Times New Roman" w:eastAsia="Times New Roman" w:hAnsi="Times New Roman" w:cs="Times New Roman"/>
                              <w:color w:val="336699"/>
                              <w:sz w:val="16"/>
                              <w:szCs w:val="16"/>
                              <w:u w:val="single"/>
                              <w:lang w:eastAsia="de-AT"/>
                            </w:rPr>
                            <w:t>ulli27</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456" w:history="1">
                          <w:r w:rsidRPr="00CC7C5A">
                            <w:rPr>
                              <w:rFonts w:ascii="Times New Roman" w:eastAsia="Times New Roman" w:hAnsi="Times New Roman" w:cs="Times New Roman"/>
                              <w:b/>
                              <w:bCs/>
                              <w:color w:val="336699"/>
                              <w:sz w:val="24"/>
                              <w:szCs w:val="24"/>
                              <w:u w:val="single"/>
                              <w:lang w:eastAsia="de-AT"/>
                            </w:rPr>
                            <w:t>see</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532" name="Grafik 532"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lastRenderedPageBreak/>
                          <w:t>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23-08-2004 </w:t>
                        </w:r>
                        <w:r w:rsidRPr="00CC7C5A">
                          <w:rPr>
                            <w:rFonts w:ascii="Times New Roman" w:eastAsia="Times New Roman" w:hAnsi="Times New Roman" w:cs="Times New Roman"/>
                            <w:color w:val="0000CD"/>
                            <w:sz w:val="16"/>
                            <w:szCs w:val="16"/>
                            <w:lang w:eastAsia="de-AT"/>
                          </w:rPr>
                          <w:br/>
                          <w:t>Beiträge: 54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lastRenderedPageBreak/>
                          <w:t>heute war nur eine da:</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1. Pat. mit Leberzirrhose und Hepatitia C</w:t>
                        </w:r>
                        <w:r w:rsidRPr="00CC7C5A">
                          <w:rPr>
                            <w:rFonts w:ascii="Times New Roman" w:eastAsia="Times New Roman" w:hAnsi="Times New Roman" w:cs="Times New Roman"/>
                            <w:color w:val="00008B"/>
                            <w:sz w:val="24"/>
                            <w:szCs w:val="24"/>
                            <w:lang w:eastAsia="de-AT"/>
                          </w:rPr>
                          <w:br/>
                          <w:t>2. Herzperkussion</w:t>
                        </w:r>
                        <w:r w:rsidRPr="00CC7C5A">
                          <w:rPr>
                            <w:rFonts w:ascii="Times New Roman" w:eastAsia="Times New Roman" w:hAnsi="Times New Roman" w:cs="Times New Roman"/>
                            <w:color w:val="00008B"/>
                            <w:sz w:val="24"/>
                            <w:szCs w:val="24"/>
                            <w:lang w:eastAsia="de-AT"/>
                          </w:rPr>
                          <w:br/>
                          <w:t>3. Anämien</w:t>
                        </w:r>
                        <w:r w:rsidRPr="00CC7C5A">
                          <w:rPr>
                            <w:rFonts w:ascii="Times New Roman" w:eastAsia="Times New Roman" w:hAnsi="Times New Roman" w:cs="Times New Roman"/>
                            <w:color w:val="00008B"/>
                            <w:sz w:val="24"/>
                            <w:szCs w:val="24"/>
                            <w:lang w:eastAsia="de-AT"/>
                          </w:rPr>
                          <w:br/>
                          <w:t>4. bb: prim. Hyperparathyreoisidsmus</w:t>
                        </w:r>
                        <w:r w:rsidRPr="00CC7C5A">
                          <w:rPr>
                            <w:rFonts w:ascii="Times New Roman" w:eastAsia="Times New Roman" w:hAnsi="Times New Roman" w:cs="Times New Roman"/>
                            <w:color w:val="00008B"/>
                            <w:sz w:val="24"/>
                            <w:szCs w:val="24"/>
                            <w:lang w:eastAsia="de-AT"/>
                          </w:rPr>
                          <w:br/>
                          <w:t>5. bradykardes Vorhofflimmern mit Hinterwandinfarkt und digitalisiert</w:t>
                        </w:r>
                        <w:r w:rsidRPr="00CC7C5A">
                          <w:rPr>
                            <w:rFonts w:ascii="Times New Roman" w:eastAsia="Times New Roman" w:hAnsi="Times New Roman" w:cs="Times New Roman"/>
                            <w:color w:val="00008B"/>
                            <w:sz w:val="24"/>
                            <w:szCs w:val="24"/>
                            <w:lang w:eastAsia="de-AT"/>
                          </w:rPr>
                          <w:br/>
                          <w:t>gut.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531" name="Grafik 531" descr="nach oben">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nach oben">
                                        <a:hlinkClick r:id="rId4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45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30" name="Grafik 530" descr="Antwort">
                                  <a:hlinkClick xmlns:a="http://schemas.openxmlformats.org/drawingml/2006/main" r:id="rId4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Antwort">
                                          <a:hlinkClick r:id="rId4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45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29" name="Grafik 529" descr="Zitat">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Zitat">
                                          <a:hlinkClick r:id="rId45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45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28" name="Grafik 528" descr="Sofort Antwort">
                                  <a:hlinkClick xmlns:a="http://schemas.openxmlformats.org/drawingml/2006/main" r:id="rId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Sofort Antwort">
                                          <a:hlinkClick r:id="rId4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46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27" name="Grafik 527" descr="Sofort Zitat">
                                  <a:hlinkClick xmlns:a="http://schemas.openxmlformats.org/drawingml/2006/main" r:id="rId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Sofort Zitat">
                                          <a:hlinkClick r:id="rId46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46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26" name="Grafik 526" descr="Melden">
                                  <a:hlinkClick xmlns:a="http://schemas.openxmlformats.org/drawingml/2006/main" r:id="rId4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Melden">
                                          <a:hlinkClick r:id="rId46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46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25" name="Grafik 525" descr="als Mail senden">
                                  <a:hlinkClick xmlns:a="http://schemas.openxmlformats.org/drawingml/2006/main" r:id="rId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als Mail senden">
                                          <a:hlinkClick r:id="rId46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50" w:name="Post93542"/>
      <w:bookmarkEnd w:id="50"/>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#93542 - </w:t>
                        </w:r>
                        <w:r w:rsidRPr="00CC7C5A">
                          <w:rPr>
                            <w:rFonts w:ascii="Times New Roman" w:eastAsia="Times New Roman" w:hAnsi="Times New Roman" w:cs="Times New Roman"/>
                            <w:color w:val="0000CD"/>
                            <w:sz w:val="18"/>
                            <w:szCs w:val="18"/>
                            <w:lang w:eastAsia="de-AT"/>
                          </w:rPr>
                          <w:t>21-09-2007</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21:02</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524" name="Grafik 524" descr="http://www.med-forum.eu/ubbt/images/icons/default/book.gif">
                                <a:hlinkClick xmlns:a="http://schemas.openxmlformats.org/drawingml/2006/main" r:id="rId4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www.med-forum.eu/ubbt/images/icons/default/book.gif">
                                        <a:hlinkClick r:id="rId463"/>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464" w:anchor="Post90275" w:tgtFrame="_new" w:tooltip="[Re: #90275]" w:history="1">
                          <w:r w:rsidRPr="00CC7C5A">
                            <w:rPr>
                              <w:rFonts w:ascii="Times New Roman" w:eastAsia="Times New Roman" w:hAnsi="Times New Roman" w:cs="Times New Roman"/>
                              <w:color w:val="336699"/>
                              <w:sz w:val="16"/>
                              <w:szCs w:val="16"/>
                              <w:u w:val="single"/>
                              <w:lang w:eastAsia="de-AT"/>
                            </w:rPr>
                            <w:t>see</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465" w:history="1">
                          <w:r w:rsidRPr="00CC7C5A">
                            <w:rPr>
                              <w:rFonts w:ascii="Times New Roman" w:eastAsia="Times New Roman" w:hAnsi="Times New Roman" w:cs="Times New Roman"/>
                              <w:b/>
                              <w:bCs/>
                              <w:color w:val="336699"/>
                              <w:sz w:val="24"/>
                              <w:szCs w:val="24"/>
                              <w:u w:val="single"/>
                              <w:lang w:eastAsia="de-AT"/>
                            </w:rPr>
                            <w:t>Papageno</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523" name="Grafik 523"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Delgierter</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522" name="Grafik 522" descr="http://www.med-forum.eu/ubb/stars/st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www.med-forum.eu/ubb/stars/star2.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114300" cy="123825"/>
                              <wp:effectExtent l="0" t="0" r="0" b="9525"/>
                              <wp:docPr id="521" name="Grafik 5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762000" cy="762000"/>
                              <wp:effectExtent l="0" t="0" r="0" b="0"/>
                              <wp:docPr id="520" name="Grafik 520" descr="http://www.med-forum.eu/upload/00000076/papag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www.med-forum.eu/upload/00000076/papageno.jpg"/>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19-01-2005 </w:t>
                        </w:r>
                        <w:r w:rsidRPr="00CC7C5A">
                          <w:rPr>
                            <w:rFonts w:ascii="Times New Roman" w:eastAsia="Times New Roman" w:hAnsi="Times New Roman" w:cs="Times New Roman"/>
                            <w:color w:val="0000CD"/>
                            <w:sz w:val="16"/>
                            <w:szCs w:val="16"/>
                            <w:lang w:eastAsia="de-AT"/>
                          </w:rPr>
                          <w:br/>
                          <w:t>Beiträge: 270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21. September 2007:</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 Kandidat:</w:t>
                        </w:r>
                        <w:r w:rsidRPr="00CC7C5A">
                          <w:rPr>
                            <w:rFonts w:ascii="Times New Roman" w:eastAsia="Times New Roman" w:hAnsi="Times New Roman" w:cs="Times New Roman"/>
                            <w:color w:val="00008B"/>
                            <w:sz w:val="24"/>
                            <w:szCs w:val="24"/>
                            <w:lang w:eastAsia="de-AT"/>
                          </w:rPr>
                          <w:br/>
                          <w:t>- Pat. mit Aszites</w:t>
                        </w:r>
                        <w:r w:rsidRPr="00CC7C5A">
                          <w:rPr>
                            <w:rFonts w:ascii="Times New Roman" w:eastAsia="Times New Roman" w:hAnsi="Times New Roman" w:cs="Times New Roman"/>
                            <w:color w:val="00008B"/>
                            <w:sz w:val="24"/>
                            <w:szCs w:val="24"/>
                            <w:lang w:eastAsia="de-AT"/>
                          </w:rPr>
                          <w:br/>
                          <w:t>- Aszitesperkussion</w:t>
                        </w:r>
                        <w:r w:rsidRPr="00CC7C5A">
                          <w:rPr>
                            <w:rFonts w:ascii="Times New Roman" w:eastAsia="Times New Roman" w:hAnsi="Times New Roman" w:cs="Times New Roman"/>
                            <w:color w:val="00008B"/>
                            <w:sz w:val="24"/>
                            <w:szCs w:val="24"/>
                            <w:lang w:eastAsia="de-AT"/>
                          </w:rPr>
                          <w:br/>
                          <w:t>- TBC (Mykobacterium tuberculosis, bovis und avium (=intracellularis)</w:t>
                        </w:r>
                        <w:r w:rsidRPr="00CC7C5A">
                          <w:rPr>
                            <w:rFonts w:ascii="Times New Roman" w:eastAsia="Times New Roman" w:hAnsi="Times New Roman" w:cs="Times New Roman"/>
                            <w:color w:val="00008B"/>
                            <w:sz w:val="24"/>
                            <w:szCs w:val="24"/>
                            <w:lang w:eastAsia="de-AT"/>
                          </w:rPr>
                          <w:br/>
                          <w:t>wollte er als Erreger unbedingt hören!)</w:t>
                        </w:r>
                        <w:r w:rsidRPr="00CC7C5A">
                          <w:rPr>
                            <w:rFonts w:ascii="Times New Roman" w:eastAsia="Times New Roman" w:hAnsi="Times New Roman" w:cs="Times New Roman"/>
                            <w:color w:val="00008B"/>
                            <w:sz w:val="24"/>
                            <w:szCs w:val="24"/>
                            <w:lang w:eastAsia="de-AT"/>
                          </w:rPr>
                          <w:br/>
                          <w:t>- BB: hyperchrome, makrozytäre Anämie</w:t>
                        </w:r>
                        <w:r w:rsidRPr="00CC7C5A">
                          <w:rPr>
                            <w:rFonts w:ascii="Times New Roman" w:eastAsia="Times New Roman" w:hAnsi="Times New Roman" w:cs="Times New Roman"/>
                            <w:color w:val="00008B"/>
                            <w:sz w:val="24"/>
                            <w:szCs w:val="24"/>
                            <w:lang w:eastAsia="de-AT"/>
                          </w:rPr>
                          <w:br/>
                          <w:t>- EKG: überdrehter Linkstyp mit Rechtsschenkelblock</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 Kandidat:</w:t>
                        </w:r>
                        <w:r w:rsidRPr="00CC7C5A">
                          <w:rPr>
                            <w:rFonts w:ascii="Times New Roman" w:eastAsia="Times New Roman" w:hAnsi="Times New Roman" w:cs="Times New Roman"/>
                            <w:color w:val="00008B"/>
                            <w:sz w:val="24"/>
                            <w:szCs w:val="24"/>
                            <w:lang w:eastAsia="de-AT"/>
                          </w:rPr>
                          <w:br/>
                          <w:t>- Pat. mit Diarrhoe und Fieber</w:t>
                        </w:r>
                        <w:r w:rsidRPr="00CC7C5A">
                          <w:rPr>
                            <w:rFonts w:ascii="Times New Roman" w:eastAsia="Times New Roman" w:hAnsi="Times New Roman" w:cs="Times New Roman"/>
                            <w:color w:val="00008B"/>
                            <w:sz w:val="24"/>
                            <w:szCs w:val="24"/>
                            <w:lang w:eastAsia="de-AT"/>
                          </w:rPr>
                          <w:br/>
                          <w:t>- Herzperkussion</w:t>
                        </w:r>
                        <w:r w:rsidRPr="00CC7C5A">
                          <w:rPr>
                            <w:rFonts w:ascii="Times New Roman" w:eastAsia="Times New Roman" w:hAnsi="Times New Roman" w:cs="Times New Roman"/>
                            <w:color w:val="00008B"/>
                            <w:sz w:val="24"/>
                            <w:szCs w:val="24"/>
                            <w:lang w:eastAsia="de-AT"/>
                          </w:rPr>
                          <w:br/>
                          <w:t>- Gicht</w:t>
                        </w:r>
                        <w:r w:rsidRPr="00CC7C5A">
                          <w:rPr>
                            <w:rFonts w:ascii="Times New Roman" w:eastAsia="Times New Roman" w:hAnsi="Times New Roman" w:cs="Times New Roman"/>
                            <w:color w:val="00008B"/>
                            <w:sz w:val="24"/>
                            <w:szCs w:val="24"/>
                            <w:lang w:eastAsia="de-AT"/>
                          </w:rPr>
                          <w:br/>
                          <w:t>- BB: stark erhöhter Harnstoff und gering erhöhtes Kreatinin</w:t>
                        </w:r>
                        <w:r w:rsidRPr="00CC7C5A">
                          <w:rPr>
                            <w:rFonts w:ascii="Times New Roman" w:eastAsia="Times New Roman" w:hAnsi="Times New Roman" w:cs="Times New Roman"/>
                            <w:color w:val="00008B"/>
                            <w:sz w:val="24"/>
                            <w:szCs w:val="24"/>
                            <w:lang w:eastAsia="de-AT"/>
                          </w:rPr>
                          <w:br/>
                          <w:t>- EKG: Vorhofflimmern mit altem Hinterwandinfarkt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519" name="Grafik 519" descr="nach oben">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nach oben">
                                        <a:hlinkClick r:id="rId4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46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18" name="Grafik 518" descr="Antwort">
                                  <a:hlinkClick xmlns:a="http://schemas.openxmlformats.org/drawingml/2006/main" r:id="rId4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Antwort">
                                          <a:hlinkClick r:id="rId4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46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17" name="Grafik 517" descr="Zitat">
                                  <a:hlinkClick xmlns:a="http://schemas.openxmlformats.org/drawingml/2006/main" r:id="rId4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Zitat">
                                          <a:hlinkClick r:id="rId4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46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16" name="Grafik 516" descr="Sofort Antwort">
                                  <a:hlinkClick xmlns:a="http://schemas.openxmlformats.org/drawingml/2006/main" r:id="rId4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Sofort Antwort">
                                          <a:hlinkClick r:id="rId4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47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15" name="Grafik 515" descr="Sofort Zitat">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Sofort Zitat">
                                          <a:hlinkClick r:id="rId47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47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14" name="Grafik 514" descr="Melden">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Melden">
                                          <a:hlinkClick r:id="rId47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47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13" name="Grafik 513" descr="als Mail senden">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als Mail senden">
                                          <a:hlinkClick r:id="rId47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51" w:name="Post94095"/>
      <w:bookmarkEnd w:id="51"/>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#94095 - </w:t>
                        </w:r>
                        <w:r w:rsidRPr="00CC7C5A">
                          <w:rPr>
                            <w:rFonts w:ascii="Times New Roman" w:eastAsia="Times New Roman" w:hAnsi="Times New Roman" w:cs="Times New Roman"/>
                            <w:color w:val="0000CD"/>
                            <w:sz w:val="18"/>
                            <w:szCs w:val="18"/>
                            <w:lang w:eastAsia="de-AT"/>
                          </w:rPr>
                          <w:t>12-10-2007</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23:46</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512" name="Grafik 512" descr="http://www.med-forum.eu/ubbt/images/icons/default/book.gif">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www.med-forum.eu/ubbt/images/icons/default/book.gif">
                                        <a:hlinkClick r:id="rId473"/>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474" w:anchor="Post93542" w:tgtFrame="_new" w:tooltip="[Re: #93542]" w:history="1">
                          <w:r w:rsidRPr="00CC7C5A">
                            <w:rPr>
                              <w:rFonts w:ascii="Times New Roman" w:eastAsia="Times New Roman" w:hAnsi="Times New Roman" w:cs="Times New Roman"/>
                              <w:color w:val="336699"/>
                              <w:sz w:val="16"/>
                              <w:szCs w:val="16"/>
                              <w:u w:val="single"/>
                              <w:lang w:eastAsia="de-AT"/>
                            </w:rPr>
                            <w:t>Papageno</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475" w:history="1">
                          <w:r w:rsidRPr="00CC7C5A">
                            <w:rPr>
                              <w:rFonts w:ascii="Times New Roman" w:eastAsia="Times New Roman" w:hAnsi="Times New Roman" w:cs="Times New Roman"/>
                              <w:b/>
                              <w:bCs/>
                              <w:color w:val="336699"/>
                              <w:sz w:val="24"/>
                              <w:szCs w:val="24"/>
                              <w:u w:val="single"/>
                              <w:lang w:eastAsia="de-AT"/>
                            </w:rPr>
                            <w:t>Papageno</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511" name="Grafik 511"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Delgierter</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510" name="Grafik 510" descr="http://www.med-forum.eu/ubb/stars/st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www.med-forum.eu/ubb/stars/star2.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114300" cy="123825"/>
                              <wp:effectExtent l="0" t="0" r="0" b="9525"/>
                              <wp:docPr id="509" name="Grafik 5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762000" cy="762000"/>
                              <wp:effectExtent l="0" t="0" r="0" b="0"/>
                              <wp:docPr id="508" name="Grafik 508" descr="http://www.med-forum.eu/upload/00000076/papag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www.med-forum.eu/upload/00000076/papageno.jpg"/>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19-01-2005 </w:t>
                        </w:r>
                        <w:r w:rsidRPr="00CC7C5A">
                          <w:rPr>
                            <w:rFonts w:ascii="Times New Roman" w:eastAsia="Times New Roman" w:hAnsi="Times New Roman" w:cs="Times New Roman"/>
                            <w:color w:val="0000CD"/>
                            <w:sz w:val="16"/>
                            <w:szCs w:val="16"/>
                            <w:lang w:eastAsia="de-AT"/>
                          </w:rPr>
                          <w:br/>
                          <w:t>Beiträge: 270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12. Oktober 2007:</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 Kandidat:</w:t>
                        </w:r>
                        <w:r w:rsidRPr="00CC7C5A">
                          <w:rPr>
                            <w:rFonts w:ascii="Times New Roman" w:eastAsia="Times New Roman" w:hAnsi="Times New Roman" w:cs="Times New Roman"/>
                            <w:color w:val="00008B"/>
                            <w:sz w:val="24"/>
                            <w:szCs w:val="24"/>
                            <w:lang w:eastAsia="de-AT"/>
                          </w:rPr>
                          <w:br/>
                          <w:t>- Pat. mit rez. akuter Pankreatitis</w:t>
                        </w:r>
                        <w:r w:rsidRPr="00CC7C5A">
                          <w:rPr>
                            <w:rFonts w:ascii="Times New Roman" w:eastAsia="Times New Roman" w:hAnsi="Times New Roman" w:cs="Times New Roman"/>
                            <w:color w:val="00008B"/>
                            <w:sz w:val="24"/>
                            <w:szCs w:val="24"/>
                            <w:lang w:eastAsia="de-AT"/>
                          </w:rPr>
                          <w:br/>
                          <w:t>- Herzperkussion</w:t>
                        </w:r>
                        <w:r w:rsidRPr="00CC7C5A">
                          <w:rPr>
                            <w:rFonts w:ascii="Times New Roman" w:eastAsia="Times New Roman" w:hAnsi="Times New Roman" w:cs="Times New Roman"/>
                            <w:color w:val="00008B"/>
                            <w:sz w:val="24"/>
                            <w:szCs w:val="24"/>
                            <w:lang w:eastAsia="de-AT"/>
                          </w:rPr>
                          <w:br/>
                          <w:t>- Lyme-Borreliose (neue Frage!)</w:t>
                        </w:r>
                        <w:r w:rsidRPr="00CC7C5A">
                          <w:rPr>
                            <w:rFonts w:ascii="Times New Roman" w:eastAsia="Times New Roman" w:hAnsi="Times New Roman" w:cs="Times New Roman"/>
                            <w:color w:val="00008B"/>
                            <w:sz w:val="24"/>
                            <w:szCs w:val="24"/>
                            <w:lang w:eastAsia="de-AT"/>
                          </w:rPr>
                          <w:br/>
                          <w:t>- Labor: BUN, Kreatinin, Na, K</w:t>
                        </w:r>
                        <w:r w:rsidRPr="00CC7C5A">
                          <w:rPr>
                            <w:rFonts w:ascii="Times New Roman" w:eastAsia="Times New Roman" w:hAnsi="Times New Roman" w:cs="Times New Roman"/>
                            <w:color w:val="00008B"/>
                            <w:sz w:val="24"/>
                            <w:szCs w:val="24"/>
                            <w:lang w:eastAsia="de-AT"/>
                          </w:rPr>
                          <w:br/>
                          <w:t>- EKG: überdrehter Linkstyp mit Rechtsschenkelblock</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 Kandidat:</w:t>
                        </w:r>
                        <w:r w:rsidRPr="00CC7C5A">
                          <w:rPr>
                            <w:rFonts w:ascii="Times New Roman" w:eastAsia="Times New Roman" w:hAnsi="Times New Roman" w:cs="Times New Roman"/>
                            <w:color w:val="00008B"/>
                            <w:sz w:val="24"/>
                            <w:szCs w:val="24"/>
                            <w:lang w:eastAsia="de-AT"/>
                          </w:rPr>
                          <w:br/>
                          <w:t>- Pat. mit chron. Hep. B und Leberzirrhose</w:t>
                        </w:r>
                        <w:r w:rsidRPr="00CC7C5A">
                          <w:rPr>
                            <w:rFonts w:ascii="Times New Roman" w:eastAsia="Times New Roman" w:hAnsi="Times New Roman" w:cs="Times New Roman"/>
                            <w:color w:val="00008B"/>
                            <w:sz w:val="24"/>
                            <w:szCs w:val="24"/>
                            <w:lang w:eastAsia="de-AT"/>
                          </w:rPr>
                          <w:br/>
                          <w:t>- Aszitesperkussion</w:t>
                        </w:r>
                        <w:r w:rsidRPr="00CC7C5A">
                          <w:rPr>
                            <w:rFonts w:ascii="Times New Roman" w:eastAsia="Times New Roman" w:hAnsi="Times New Roman" w:cs="Times New Roman"/>
                            <w:color w:val="00008B"/>
                            <w:sz w:val="24"/>
                            <w:szCs w:val="24"/>
                            <w:lang w:eastAsia="de-AT"/>
                          </w:rPr>
                          <w:br/>
                          <w:t>- Gicht</w:t>
                        </w:r>
                        <w:r w:rsidRPr="00CC7C5A">
                          <w:rPr>
                            <w:rFonts w:ascii="Times New Roman" w:eastAsia="Times New Roman" w:hAnsi="Times New Roman" w:cs="Times New Roman"/>
                            <w:color w:val="00008B"/>
                            <w:sz w:val="24"/>
                            <w:szCs w:val="24"/>
                            <w:lang w:eastAsia="de-AT"/>
                          </w:rPr>
                          <w:br/>
                          <w:t>- Eisenmangelanämie</w:t>
                        </w:r>
                        <w:r w:rsidRPr="00CC7C5A">
                          <w:rPr>
                            <w:rFonts w:ascii="Times New Roman" w:eastAsia="Times New Roman" w:hAnsi="Times New Roman" w:cs="Times New Roman"/>
                            <w:color w:val="00008B"/>
                            <w:sz w:val="24"/>
                            <w:szCs w:val="24"/>
                            <w:lang w:eastAsia="de-AT"/>
                          </w:rPr>
                          <w:br/>
                          <w:t>- EKG: frischer Hinterwandinfarkt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507" name="Grafik 507" descr="nach oben">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nach oben">
                                        <a:hlinkClick r:id="rId4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47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06" name="Grafik 506" descr="Antwort">
                                  <a:hlinkClick xmlns:a="http://schemas.openxmlformats.org/drawingml/2006/main" r:id="rId4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Antwort">
                                          <a:hlinkClick r:id="rId47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47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05" name="Grafik 505" descr="Zitat">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Zitat">
                                          <a:hlinkClick r:id="rId47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47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04" name="Grafik 504" descr="Sofort Antwort">
                                  <a:hlinkClick xmlns:a="http://schemas.openxmlformats.org/drawingml/2006/main" r:id="rId4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Sofort Antwort">
                                          <a:hlinkClick r:id="rId47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47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03" name="Grafik 503" descr="Sofort Zitat">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Sofort Zitat">
                                          <a:hlinkClick r:id="rId47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48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02" name="Grafik 502" descr="Melden">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Melden">
                                          <a:hlinkClick r:id="rId48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48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01" name="Grafik 501" descr="als Mail senden">
                                  <a:hlinkClick xmlns:a="http://schemas.openxmlformats.org/drawingml/2006/main" r:id="rId4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als Mail senden">
                                          <a:hlinkClick r:id="rId48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52" w:name="Post94148"/>
      <w:bookmarkEnd w:id="52"/>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#94148 - </w:t>
                        </w:r>
                        <w:r w:rsidRPr="00CC7C5A">
                          <w:rPr>
                            <w:rFonts w:ascii="Times New Roman" w:eastAsia="Times New Roman" w:hAnsi="Times New Roman" w:cs="Times New Roman"/>
                            <w:color w:val="0000CD"/>
                            <w:sz w:val="18"/>
                            <w:szCs w:val="18"/>
                            <w:lang w:eastAsia="de-AT"/>
                          </w:rPr>
                          <w:t>14-10-2007</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22:47</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500" name="Grafik 500" descr="http://www.med-forum.eu/ubbt/images/icons/default/book.gif">
                                <a:hlinkClick xmlns:a="http://schemas.openxmlformats.org/drawingml/2006/main" r:id="rId4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www.med-forum.eu/ubbt/images/icons/default/book.gif">
                                        <a:hlinkClick r:id="rId48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483" w:anchor="Post94095" w:tgtFrame="_new" w:tooltip="[Re: #94095]" w:history="1">
                          <w:r w:rsidRPr="00CC7C5A">
                            <w:rPr>
                              <w:rFonts w:ascii="Times New Roman" w:eastAsia="Times New Roman" w:hAnsi="Times New Roman" w:cs="Times New Roman"/>
                              <w:color w:val="336699"/>
                              <w:sz w:val="16"/>
                              <w:szCs w:val="16"/>
                              <w:u w:val="single"/>
                              <w:lang w:eastAsia="de-AT"/>
                            </w:rPr>
                            <w:t>Papageno</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484" w:history="1">
                          <w:r w:rsidRPr="00CC7C5A">
                            <w:rPr>
                              <w:rFonts w:ascii="Times New Roman" w:eastAsia="Times New Roman" w:hAnsi="Times New Roman" w:cs="Times New Roman"/>
                              <w:b/>
                              <w:bCs/>
                              <w:color w:val="336699"/>
                              <w:sz w:val="24"/>
                              <w:szCs w:val="24"/>
                              <w:u w:val="single"/>
                              <w:lang w:eastAsia="de-AT"/>
                            </w:rPr>
                            <w:t>Louise</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499" name="Grafik 499"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18-09-</w:t>
                        </w:r>
                        <w:r w:rsidRPr="00CC7C5A">
                          <w:rPr>
                            <w:rFonts w:ascii="Times New Roman" w:eastAsia="Times New Roman" w:hAnsi="Times New Roman" w:cs="Times New Roman"/>
                            <w:color w:val="0000CD"/>
                            <w:sz w:val="16"/>
                            <w:szCs w:val="16"/>
                            <w:lang w:eastAsia="de-AT"/>
                          </w:rPr>
                          <w:lastRenderedPageBreak/>
                          <w:t>2001 </w:t>
                        </w:r>
                        <w:r w:rsidRPr="00CC7C5A">
                          <w:rPr>
                            <w:rFonts w:ascii="Times New Roman" w:eastAsia="Times New Roman" w:hAnsi="Times New Roman" w:cs="Times New Roman"/>
                            <w:color w:val="0000CD"/>
                            <w:sz w:val="16"/>
                            <w:szCs w:val="16"/>
                            <w:lang w:eastAsia="de-AT"/>
                          </w:rPr>
                          <w:br/>
                          <w:t>Beiträge: 67</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lastRenderedPageBreak/>
                          <w:t>Lyme Arthritis = keine neue Frage gehört zur Frage d. entzündlichen Arthritiden...</w:t>
                        </w:r>
                        <w:r w:rsidRPr="00CC7C5A">
                          <w:rPr>
                            <w:rFonts w:ascii="Times New Roman" w:eastAsia="Times New Roman" w:hAnsi="Times New Roman" w:cs="Times New Roman"/>
                            <w:color w:val="00008B"/>
                            <w:sz w:val="24"/>
                            <w:szCs w:val="24"/>
                            <w:lang w:eastAsia="de-AT"/>
                          </w:rPr>
                          <w:br/>
                          <w:t>Lg Louise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498" name="Grafik 498" descr="nach oben">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nach oben">
                                        <a:hlinkClick r:id="rId4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48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97" name="Grafik 497" descr="Antwort">
                                  <a:hlinkClick xmlns:a="http://schemas.openxmlformats.org/drawingml/2006/main" r:id="rId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Antwort">
                                          <a:hlinkClick r:id="rId48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48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96" name="Grafik 496" descr="Zitat">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Zitat">
                                          <a:hlinkClick r:id="rId48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48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95" name="Grafik 495" descr="Sofort Antwort">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Sofort Antwort">
                                          <a:hlinkClick r:id="rId48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48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94" name="Grafik 494" descr="Sofort Zitat">
                                  <a:hlinkClick xmlns:a="http://schemas.openxmlformats.org/drawingml/2006/main" r:id="rId4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Sofort Zitat">
                                          <a:hlinkClick r:id="rId48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48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93" name="Grafik 493" descr="Melden">
                                  <a:hlinkClick xmlns:a="http://schemas.openxmlformats.org/drawingml/2006/main" r:id="rId4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Melden">
                                          <a:hlinkClick r:id="rId48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49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92" name="Grafik 492" descr="als Mail senden">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als Mail senden">
                                          <a:hlinkClick r:id="rId49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53" w:name="Post96371"/>
      <w:bookmarkEnd w:id="53"/>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#96371 - </w:t>
                        </w:r>
                        <w:r w:rsidRPr="00CC7C5A">
                          <w:rPr>
                            <w:rFonts w:ascii="Times New Roman" w:eastAsia="Times New Roman" w:hAnsi="Times New Roman" w:cs="Times New Roman"/>
                            <w:color w:val="0000CD"/>
                            <w:sz w:val="18"/>
                            <w:szCs w:val="18"/>
                            <w:lang w:eastAsia="de-AT"/>
                          </w:rPr>
                          <w:t>16-12-2007</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15:45</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491" name="Grafik 491" descr="http://www.med-forum.eu/ubbt/images/icons/default/book.gif">
                                <a:hlinkClick xmlns:a="http://schemas.openxmlformats.org/drawingml/2006/main" r:id="rId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www.med-forum.eu/ubbt/images/icons/default/book.gif">
                                        <a:hlinkClick r:id="rId49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492" w:anchor="Post94148" w:tgtFrame="_new" w:tooltip="[Re: #94148]" w:history="1">
                          <w:r w:rsidRPr="00CC7C5A">
                            <w:rPr>
                              <w:rFonts w:ascii="Times New Roman" w:eastAsia="Times New Roman" w:hAnsi="Times New Roman" w:cs="Times New Roman"/>
                              <w:color w:val="336699"/>
                              <w:sz w:val="16"/>
                              <w:szCs w:val="16"/>
                              <w:u w:val="single"/>
                              <w:lang w:eastAsia="de-AT"/>
                            </w:rPr>
                            <w:t>Louise</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493" w:history="1">
                          <w:r w:rsidRPr="00CC7C5A">
                            <w:rPr>
                              <w:rFonts w:ascii="Times New Roman" w:eastAsia="Times New Roman" w:hAnsi="Times New Roman" w:cs="Times New Roman"/>
                              <w:b/>
                              <w:bCs/>
                              <w:color w:val="336699"/>
                              <w:sz w:val="24"/>
                              <w:szCs w:val="24"/>
                              <w:u w:val="single"/>
                              <w:lang w:eastAsia="de-AT"/>
                            </w:rPr>
                            <w:t>Stoepsel</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490" name="Grafik 49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Cand. med. for</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489" name="Grafik 489"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488" name="Grafik 488"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28-05-2006 </w:t>
                        </w:r>
                        <w:r w:rsidRPr="00CC7C5A">
                          <w:rPr>
                            <w:rFonts w:ascii="Times New Roman" w:eastAsia="Times New Roman" w:hAnsi="Times New Roman" w:cs="Times New Roman"/>
                            <w:color w:val="0000CD"/>
                            <w:sz w:val="16"/>
                            <w:szCs w:val="16"/>
                            <w:lang w:eastAsia="de-AT"/>
                          </w:rPr>
                          <w:br/>
                          <w:t>Beiträge: 16</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9.11.2007</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w:t>
                        </w:r>
                        <w:r w:rsidRPr="00CC7C5A">
                          <w:rPr>
                            <w:rFonts w:ascii="Times New Roman" w:eastAsia="Times New Roman" w:hAnsi="Times New Roman" w:cs="Times New Roman"/>
                            <w:color w:val="00008B"/>
                            <w:sz w:val="24"/>
                            <w:szCs w:val="24"/>
                            <w:lang w:eastAsia="de-AT"/>
                          </w:rPr>
                          <w:br/>
                          <w:t>1. Patient mit HCV + Leberzirrhose + Alkoholabusus -&gt; Voruntersuchungen zur Transplantaion</w:t>
                        </w:r>
                        <w:r w:rsidRPr="00CC7C5A">
                          <w:rPr>
                            <w:rFonts w:ascii="Times New Roman" w:eastAsia="Times New Roman" w:hAnsi="Times New Roman" w:cs="Times New Roman"/>
                            <w:color w:val="00008B"/>
                            <w:sz w:val="24"/>
                            <w:szCs w:val="24"/>
                            <w:lang w:eastAsia="de-AT"/>
                          </w:rPr>
                          <w:br/>
                          <w:t>-Zusammenhang HCV + Alkohol</w:t>
                        </w:r>
                        <w:r w:rsidRPr="00CC7C5A">
                          <w:rPr>
                            <w:rFonts w:ascii="Times New Roman" w:eastAsia="Times New Roman" w:hAnsi="Times New Roman" w:cs="Times New Roman"/>
                            <w:color w:val="00008B"/>
                            <w:sz w:val="24"/>
                            <w:szCs w:val="24"/>
                            <w:lang w:eastAsia="de-AT"/>
                          </w:rPr>
                          <w:br/>
                          <w:t>Ursachen der Leberzirrhose</w:t>
                        </w:r>
                        <w:r w:rsidRPr="00CC7C5A">
                          <w:rPr>
                            <w:rFonts w:ascii="Times New Roman" w:eastAsia="Times New Roman" w:hAnsi="Times New Roman" w:cs="Times New Roman"/>
                            <w:color w:val="00008B"/>
                            <w:sz w:val="24"/>
                            <w:szCs w:val="24"/>
                            <w:lang w:eastAsia="de-AT"/>
                          </w:rPr>
                          <w:br/>
                          <w:t>-Grenzen tägliche Alkoholaufnahme in Gramm</w:t>
                        </w:r>
                        <w:r w:rsidRPr="00CC7C5A">
                          <w:rPr>
                            <w:rFonts w:ascii="Times New Roman" w:eastAsia="Times New Roman" w:hAnsi="Times New Roman" w:cs="Times New Roman"/>
                            <w:color w:val="00008B"/>
                            <w:sz w:val="24"/>
                            <w:szCs w:val="24"/>
                            <w:lang w:eastAsia="de-AT"/>
                          </w:rPr>
                          <w:br/>
                          <w:t>-Hauptrisikogruppe der Primär biliären Zirrhose (PBC), diagnostische Tests zur PBC - antimitochondriale Ak</w:t>
                        </w:r>
                        <w:r w:rsidRPr="00CC7C5A">
                          <w:rPr>
                            <w:rFonts w:ascii="Times New Roman" w:eastAsia="Times New Roman" w:hAnsi="Times New Roman" w:cs="Times New Roman"/>
                            <w:color w:val="00008B"/>
                            <w:sz w:val="24"/>
                            <w:szCs w:val="24"/>
                            <w:lang w:eastAsia="de-AT"/>
                          </w:rPr>
                          <w:br/>
                          <w:t>-Ursachen der Hämochromatose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 Infektarthritis</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3. Labor: </w:t>
                        </w:r>
                        <w:r w:rsidRPr="00CC7C5A">
                          <w:rPr>
                            <w:rFonts w:ascii="Times New Roman" w:eastAsia="Times New Roman" w:hAnsi="Times New Roman" w:cs="Times New Roman"/>
                            <w:color w:val="00008B"/>
                            <w:sz w:val="24"/>
                            <w:szCs w:val="24"/>
                            <w:lang w:eastAsia="de-AT"/>
                          </w:rPr>
                          <w:br/>
                          <w:t>hypochrome mikrozytäre Anämie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4. EKG</w:t>
                        </w:r>
                        <w:r w:rsidRPr="00CC7C5A">
                          <w:rPr>
                            <w:rFonts w:ascii="Times New Roman" w:eastAsia="Times New Roman" w:hAnsi="Times New Roman" w:cs="Times New Roman"/>
                            <w:color w:val="00008B"/>
                            <w:sz w:val="24"/>
                            <w:szCs w:val="24"/>
                            <w:lang w:eastAsia="de-AT"/>
                          </w:rPr>
                          <w:br/>
                          <w:t>Re Schenkelblock</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II</w:t>
                        </w:r>
                        <w:r w:rsidRPr="00CC7C5A">
                          <w:rPr>
                            <w:rFonts w:ascii="Times New Roman" w:eastAsia="Times New Roman" w:hAnsi="Times New Roman" w:cs="Times New Roman"/>
                            <w:color w:val="00008B"/>
                            <w:sz w:val="24"/>
                            <w:szCs w:val="24"/>
                            <w:lang w:eastAsia="de-AT"/>
                          </w:rPr>
                          <w:br/>
                          <w:t>1. Patient mit schmerzlosem Ikterus</w:t>
                        </w:r>
                        <w:r w:rsidRPr="00CC7C5A">
                          <w:rPr>
                            <w:rFonts w:ascii="Times New Roman" w:eastAsia="Times New Roman" w:hAnsi="Times New Roman" w:cs="Times New Roman"/>
                            <w:color w:val="00008B"/>
                            <w:sz w:val="24"/>
                            <w:szCs w:val="24"/>
                            <w:lang w:eastAsia="de-AT"/>
                          </w:rPr>
                          <w:br/>
                          <w:t>-diagnostisches Vorgehen bei Ikterus</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 Hyperparathyreoidismus</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3. Labor</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4. EKG</w:t>
                        </w:r>
                        <w:r w:rsidRPr="00CC7C5A">
                          <w:rPr>
                            <w:rFonts w:ascii="Times New Roman" w:eastAsia="Times New Roman" w:hAnsi="Times New Roman" w:cs="Times New Roman"/>
                            <w:color w:val="00008B"/>
                            <w:sz w:val="24"/>
                            <w:szCs w:val="24"/>
                            <w:lang w:eastAsia="de-AT"/>
                          </w:rPr>
                          <w:br/>
                          <w:t>MCI Vorderwand</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III</w:t>
                        </w:r>
                        <w:r w:rsidRPr="00CC7C5A">
                          <w:rPr>
                            <w:rFonts w:ascii="Times New Roman" w:eastAsia="Times New Roman" w:hAnsi="Times New Roman" w:cs="Times New Roman"/>
                            <w:color w:val="00008B"/>
                            <w:sz w:val="24"/>
                            <w:szCs w:val="24"/>
                            <w:lang w:eastAsia="de-AT"/>
                          </w:rPr>
                          <w:br/>
                          <w:t>1. Patient mit M. Crohn </w:t>
                        </w:r>
                        <w:r w:rsidRPr="00CC7C5A">
                          <w:rPr>
                            <w:rFonts w:ascii="Times New Roman" w:eastAsia="Times New Roman" w:hAnsi="Times New Roman" w:cs="Times New Roman"/>
                            <w:color w:val="00008B"/>
                            <w:sz w:val="24"/>
                            <w:szCs w:val="24"/>
                            <w:lang w:eastAsia="de-AT"/>
                          </w:rPr>
                          <w:br/>
                          <w:t>-Diagnostisches Vorgehen bei V.a. Darmverschluss</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 Diabetisches Koma</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3. Labor: renale Niereninsuffizienz</w:t>
                        </w:r>
                        <w:r w:rsidRPr="00CC7C5A">
                          <w:rPr>
                            <w:rFonts w:ascii="Times New Roman" w:eastAsia="Times New Roman" w:hAnsi="Times New Roman" w:cs="Times New Roman"/>
                            <w:color w:val="00008B"/>
                            <w:sz w:val="24"/>
                            <w:szCs w:val="24"/>
                            <w:lang w:eastAsia="de-AT"/>
                          </w:rPr>
                          <w:br/>
                          <w:t>-!!! Kalium!!</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4.EKG</w:t>
                        </w:r>
                        <w:r w:rsidRPr="00CC7C5A">
                          <w:rPr>
                            <w:rFonts w:ascii="Times New Roman" w:eastAsia="Times New Roman" w:hAnsi="Times New Roman" w:cs="Times New Roman"/>
                            <w:color w:val="00008B"/>
                            <w:sz w:val="24"/>
                            <w:szCs w:val="24"/>
                            <w:lang w:eastAsia="de-AT"/>
                          </w:rPr>
                          <w:br/>
                          <w:t>MCI Hinterwand</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alle 3 durchgekommen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7.12.2007</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br/>
                          <w:t>I</w:t>
                        </w:r>
                        <w:r w:rsidRPr="00CC7C5A">
                          <w:rPr>
                            <w:rFonts w:ascii="Times New Roman" w:eastAsia="Times New Roman" w:hAnsi="Times New Roman" w:cs="Times New Roman"/>
                            <w:color w:val="00008B"/>
                            <w:sz w:val="24"/>
                            <w:szCs w:val="24"/>
                            <w:lang w:eastAsia="de-AT"/>
                          </w:rPr>
                          <w:br/>
                          <w:t>1. Patient: Abklärung eines M. Crohn</w:t>
                        </w:r>
                        <w:r w:rsidRPr="00CC7C5A">
                          <w:rPr>
                            <w:rFonts w:ascii="Times New Roman" w:eastAsia="Times New Roman" w:hAnsi="Times New Roman" w:cs="Times New Roman"/>
                            <w:color w:val="00008B"/>
                            <w:sz w:val="24"/>
                            <w:szCs w:val="24"/>
                            <w:lang w:eastAsia="de-AT"/>
                          </w:rPr>
                          <w:br/>
                          <w:t>- DD starke Bauchschmerzen</w:t>
                        </w:r>
                        <w:r w:rsidRPr="00CC7C5A">
                          <w:rPr>
                            <w:rFonts w:ascii="Times New Roman" w:eastAsia="Times New Roman" w:hAnsi="Times New Roman" w:cs="Times New Roman"/>
                            <w:color w:val="00008B"/>
                            <w:sz w:val="24"/>
                            <w:szCs w:val="24"/>
                            <w:lang w:eastAsia="de-AT"/>
                          </w:rPr>
                          <w:br/>
                          <w:t>-nicht auf MCI vergessen - Ferenci: "EKG schadet nie" </w:t>
                        </w:r>
                        <w:r>
                          <w:rPr>
                            <w:rFonts w:ascii="Times New Roman" w:eastAsia="Times New Roman" w:hAnsi="Times New Roman" w:cs="Times New Roman"/>
                            <w:noProof/>
                            <w:color w:val="00008B"/>
                            <w:sz w:val="24"/>
                            <w:szCs w:val="24"/>
                            <w:lang w:eastAsia="de-AT"/>
                          </w:rPr>
                          <w:drawing>
                            <wp:inline distT="0" distB="0" distL="0" distR="0">
                              <wp:extent cx="142875" cy="142875"/>
                              <wp:effectExtent l="0" t="0" r="9525" b="9525"/>
                              <wp:docPr id="487" name="Grafik 4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 Lungenperkussion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3. Hyperparathyreoidismus</w:t>
                        </w:r>
                        <w:r w:rsidRPr="00CC7C5A">
                          <w:rPr>
                            <w:rFonts w:ascii="Times New Roman" w:eastAsia="Times New Roman" w:hAnsi="Times New Roman" w:cs="Times New Roman"/>
                            <w:color w:val="00008B"/>
                            <w:sz w:val="24"/>
                            <w:szCs w:val="24"/>
                            <w:lang w:eastAsia="de-AT"/>
                          </w:rPr>
                          <w:br/>
                          <w:t>- paraneoplastisch beim kleinzelligen Bronchus-CA</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4. Labor</w:t>
                        </w:r>
                        <w:r w:rsidRPr="00CC7C5A">
                          <w:rPr>
                            <w:rFonts w:ascii="Times New Roman" w:eastAsia="Times New Roman" w:hAnsi="Times New Roman" w:cs="Times New Roman"/>
                            <w:color w:val="00008B"/>
                            <w:sz w:val="24"/>
                            <w:szCs w:val="24"/>
                            <w:lang w:eastAsia="de-AT"/>
                          </w:rPr>
                          <w:br/>
                          <w:t>Nenennierenrindeninsuffizienz</w:t>
                        </w:r>
                        <w:r w:rsidRPr="00CC7C5A">
                          <w:rPr>
                            <w:rFonts w:ascii="Times New Roman" w:eastAsia="Times New Roman" w:hAnsi="Times New Roman" w:cs="Times New Roman"/>
                            <w:color w:val="00008B"/>
                            <w:sz w:val="24"/>
                            <w:szCs w:val="24"/>
                            <w:lang w:eastAsia="de-AT"/>
                          </w:rPr>
                          <w:br/>
                          <w:t>-Ätiologie - welche Tu metastasieren in Nebenniere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-&gt; 5</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II</w:t>
                        </w:r>
                        <w:r w:rsidRPr="00CC7C5A">
                          <w:rPr>
                            <w:rFonts w:ascii="Times New Roman" w:eastAsia="Times New Roman" w:hAnsi="Times New Roman" w:cs="Times New Roman"/>
                            <w:color w:val="00008B"/>
                            <w:sz w:val="24"/>
                            <w:szCs w:val="24"/>
                            <w:lang w:eastAsia="de-AT"/>
                          </w:rPr>
                          <w:br/>
                          <w:t>1. Patient mit Ikterus seit 1 Jahr, Lebertransplantation geplant</w:t>
                        </w:r>
                        <w:r w:rsidRPr="00CC7C5A">
                          <w:rPr>
                            <w:rFonts w:ascii="Times New Roman" w:eastAsia="Times New Roman" w:hAnsi="Times New Roman" w:cs="Times New Roman"/>
                            <w:color w:val="00008B"/>
                            <w:sz w:val="24"/>
                            <w:szCs w:val="24"/>
                            <w:lang w:eastAsia="de-AT"/>
                          </w:rPr>
                          <w:br/>
                          <w:t>- DD Leberzirrhose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 Herzperkussion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-&gt; ich mußte gehen, vielleicht kann jemand die restlichen Fragen posten??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486" name="Grafik 486" descr="nach oben">
                                <a:hlinkClick xmlns:a="http://schemas.openxmlformats.org/drawingml/2006/main" r:id="rId4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nach oben">
                                        <a:hlinkClick r:id="rId4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49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85" name="Grafik 485" descr="Antwort">
                                  <a:hlinkClick xmlns:a="http://schemas.openxmlformats.org/drawingml/2006/main" r:id="rId4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Antwort">
                                          <a:hlinkClick r:id="rId49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49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84" name="Grafik 484" descr="Zitat">
                                  <a:hlinkClick xmlns:a="http://schemas.openxmlformats.org/drawingml/2006/main" r:id="rId4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Zitat">
                                          <a:hlinkClick r:id="rId49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49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483" name="Grafik 483" descr="Sofort Antwort">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Sofort Antwort">
                                          <a:hlinkClick r:id="rId49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49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482" name="Grafik 482" descr="Sofort Zitat">
                                  <a:hlinkClick xmlns:a="http://schemas.openxmlformats.org/drawingml/2006/main" r:id="rId4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Sofort Zitat">
                                          <a:hlinkClick r:id="rId49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49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81" name="Grafik 481" descr="Melden">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Melden">
                                          <a:hlinkClick r:id="rId49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50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480" name="Grafik 480" descr="als Mail senden">
                                  <a:hlinkClick xmlns:a="http://schemas.openxmlformats.org/drawingml/2006/main" r:id="rId5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als Mail senden">
                                          <a:hlinkClick r:id="rId50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54" w:name="Post97030"/>
      <w:bookmarkEnd w:id="54"/>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#97030 - </w:t>
                        </w:r>
                        <w:r w:rsidRPr="00CC7C5A">
                          <w:rPr>
                            <w:rFonts w:ascii="Times New Roman" w:eastAsia="Times New Roman" w:hAnsi="Times New Roman" w:cs="Times New Roman"/>
                            <w:color w:val="0000CD"/>
                            <w:sz w:val="18"/>
                            <w:szCs w:val="18"/>
                            <w:lang w:eastAsia="de-AT"/>
                          </w:rPr>
                          <w:t>11-01-2008</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17:24</w:t>
                        </w:r>
                        <w:r>
                          <w:rPr>
                            <w:rFonts w:ascii="Times New Roman" w:eastAsia="Times New Roman" w:hAnsi="Times New Roman" w:cs="Times New Roman"/>
                            <w:b/>
                            <w:bCs/>
                            <w:noProof/>
                            <w:color w:val="336699"/>
                            <w:sz w:val="20"/>
                            <w:szCs w:val="20"/>
                            <w:lang w:eastAsia="de-AT"/>
                          </w:rPr>
                          <w:drawing>
                            <wp:inline distT="0" distB="0" distL="0" distR="0" wp14:anchorId="6093160B" wp14:editId="05C1A121">
                              <wp:extent cx="142875" cy="142875"/>
                              <wp:effectExtent l="0" t="0" r="9525" b="9525"/>
                              <wp:docPr id="479" name="Grafik 479" descr="http://www.med-forum.eu/ubbt/images/icons/default/book.gif">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http://www.med-forum.eu/ubbt/images/icons/default/book.gif">
                                        <a:hlinkClick r:id="rId50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502" w:anchor="Post96371" w:tgtFrame="_new" w:tooltip="[Re: #96371]" w:history="1">
                          <w:r w:rsidRPr="00CC7C5A">
                            <w:rPr>
                              <w:rFonts w:ascii="Times New Roman" w:eastAsia="Times New Roman" w:hAnsi="Times New Roman" w:cs="Times New Roman"/>
                              <w:color w:val="336699"/>
                              <w:sz w:val="16"/>
                              <w:szCs w:val="16"/>
                              <w:u w:val="single"/>
                              <w:lang w:eastAsia="de-AT"/>
                            </w:rPr>
                            <w:t>Stoepsel</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503" w:history="1">
                          <w:r w:rsidRPr="00CC7C5A">
                            <w:rPr>
                              <w:rFonts w:ascii="Times New Roman" w:eastAsia="Times New Roman" w:hAnsi="Times New Roman" w:cs="Times New Roman"/>
                              <w:b/>
                              <w:bCs/>
                              <w:color w:val="336699"/>
                              <w:sz w:val="24"/>
                              <w:szCs w:val="24"/>
                              <w:u w:val="single"/>
                              <w:lang w:eastAsia="de-AT"/>
                            </w:rPr>
                            <w:t>birdy</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14:anchorId="704F2F80" wp14:editId="28DE2A67">
                              <wp:extent cx="142875" cy="142875"/>
                              <wp:effectExtent l="0" t="0" r="9525" b="9525"/>
                              <wp:docPr id="478" name="Grafik 478"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Cand. med. for</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14:anchorId="6E0D7048" wp14:editId="14996335">
                              <wp:extent cx="85725" cy="95250"/>
                              <wp:effectExtent l="0" t="0" r="9525" b="0"/>
                              <wp:docPr id="477" name="Grafik 477"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14:anchorId="5B7FB50E" wp14:editId="4D51BAE5">
                              <wp:extent cx="85725" cy="95250"/>
                              <wp:effectExtent l="0" t="0" r="9525" b="0"/>
                              <wp:docPr id="476" name="Grafik 476"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28-02-2005 </w:t>
                        </w:r>
                        <w:r w:rsidRPr="00CC7C5A">
                          <w:rPr>
                            <w:rFonts w:ascii="Times New Roman" w:eastAsia="Times New Roman" w:hAnsi="Times New Roman" w:cs="Times New Roman"/>
                            <w:color w:val="0000CD"/>
                            <w:sz w:val="16"/>
                            <w:szCs w:val="16"/>
                            <w:lang w:eastAsia="de-AT"/>
                          </w:rPr>
                          <w:br/>
                          <w:t>Beiträge: 19</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11.01.2008</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w:t>
                        </w:r>
                        <w:r w:rsidRPr="00CC7C5A">
                          <w:rPr>
                            <w:rFonts w:ascii="Times New Roman" w:eastAsia="Times New Roman" w:hAnsi="Times New Roman" w:cs="Times New Roman"/>
                            <w:color w:val="00008B"/>
                            <w:sz w:val="24"/>
                            <w:szCs w:val="24"/>
                            <w:lang w:eastAsia="de-AT"/>
                          </w:rPr>
                          <w:br/>
                          <w:t>*Pat.</w:t>
                        </w:r>
                        <w:r w:rsidRPr="00CC7C5A">
                          <w:rPr>
                            <w:rFonts w:ascii="Times New Roman" w:eastAsia="Times New Roman" w:hAnsi="Times New Roman" w:cs="Times New Roman"/>
                            <w:color w:val="00008B"/>
                            <w:sz w:val="24"/>
                            <w:szCs w:val="24"/>
                            <w:lang w:eastAsia="de-AT"/>
                          </w:rPr>
                          <w:br/>
                          <w:t>Herzperkussion zeigen. Herztaille, wann vergröszert?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*Cholestase, Vorgehen? Was spricht fuer Cholestase? Wann tut die Leber weh? Wie ist der Schmerz bei Gallestau? An was denkt man noch, wenn man einen Pat. mit druckschmerzhafter Leber hat? Bei welchen Krht. kann es zum Abszess kommen?</w:t>
                        </w:r>
                        <w:r w:rsidRPr="00CC7C5A">
                          <w:rPr>
                            <w:rFonts w:ascii="Times New Roman" w:eastAsia="Times New Roman" w:hAnsi="Times New Roman" w:cs="Times New Roman"/>
                            <w:color w:val="00008B"/>
                            <w:sz w:val="24"/>
                            <w:szCs w:val="24"/>
                            <w:lang w:eastAsia="de-AT"/>
                          </w:rPr>
                          <w:br/>
                          <w:t>Welche Med. machen cholestat. Leberkrht.?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*Welche Arten von diab. Koma? (er fragte auch biochemische Einzelheiten)</w:t>
                        </w:r>
                        <w:r w:rsidRPr="00CC7C5A">
                          <w:rPr>
                            <w:rFonts w:ascii="Times New Roman" w:eastAsia="Times New Roman" w:hAnsi="Times New Roman" w:cs="Times New Roman"/>
                            <w:color w:val="00008B"/>
                            <w:sz w:val="24"/>
                            <w:szCs w:val="24"/>
                            <w:lang w:eastAsia="de-AT"/>
                          </w:rPr>
                          <w:br/>
                          <w:t>**Ketoazidose? Urs. Enstehung?</w:t>
                        </w:r>
                        <w:r w:rsidRPr="00CC7C5A">
                          <w:rPr>
                            <w:rFonts w:ascii="Times New Roman" w:eastAsia="Times New Roman" w:hAnsi="Times New Roman" w:cs="Times New Roman"/>
                            <w:color w:val="00008B"/>
                            <w:sz w:val="24"/>
                            <w:szCs w:val="24"/>
                            <w:lang w:eastAsia="de-AT"/>
                          </w:rPr>
                          <w:br/>
                          <w:t>**Hyperosmolares Koma? Urs. Entstehung?</w:t>
                        </w:r>
                        <w:r w:rsidRPr="00CC7C5A">
                          <w:rPr>
                            <w:rFonts w:ascii="Times New Roman" w:eastAsia="Times New Roman" w:hAnsi="Times New Roman" w:cs="Times New Roman"/>
                            <w:color w:val="00008B"/>
                            <w:sz w:val="24"/>
                            <w:szCs w:val="24"/>
                            <w:lang w:eastAsia="de-AT"/>
                          </w:rPr>
                          <w:br/>
                          <w:t>**Laktatazidose? Urs. Enstehung?</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*Rotes Blutbild: mikrozytäre, hypochrome Anämie. weitere klin. Diagnostik?</w:t>
                        </w:r>
                        <w:r w:rsidRPr="00CC7C5A">
                          <w:rPr>
                            <w:rFonts w:ascii="Times New Roman" w:eastAsia="Times New Roman" w:hAnsi="Times New Roman" w:cs="Times New Roman"/>
                            <w:color w:val="00008B"/>
                            <w:sz w:val="24"/>
                            <w:szCs w:val="24"/>
                            <w:lang w:eastAsia="de-AT"/>
                          </w:rPr>
                          <w:br/>
                          <w:t>Therapie?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*EKG: MCI, Lokalisation? Hinterwand.</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II</w:t>
                        </w:r>
                        <w:r w:rsidRPr="00CC7C5A">
                          <w:rPr>
                            <w:rFonts w:ascii="Times New Roman" w:eastAsia="Times New Roman" w:hAnsi="Times New Roman" w:cs="Times New Roman"/>
                            <w:color w:val="00008B"/>
                            <w:sz w:val="24"/>
                            <w:szCs w:val="24"/>
                            <w:lang w:eastAsia="de-AT"/>
                          </w:rPr>
                          <w:br/>
                          <w:t>*Pat.</w:t>
                        </w:r>
                        <w:r w:rsidRPr="00CC7C5A">
                          <w:rPr>
                            <w:rFonts w:ascii="Times New Roman" w:eastAsia="Times New Roman" w:hAnsi="Times New Roman" w:cs="Times New Roman"/>
                            <w:color w:val="00008B"/>
                            <w:sz w:val="24"/>
                            <w:szCs w:val="24"/>
                            <w:lang w:eastAsia="de-AT"/>
                          </w:rPr>
                          <w:br/>
                          <w:t>Urs. f. Leberzirrhose?</w:t>
                        </w:r>
                        <w:r w:rsidRPr="00CC7C5A">
                          <w:rPr>
                            <w:rFonts w:ascii="Times New Roman" w:eastAsia="Times New Roman" w:hAnsi="Times New Roman" w:cs="Times New Roman"/>
                            <w:color w:val="00008B"/>
                            <w:sz w:val="24"/>
                            <w:szCs w:val="24"/>
                            <w:lang w:eastAsia="de-AT"/>
                          </w:rPr>
                          <w:br/>
                          <w:t>Welche Hepatitiden?</w:t>
                        </w:r>
                        <w:r w:rsidRPr="00CC7C5A">
                          <w:rPr>
                            <w:rFonts w:ascii="Times New Roman" w:eastAsia="Times New Roman" w:hAnsi="Times New Roman" w:cs="Times New Roman"/>
                            <w:color w:val="00008B"/>
                            <w:sz w:val="24"/>
                            <w:szCs w:val="24"/>
                            <w:lang w:eastAsia="de-AT"/>
                          </w:rPr>
                          <w:br/>
                          <w:t>Lungenperkussion zeigen.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*Hyperparathyroedismus</w:t>
                        </w:r>
                        <w:r w:rsidRPr="00CC7C5A">
                          <w:rPr>
                            <w:rFonts w:ascii="Times New Roman" w:eastAsia="Times New Roman" w:hAnsi="Times New Roman" w:cs="Times New Roman"/>
                            <w:color w:val="00008B"/>
                            <w:sz w:val="24"/>
                            <w:szCs w:val="24"/>
                            <w:lang w:eastAsia="de-AT"/>
                          </w:rPr>
                          <w:br/>
                          <w:t>prim.?</w:t>
                        </w:r>
                        <w:r w:rsidRPr="00CC7C5A">
                          <w:rPr>
                            <w:rFonts w:ascii="Times New Roman" w:eastAsia="Times New Roman" w:hAnsi="Times New Roman" w:cs="Times New Roman"/>
                            <w:color w:val="00008B"/>
                            <w:sz w:val="24"/>
                            <w:szCs w:val="24"/>
                            <w:lang w:eastAsia="de-AT"/>
                          </w:rPr>
                          <w:br/>
                          <w:t>sec.? Welches Organ ist krank? Therapie?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*Labor-Befund</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*EKG (R-Schenkelblock)</w:t>
                        </w:r>
                        <w:r w:rsidRPr="00CC7C5A">
                          <w:rPr>
                            <w:rFonts w:ascii="Times New Roman" w:eastAsia="Times New Roman" w:hAnsi="Times New Roman" w:cs="Times New Roman"/>
                            <w:color w:val="00008B"/>
                            <w:sz w:val="24"/>
                            <w:szCs w:val="24"/>
                            <w:lang w:eastAsia="de-AT"/>
                          </w:rPr>
                          <w:br/>
                          <w:t>ST-Veraenderungen - Bewertung?</w:t>
                        </w:r>
                      </w:p>
                      <w:p w:rsidR="00CC7C5A" w:rsidRPr="00CC7C5A" w:rsidRDefault="00CC7C5A" w:rsidP="00CC7C5A">
                        <w:pPr>
                          <w:spacing w:after="75"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_________________________</w:t>
                        </w:r>
                        <w:r w:rsidRPr="00CC7C5A">
                          <w:rPr>
                            <w:rFonts w:ascii="Times New Roman" w:eastAsia="Times New Roman" w:hAnsi="Times New Roman" w:cs="Times New Roman"/>
                            <w:color w:val="00008B"/>
                            <w:sz w:val="24"/>
                            <w:szCs w:val="24"/>
                            <w:lang w:eastAsia="de-AT"/>
                          </w:rPr>
                          <w:br/>
                          <w:t>lG. birdy</w:t>
                        </w:r>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6888"/>
                    <w:gridCol w:w="2102"/>
                  </w:tblGrid>
                  <w:tr w:rsidR="00CC7C5A" w:rsidRPr="00CC7C5A">
                    <w:trPr>
                      <w:gridAfter w:val="1"/>
                      <w:tblCellSpacing w:w="0" w:type="dxa"/>
                    </w:trPr>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lastRenderedPageBreak/>
                          <w:t>war gestern zuhören, habe aber leider nicht zu ende zuhören können, da er auch eine Stunde zuspät kam und ich wieder zum praktikum musste, vielleicht war noch jemand zuhören und schreibt noch was rein!!!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pat mit hep c, leber-ca, aszites</w:t>
                        </w:r>
                        <w:r w:rsidRPr="00CC7C5A">
                          <w:rPr>
                            <w:rFonts w:ascii="Times New Roman" w:eastAsia="Times New Roman" w:hAnsi="Times New Roman" w:cs="Times New Roman"/>
                            <w:color w:val="00008B"/>
                            <w:sz w:val="24"/>
                            <w:szCs w:val="24"/>
                            <w:lang w:eastAsia="de-AT"/>
                          </w:rPr>
                          <w:br/>
                          <w:t>aszites - welche formen, ursachen, etc</w:t>
                        </w:r>
                        <w:r w:rsidRPr="00CC7C5A">
                          <w:rPr>
                            <w:rFonts w:ascii="Times New Roman" w:eastAsia="Times New Roman" w:hAnsi="Times New Roman" w:cs="Times New Roman"/>
                            <w:color w:val="00008B"/>
                            <w:sz w:val="24"/>
                            <w:szCs w:val="24"/>
                            <w:lang w:eastAsia="de-AT"/>
                          </w:rPr>
                          <w:br/>
                          <w:t>diabetisches koma</w:t>
                        </w:r>
                      </w:p>
                      <w:p w:rsidR="00CC7C5A" w:rsidRPr="00CC7C5A" w:rsidRDefault="00CC7C5A" w:rsidP="00CC7C5A">
                        <w:pPr>
                          <w:spacing w:after="75"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_________________________</w:t>
                        </w:r>
                        <w:r w:rsidRPr="00CC7C5A">
                          <w:rPr>
                            <w:rFonts w:ascii="Times New Roman" w:eastAsia="Times New Roman" w:hAnsi="Times New Roman" w:cs="Times New Roman"/>
                            <w:color w:val="00008B"/>
                            <w:sz w:val="24"/>
                            <w:szCs w:val="24"/>
                            <w:lang w:eastAsia="de-AT"/>
                          </w:rPr>
                          <w:br/>
                          <w:t>a life less ordinary</w:t>
                        </w:r>
                      </w:p>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663" name="Grafik 663" descr="nach oben">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nach oben">
                                        <a:hlinkClick r:id="rId50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50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62" name="Grafik 662" descr="Antwort">
                                  <a:hlinkClick xmlns:a="http://schemas.openxmlformats.org/drawingml/2006/main" r:id="rId5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Antwort">
                                          <a:hlinkClick r:id="rId50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50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61" name="Grafik 661" descr="Zitat">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Zitat">
                                          <a:hlinkClick r:id="rId50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50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60" name="Grafik 660" descr="Sofort Antwort">
                                  <a:hlinkClick xmlns:a="http://schemas.openxmlformats.org/drawingml/2006/main" r:id="rId5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Sofort Antwort">
                                          <a:hlinkClick r:id="rId50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50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59" name="Grafik 659" descr="Sofort Zitat">
                                  <a:hlinkClick xmlns:a="http://schemas.openxmlformats.org/drawingml/2006/main" r:id="rId5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Sofort Zitat">
                                          <a:hlinkClick r:id="rId50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50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58" name="Grafik 658" descr="Melden">
                                  <a:hlinkClick xmlns:a="http://schemas.openxmlformats.org/drawingml/2006/main" r:id="rId5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Melden">
                                          <a:hlinkClick r:id="rId50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51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57" name="Grafik 657" descr="als Mail senden">
                                  <a:hlinkClick xmlns:a="http://schemas.openxmlformats.org/drawingml/2006/main" r:id="rId5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als Mail senden">
                                          <a:hlinkClick r:id="rId51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55" w:name="Post99711"/>
      <w:bookmarkEnd w:id="55"/>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#99711 - </w:t>
                        </w:r>
                        <w:r w:rsidRPr="00CC7C5A">
                          <w:rPr>
                            <w:rFonts w:ascii="Times New Roman" w:eastAsia="Times New Roman" w:hAnsi="Times New Roman" w:cs="Times New Roman"/>
                            <w:color w:val="0000CD"/>
                            <w:sz w:val="18"/>
                            <w:szCs w:val="18"/>
                            <w:lang w:eastAsia="de-AT"/>
                          </w:rPr>
                          <w:t>04-04-2008</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16:30</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656" name="Grafik 656" descr="http://www.med-forum.eu/ubbt/images/icons/default/book.gif">
                                <a:hlinkClick xmlns:a="http://schemas.openxmlformats.org/drawingml/2006/main" r:id="rId5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www.med-forum.eu/ubbt/images/icons/default/book.gif">
                                        <a:hlinkClick r:id="rId51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512" w:anchor="Post98825" w:tgtFrame="_new" w:tooltip="[Re: #98825]" w:history="1">
                          <w:r w:rsidRPr="00CC7C5A">
                            <w:rPr>
                              <w:rFonts w:ascii="Times New Roman" w:eastAsia="Times New Roman" w:hAnsi="Times New Roman" w:cs="Times New Roman"/>
                              <w:color w:val="336699"/>
                              <w:sz w:val="16"/>
                              <w:szCs w:val="16"/>
                              <w:u w:val="single"/>
                              <w:lang w:eastAsia="de-AT"/>
                            </w:rPr>
                            <w:t>Sanja99</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513" w:history="1">
                          <w:r w:rsidRPr="00CC7C5A">
                            <w:rPr>
                              <w:rFonts w:ascii="Times New Roman" w:eastAsia="Times New Roman" w:hAnsi="Times New Roman" w:cs="Times New Roman"/>
                              <w:b/>
                              <w:bCs/>
                              <w:color w:val="336699"/>
                              <w:sz w:val="24"/>
                              <w:szCs w:val="24"/>
                              <w:u w:val="single"/>
                              <w:lang w:eastAsia="de-AT"/>
                            </w:rPr>
                            <w:t>reni</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655" name="Grafik 655"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Senior 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06-04-2005 </w:t>
                        </w:r>
                        <w:r w:rsidRPr="00CC7C5A">
                          <w:rPr>
                            <w:rFonts w:ascii="Times New Roman" w:eastAsia="Times New Roman" w:hAnsi="Times New Roman" w:cs="Times New Roman"/>
                            <w:color w:val="0000CD"/>
                            <w:sz w:val="16"/>
                            <w:szCs w:val="16"/>
                            <w:lang w:eastAsia="de-AT"/>
                          </w:rPr>
                          <w:br/>
                          <w:t>Beiträge: 77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7.3.2008</w:t>
                        </w:r>
                        <w:r w:rsidRPr="00CC7C5A">
                          <w:rPr>
                            <w:rFonts w:ascii="Times New Roman" w:eastAsia="Times New Roman" w:hAnsi="Times New Roman" w:cs="Times New Roman"/>
                            <w:color w:val="00008B"/>
                            <w:sz w:val="24"/>
                            <w:szCs w:val="24"/>
                            <w:lang w:eastAsia="de-AT"/>
                          </w:rPr>
                          <w:br/>
                          <w:t>I, bestanden</w:t>
                        </w:r>
                        <w:r w:rsidRPr="00CC7C5A">
                          <w:rPr>
                            <w:rFonts w:ascii="Times New Roman" w:eastAsia="Times New Roman" w:hAnsi="Times New Roman" w:cs="Times New Roman"/>
                            <w:color w:val="00008B"/>
                            <w:sz w:val="24"/>
                            <w:szCs w:val="24"/>
                            <w:lang w:eastAsia="de-AT"/>
                          </w:rPr>
                          <w:br/>
                          <w:t>1.Patient mit HepC, Leberzirrhose, Aszites</w:t>
                        </w:r>
                        <w:proofErr w:type="gramStart"/>
                        <w:r w:rsidRPr="00CC7C5A">
                          <w:rPr>
                            <w:rFonts w:ascii="Times New Roman" w:eastAsia="Times New Roman" w:hAnsi="Times New Roman" w:cs="Times New Roman"/>
                            <w:color w:val="00008B"/>
                            <w:sz w:val="24"/>
                            <w:szCs w:val="24"/>
                            <w:lang w:eastAsia="de-AT"/>
                          </w:rPr>
                          <w:t>,Leberzell</w:t>
                        </w:r>
                        <w:proofErr w:type="gramEnd"/>
                        <w:r w:rsidRPr="00CC7C5A">
                          <w:rPr>
                            <w:rFonts w:ascii="Times New Roman" w:eastAsia="Times New Roman" w:hAnsi="Times New Roman" w:cs="Times New Roman"/>
                            <w:color w:val="00008B"/>
                            <w:sz w:val="24"/>
                            <w:szCs w:val="24"/>
                            <w:lang w:eastAsia="de-AT"/>
                          </w:rPr>
                          <w:t>-CA, Alkoholabusus</w:t>
                        </w:r>
                        <w:r w:rsidRPr="00CC7C5A">
                          <w:rPr>
                            <w:rFonts w:ascii="Times New Roman" w:eastAsia="Times New Roman" w:hAnsi="Times New Roman" w:cs="Times New Roman"/>
                            <w:color w:val="00008B"/>
                            <w:sz w:val="24"/>
                            <w:szCs w:val="24"/>
                            <w:lang w:eastAsia="de-AT"/>
                          </w:rPr>
                          <w:br/>
                          <w:t>Aszitesperkussion, Herzperkussion</w:t>
                        </w:r>
                        <w:r w:rsidRPr="00CC7C5A">
                          <w:rPr>
                            <w:rFonts w:ascii="Times New Roman" w:eastAsia="Times New Roman" w:hAnsi="Times New Roman" w:cs="Times New Roman"/>
                            <w:color w:val="00008B"/>
                            <w:sz w:val="24"/>
                            <w:szCs w:val="24"/>
                            <w:lang w:eastAsia="de-AT"/>
                          </w:rPr>
                          <w:br/>
                          <w:t>2. Aszites- weiter Diagnostik?</w:t>
                        </w:r>
                        <w:r w:rsidRPr="00CC7C5A">
                          <w:rPr>
                            <w:rFonts w:ascii="Times New Roman" w:eastAsia="Times New Roman" w:hAnsi="Times New Roman" w:cs="Times New Roman"/>
                            <w:color w:val="00008B"/>
                            <w:sz w:val="24"/>
                            <w:szCs w:val="24"/>
                            <w:lang w:eastAsia="de-AT"/>
                          </w:rPr>
                          <w:br/>
                          <w:t>3. Diebatisches Koma/Typen?</w:t>
                        </w:r>
                        <w:r w:rsidRPr="00CC7C5A">
                          <w:rPr>
                            <w:rFonts w:ascii="Times New Roman" w:eastAsia="Times New Roman" w:hAnsi="Times New Roman" w:cs="Times New Roman"/>
                            <w:color w:val="00008B"/>
                            <w:sz w:val="24"/>
                            <w:szCs w:val="24"/>
                            <w:lang w:eastAsia="de-AT"/>
                          </w:rPr>
                          <w:br/>
                          <w:t>Entstehung von Ketonkörpern, Therapie?</w:t>
                        </w:r>
                        <w:r w:rsidRPr="00CC7C5A">
                          <w:rPr>
                            <w:rFonts w:ascii="Times New Roman" w:eastAsia="Times New Roman" w:hAnsi="Times New Roman" w:cs="Times New Roman"/>
                            <w:color w:val="00008B"/>
                            <w:sz w:val="24"/>
                            <w:szCs w:val="24"/>
                            <w:lang w:eastAsia="de-AT"/>
                          </w:rPr>
                          <w:br/>
                          <w:t>4. Labor &gt; mikrozytäre hypochrome Anämie</w:t>
                        </w:r>
                        <w:r w:rsidRPr="00CC7C5A">
                          <w:rPr>
                            <w:rFonts w:ascii="Times New Roman" w:eastAsia="Times New Roman" w:hAnsi="Times New Roman" w:cs="Times New Roman"/>
                            <w:color w:val="00008B"/>
                            <w:sz w:val="24"/>
                            <w:szCs w:val="24"/>
                            <w:lang w:eastAsia="de-AT"/>
                          </w:rPr>
                          <w:br/>
                          <w:t>weiteres diegnostisches Vorgehen?</w:t>
                        </w:r>
                        <w:r w:rsidRPr="00CC7C5A">
                          <w:rPr>
                            <w:rFonts w:ascii="Times New Roman" w:eastAsia="Times New Roman" w:hAnsi="Times New Roman" w:cs="Times New Roman"/>
                            <w:color w:val="00008B"/>
                            <w:sz w:val="24"/>
                            <w:szCs w:val="24"/>
                            <w:lang w:eastAsia="de-AT"/>
                          </w:rPr>
                          <w:br/>
                          <w:t>5. EKG &gt; frischer Infarkt</w:t>
                        </w:r>
                        <w:r w:rsidRPr="00CC7C5A">
                          <w:rPr>
                            <w:rFonts w:ascii="Times New Roman" w:eastAsia="Times New Roman" w:hAnsi="Times New Roman" w:cs="Times New Roman"/>
                            <w:color w:val="00008B"/>
                            <w:sz w:val="24"/>
                            <w:szCs w:val="24"/>
                            <w:lang w:eastAsia="de-AT"/>
                          </w:rPr>
                          <w:br/>
                          <w:t>Therapie?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proofErr w:type="gramStart"/>
                        <w:r w:rsidRPr="00CC7C5A">
                          <w:rPr>
                            <w:rFonts w:ascii="Times New Roman" w:eastAsia="Times New Roman" w:hAnsi="Times New Roman" w:cs="Times New Roman"/>
                            <w:color w:val="00008B"/>
                            <w:sz w:val="24"/>
                            <w:szCs w:val="24"/>
                            <w:lang w:eastAsia="de-AT"/>
                          </w:rPr>
                          <w:t>II.,</w:t>
                        </w:r>
                        <w:proofErr w:type="gramEnd"/>
                        <w:r w:rsidRPr="00CC7C5A">
                          <w:rPr>
                            <w:rFonts w:ascii="Times New Roman" w:eastAsia="Times New Roman" w:hAnsi="Times New Roman" w:cs="Times New Roman"/>
                            <w:color w:val="00008B"/>
                            <w:sz w:val="24"/>
                            <w:szCs w:val="24"/>
                            <w:lang w:eastAsia="de-AT"/>
                          </w:rPr>
                          <w:t xml:space="preserve"> nicht bestanden</w:t>
                        </w:r>
                        <w:r w:rsidRPr="00CC7C5A">
                          <w:rPr>
                            <w:rFonts w:ascii="Times New Roman" w:eastAsia="Times New Roman" w:hAnsi="Times New Roman" w:cs="Times New Roman"/>
                            <w:color w:val="00008B"/>
                            <w:sz w:val="24"/>
                            <w:szCs w:val="24"/>
                            <w:lang w:eastAsia="de-AT"/>
                          </w:rPr>
                          <w:br/>
                          <w:t>1. Patient mit Aszites, Appetitlosigkeit, Völlegefühl, Ikterus</w:t>
                        </w:r>
                        <w:r w:rsidRPr="00CC7C5A">
                          <w:rPr>
                            <w:rFonts w:ascii="Times New Roman" w:eastAsia="Times New Roman" w:hAnsi="Times New Roman" w:cs="Times New Roman"/>
                            <w:color w:val="00008B"/>
                            <w:sz w:val="24"/>
                            <w:szCs w:val="24"/>
                            <w:lang w:eastAsia="de-AT"/>
                          </w:rPr>
                          <w:br/>
                          <w:t>Leber palpieren, Lungenperkussion</w:t>
                        </w:r>
                        <w:r w:rsidRPr="00CC7C5A">
                          <w:rPr>
                            <w:rFonts w:ascii="Times New Roman" w:eastAsia="Times New Roman" w:hAnsi="Times New Roman" w:cs="Times New Roman"/>
                            <w:color w:val="00008B"/>
                            <w:sz w:val="24"/>
                            <w:szCs w:val="24"/>
                            <w:lang w:eastAsia="de-AT"/>
                          </w:rPr>
                          <w:br/>
                          <w:t>2. Beurteilung der Leberfunktion?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3. Infektarthritis?</w:t>
                        </w:r>
                        <w:r w:rsidRPr="00CC7C5A">
                          <w:rPr>
                            <w:rFonts w:ascii="Times New Roman" w:eastAsia="Times New Roman" w:hAnsi="Times New Roman" w:cs="Times New Roman"/>
                            <w:color w:val="00008B"/>
                            <w:sz w:val="24"/>
                            <w:szCs w:val="24"/>
                            <w:lang w:eastAsia="de-AT"/>
                          </w:rPr>
                          <w:br/>
                          <w:t>4. Labor &gt; Nierensinsuffizienz</w:t>
                        </w:r>
                        <w:r w:rsidRPr="00CC7C5A">
                          <w:rPr>
                            <w:rFonts w:ascii="Times New Roman" w:eastAsia="Times New Roman" w:hAnsi="Times New Roman" w:cs="Times New Roman"/>
                            <w:color w:val="00008B"/>
                            <w:sz w:val="24"/>
                            <w:szCs w:val="24"/>
                            <w:lang w:eastAsia="de-AT"/>
                          </w:rPr>
                          <w:br/>
                          <w:t>wichtigster Wert Kalium!!</w:t>
                        </w:r>
                        <w:r w:rsidRPr="00CC7C5A">
                          <w:rPr>
                            <w:rFonts w:ascii="Times New Roman" w:eastAsia="Times New Roman" w:hAnsi="Times New Roman" w:cs="Times New Roman"/>
                            <w:color w:val="00008B"/>
                            <w:sz w:val="24"/>
                            <w:szCs w:val="24"/>
                            <w:lang w:eastAsia="de-AT"/>
                          </w:rPr>
                          <w:br/>
                          <w:t>5. EKG &gt; Vorhofflimmern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4.4.2008</w:t>
                        </w:r>
                        <w:r w:rsidRPr="00CC7C5A">
                          <w:rPr>
                            <w:rFonts w:ascii="Times New Roman" w:eastAsia="Times New Roman" w:hAnsi="Times New Roman" w:cs="Times New Roman"/>
                            <w:color w:val="00008B"/>
                            <w:sz w:val="24"/>
                            <w:szCs w:val="24"/>
                            <w:lang w:eastAsia="de-AT"/>
                          </w:rPr>
                          <w:br/>
                          <w:t>I., nicht bestanden</w:t>
                        </w:r>
                        <w:r w:rsidRPr="00CC7C5A">
                          <w:rPr>
                            <w:rFonts w:ascii="Times New Roman" w:eastAsia="Times New Roman" w:hAnsi="Times New Roman" w:cs="Times New Roman"/>
                            <w:color w:val="00008B"/>
                            <w:sz w:val="24"/>
                            <w:szCs w:val="24"/>
                            <w:lang w:eastAsia="de-AT"/>
                          </w:rPr>
                          <w:br/>
                          <w:t>1. Patient mit Leberzirrhose, Aszites, Ödemen</w:t>
                        </w:r>
                        <w:r w:rsidRPr="00CC7C5A">
                          <w:rPr>
                            <w:rFonts w:ascii="Times New Roman" w:eastAsia="Times New Roman" w:hAnsi="Times New Roman" w:cs="Times New Roman"/>
                            <w:color w:val="00008B"/>
                            <w:sz w:val="24"/>
                            <w:szCs w:val="24"/>
                            <w:lang w:eastAsia="de-AT"/>
                          </w:rPr>
                          <w:br/>
                          <w:t>Herperkussion, Hautinspektion</w:t>
                        </w:r>
                        <w:r w:rsidRPr="00CC7C5A">
                          <w:rPr>
                            <w:rFonts w:ascii="Times New Roman" w:eastAsia="Times New Roman" w:hAnsi="Times New Roman" w:cs="Times New Roman"/>
                            <w:color w:val="00008B"/>
                            <w:sz w:val="24"/>
                            <w:szCs w:val="24"/>
                            <w:lang w:eastAsia="de-AT"/>
                          </w:rPr>
                          <w:br/>
                          <w:t>2. Aszites- weitere Diagnostik? (DD)</w:t>
                        </w:r>
                        <w:r w:rsidRPr="00CC7C5A">
                          <w:rPr>
                            <w:rFonts w:ascii="Times New Roman" w:eastAsia="Times New Roman" w:hAnsi="Times New Roman" w:cs="Times New Roman"/>
                            <w:color w:val="00008B"/>
                            <w:sz w:val="24"/>
                            <w:szCs w:val="24"/>
                            <w:lang w:eastAsia="de-AT"/>
                          </w:rPr>
                          <w:br/>
                          <w:t>3. Hämolytische Anämien?</w:t>
                        </w:r>
                        <w:r w:rsidRPr="00CC7C5A">
                          <w:rPr>
                            <w:rFonts w:ascii="Times New Roman" w:eastAsia="Times New Roman" w:hAnsi="Times New Roman" w:cs="Times New Roman"/>
                            <w:color w:val="00008B"/>
                            <w:sz w:val="24"/>
                            <w:szCs w:val="24"/>
                            <w:lang w:eastAsia="de-AT"/>
                          </w:rPr>
                          <w:br/>
                          <w:t>4. Labor &gt; BUN stark erhöht, Kreatinin leicht erhöht?</w:t>
                        </w:r>
                        <w:r w:rsidRPr="00CC7C5A">
                          <w:rPr>
                            <w:rFonts w:ascii="Times New Roman" w:eastAsia="Times New Roman" w:hAnsi="Times New Roman" w:cs="Times New Roman"/>
                            <w:color w:val="00008B"/>
                            <w:sz w:val="24"/>
                            <w:szCs w:val="24"/>
                            <w:lang w:eastAsia="de-AT"/>
                          </w:rPr>
                          <w:br/>
                          <w:t>Warum beide Werte bestimmen?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654" name="Grafik 654" descr="nach oben">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nach oben">
                                        <a:hlinkClick r:id="rId50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51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53" name="Grafik 653" descr="Antwort">
                                  <a:hlinkClick xmlns:a="http://schemas.openxmlformats.org/drawingml/2006/main" r:id="rId5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Antwort">
                                          <a:hlinkClick r:id="rId5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51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52" name="Grafik 652" descr="Zitat">
                                  <a:hlinkClick xmlns:a="http://schemas.openxmlformats.org/drawingml/2006/main" r:id="rId5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Zitat">
                                          <a:hlinkClick r:id="rId51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51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51" name="Grafik 651" descr="Sofort Antwort">
                                  <a:hlinkClick xmlns:a="http://schemas.openxmlformats.org/drawingml/2006/main" r:id="rId5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Sofort Antwort">
                                          <a:hlinkClick r:id="rId5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51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50" name="Grafik 650" descr="Sofort Zitat">
                                  <a:hlinkClick xmlns:a="http://schemas.openxmlformats.org/drawingml/2006/main" r:id="rId5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Sofort Zitat">
                                          <a:hlinkClick r:id="rId5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51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49" name="Grafik 649" descr="Melden">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Melden">
                                          <a:hlinkClick r:id="rId5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51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48" name="Grafik 648" descr="als Mail senden">
                                  <a:hlinkClick xmlns:a="http://schemas.openxmlformats.org/drawingml/2006/main" r:id="rId5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als Mail senden">
                                          <a:hlinkClick r:id="rId51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56" w:name="Post99754"/>
      <w:bookmarkEnd w:id="56"/>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#99754 - </w:t>
                        </w:r>
                        <w:r w:rsidRPr="00CC7C5A">
                          <w:rPr>
                            <w:rFonts w:ascii="Times New Roman" w:eastAsia="Times New Roman" w:hAnsi="Times New Roman" w:cs="Times New Roman"/>
                            <w:color w:val="0000CD"/>
                            <w:sz w:val="18"/>
                            <w:szCs w:val="18"/>
                            <w:lang w:eastAsia="de-AT"/>
                          </w:rPr>
                          <w:t>07-04-2008</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16:07</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647" name="Grafik 647" descr="http://www.med-forum.eu/ubbt/images/icons/default/book.gif">
                                <a:hlinkClick xmlns:a="http://schemas.openxmlformats.org/drawingml/2006/main" r:id="rId5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http://www.med-forum.eu/ubbt/images/icons/default/book.gif">
                                        <a:hlinkClick r:id="rId5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521" w:anchor="Post99711" w:tgtFrame="_new" w:tooltip="[Re: #99711]" w:history="1">
                          <w:r w:rsidRPr="00CC7C5A">
                            <w:rPr>
                              <w:rFonts w:ascii="Times New Roman" w:eastAsia="Times New Roman" w:hAnsi="Times New Roman" w:cs="Times New Roman"/>
                              <w:color w:val="336699"/>
                              <w:sz w:val="16"/>
                              <w:szCs w:val="16"/>
                              <w:u w:val="single"/>
                              <w:lang w:eastAsia="de-AT"/>
                            </w:rPr>
                            <w:t>reni</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522" w:history="1">
                          <w:r w:rsidRPr="00CC7C5A">
                            <w:rPr>
                              <w:rFonts w:ascii="Times New Roman" w:eastAsia="Times New Roman" w:hAnsi="Times New Roman" w:cs="Times New Roman"/>
                              <w:b/>
                              <w:bCs/>
                              <w:color w:val="336699"/>
                              <w:sz w:val="24"/>
                              <w:szCs w:val="24"/>
                              <w:u w:val="single"/>
                              <w:lang w:eastAsia="de-AT"/>
                            </w:rPr>
                            <w:t>Exilim</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646" name="Grafik 646"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Junior 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645" name="Grafik 645"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762000" cy="762000"/>
                              <wp:effectExtent l="0" t="0" r="0" b="0"/>
                              <wp:docPr id="644" name="Grafik 644" descr="http://www.med-forum.eu/ubb/Avatars/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http://www.med-forum.eu/ubb/Avatars/120.jpg"/>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09-10-2006 </w:t>
                        </w:r>
                        <w:r w:rsidRPr="00CC7C5A">
                          <w:rPr>
                            <w:rFonts w:ascii="Times New Roman" w:eastAsia="Times New Roman" w:hAnsi="Times New Roman" w:cs="Times New Roman"/>
                            <w:color w:val="0000CD"/>
                            <w:sz w:val="16"/>
                            <w:szCs w:val="16"/>
                            <w:lang w:eastAsia="de-AT"/>
                          </w:rPr>
                          <w:br/>
                          <w:t>Beiträge: 20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Habe Fragen von vor Weihnachten gefunden:</w:t>
                        </w:r>
                        <w:r w:rsidRPr="00CC7C5A">
                          <w:rPr>
                            <w:rFonts w:ascii="Times New Roman" w:eastAsia="Times New Roman" w:hAnsi="Times New Roman" w:cs="Times New Roman"/>
                            <w:color w:val="00008B"/>
                            <w:sz w:val="24"/>
                            <w:szCs w:val="24"/>
                            <w:lang w:eastAsia="de-AT"/>
                          </w:rPr>
                          <w:br/>
                          <w:t>1.) Patient vorstellen -&gt; Hep A vor einem Jahr gehabt.</w:t>
                        </w:r>
                        <w:r w:rsidRPr="00CC7C5A">
                          <w:rPr>
                            <w:rFonts w:ascii="Times New Roman" w:eastAsia="Times New Roman" w:hAnsi="Times New Roman" w:cs="Times New Roman"/>
                            <w:color w:val="00008B"/>
                            <w:sz w:val="24"/>
                            <w:szCs w:val="24"/>
                            <w:lang w:eastAsia="de-AT"/>
                          </w:rPr>
                          <w:br/>
                          <w:t>Wie verfärbt sich Stuhl, Harn?</w:t>
                        </w:r>
                        <w:r w:rsidRPr="00CC7C5A">
                          <w:rPr>
                            <w:rFonts w:ascii="Times New Roman" w:eastAsia="Times New Roman" w:hAnsi="Times New Roman" w:cs="Times New Roman"/>
                            <w:color w:val="00008B"/>
                            <w:sz w:val="24"/>
                            <w:szCs w:val="24"/>
                            <w:lang w:eastAsia="de-AT"/>
                          </w:rPr>
                          <w:br/>
                          <w:t>Beschwerden genau beschreiben, wann, wie vor/nach Essen.</w:t>
                        </w:r>
                        <w:r w:rsidRPr="00CC7C5A">
                          <w:rPr>
                            <w:rFonts w:ascii="Times New Roman" w:eastAsia="Times New Roman" w:hAnsi="Times New Roman" w:cs="Times New Roman"/>
                            <w:color w:val="00008B"/>
                            <w:sz w:val="24"/>
                            <w:szCs w:val="24"/>
                            <w:lang w:eastAsia="de-AT"/>
                          </w:rPr>
                          <w:br/>
                          <w:t>Was macht außer Ulcus noch einen postbrandialen Schmerz?</w:t>
                        </w:r>
                        <w:r w:rsidRPr="00CC7C5A">
                          <w:rPr>
                            <w:rFonts w:ascii="Times New Roman" w:eastAsia="Times New Roman" w:hAnsi="Times New Roman" w:cs="Times New Roman"/>
                            <w:color w:val="00008B"/>
                            <w:sz w:val="24"/>
                            <w:szCs w:val="24"/>
                            <w:lang w:eastAsia="de-AT"/>
                          </w:rPr>
                          <w:br/>
                          <w:t>Vorzeigen: Leber palpieren.</w:t>
                        </w:r>
                        <w:r w:rsidRPr="00CC7C5A">
                          <w:rPr>
                            <w:rFonts w:ascii="Times New Roman" w:eastAsia="Times New Roman" w:hAnsi="Times New Roman" w:cs="Times New Roman"/>
                            <w:color w:val="00008B"/>
                            <w:sz w:val="24"/>
                            <w:szCs w:val="24"/>
                            <w:lang w:eastAsia="de-AT"/>
                          </w:rPr>
                          <w:br/>
                          <w:t>Was sieht man am Patienten: Spider Naevi zeigen, Ödeme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Allgemeine: Ursachen für Hepatitis, Leberkrankheiten.</w:t>
                        </w:r>
                        <w:r w:rsidRPr="00CC7C5A">
                          <w:rPr>
                            <w:rFonts w:ascii="Times New Roman" w:eastAsia="Times New Roman" w:hAnsi="Times New Roman" w:cs="Times New Roman"/>
                            <w:color w:val="00008B"/>
                            <w:sz w:val="24"/>
                            <w:szCs w:val="24"/>
                            <w:lang w:eastAsia="de-AT"/>
                          </w:rPr>
                          <w:br/>
                          <w:t>Wer bekommt Metrotexat, welche Med gibt man noch?</w:t>
                        </w:r>
                        <w:r w:rsidRPr="00CC7C5A">
                          <w:rPr>
                            <w:rFonts w:ascii="Times New Roman" w:eastAsia="Times New Roman" w:hAnsi="Times New Roman" w:cs="Times New Roman"/>
                            <w:color w:val="00008B"/>
                            <w:sz w:val="24"/>
                            <w:szCs w:val="24"/>
                            <w:lang w:eastAsia="de-AT"/>
                          </w:rPr>
                          <w:br/>
                          <w:t>Virusserologie, was anfordern?</w:t>
                        </w:r>
                        <w:r w:rsidRPr="00CC7C5A">
                          <w:rPr>
                            <w:rFonts w:ascii="Times New Roman" w:eastAsia="Times New Roman" w:hAnsi="Times New Roman" w:cs="Times New Roman"/>
                            <w:color w:val="00008B"/>
                            <w:sz w:val="24"/>
                            <w:szCs w:val="24"/>
                            <w:lang w:eastAsia="de-AT"/>
                          </w:rPr>
                          <w:br/>
                          <w:t>Was bei welcher Erkrankung ansehen?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 SLE</w:t>
                        </w:r>
                        <w:r w:rsidRPr="00CC7C5A">
                          <w:rPr>
                            <w:rFonts w:ascii="Times New Roman" w:eastAsia="Times New Roman" w:hAnsi="Times New Roman" w:cs="Times New Roman"/>
                            <w:color w:val="00008B"/>
                            <w:sz w:val="24"/>
                            <w:szCs w:val="24"/>
                            <w:lang w:eastAsia="de-AT"/>
                          </w:rPr>
                          <w:br/>
                          <w:t>Welche Organe betroffen</w:t>
                        </w:r>
                        <w:proofErr w:type="gramStart"/>
                        <w:r w:rsidRPr="00CC7C5A">
                          <w:rPr>
                            <w:rFonts w:ascii="Times New Roman" w:eastAsia="Times New Roman" w:hAnsi="Times New Roman" w:cs="Times New Roman"/>
                            <w:color w:val="00008B"/>
                            <w:sz w:val="24"/>
                            <w:szCs w:val="24"/>
                            <w:lang w:eastAsia="de-AT"/>
                          </w:rPr>
                          <w:t>, ?</w:t>
                        </w:r>
                        <w:proofErr w:type="gramEnd"/>
                        <w:r w:rsidRPr="00CC7C5A">
                          <w:rPr>
                            <w:rFonts w:ascii="Times New Roman" w:eastAsia="Times New Roman" w:hAnsi="Times New Roman" w:cs="Times New Roman"/>
                            <w:color w:val="00008B"/>
                            <w:sz w:val="24"/>
                            <w:szCs w:val="24"/>
                            <w:lang w:eastAsia="de-AT"/>
                          </w:rPr>
                          <w:t xml:space="preserve"> Rheumatoogie? Diagnose? Kriterien? Therapie?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3) Befund: BB Auffäligkeiten erklären (tw. handgeschrieben)</w:t>
                        </w:r>
                        <w:r w:rsidRPr="00CC7C5A">
                          <w:rPr>
                            <w:rFonts w:ascii="Times New Roman" w:eastAsia="Times New Roman" w:hAnsi="Times New Roman" w:cs="Times New Roman"/>
                            <w:color w:val="00008B"/>
                            <w:sz w:val="24"/>
                            <w:szCs w:val="24"/>
                            <w:lang w:eastAsia="de-AT"/>
                          </w:rPr>
                          <w:br/>
                          <w:t>Woher kommt Harnstoff? Katabolismus... TP bei diesem Befund?</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4) EKG: Infarkt - wie alt?</w:t>
                        </w:r>
                      </w:p>
                      <w:p w:rsidR="00CC7C5A" w:rsidRPr="00CC7C5A" w:rsidRDefault="00CC7C5A" w:rsidP="00CC7C5A">
                        <w:pPr>
                          <w:spacing w:after="75"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_________________________</w:t>
                        </w:r>
                        <w:r w:rsidRPr="00CC7C5A">
                          <w:rPr>
                            <w:rFonts w:ascii="Times New Roman" w:eastAsia="Times New Roman" w:hAnsi="Times New Roman" w:cs="Times New Roman"/>
                            <w:color w:val="00008B"/>
                            <w:sz w:val="24"/>
                            <w:szCs w:val="24"/>
                            <w:lang w:eastAsia="de-AT"/>
                          </w:rPr>
                          <w:br/>
                          <w:t>MP</w:t>
                        </w:r>
                      </w:p>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643" name="Grafik 643" descr="nach oben">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nach oben">
                                        <a:hlinkClick r:id="rId50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52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42" name="Grafik 642" descr="Antwort">
                                  <a:hlinkClick xmlns:a="http://schemas.openxmlformats.org/drawingml/2006/main" r:id="rId5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Antwort">
                                          <a:hlinkClick r:id="rId5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52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41" name="Grafik 641" descr="Zitat">
                                  <a:hlinkClick xmlns:a="http://schemas.openxmlformats.org/drawingml/2006/main" r:id="rId5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Zitat">
                                          <a:hlinkClick r:id="rId52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52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40" name="Grafik 640" descr="Sofort Antwort">
                                  <a:hlinkClick xmlns:a="http://schemas.openxmlformats.org/drawingml/2006/main" r:id="rId5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Sofort Antwort">
                                          <a:hlinkClick r:id="rId5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52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39" name="Grafik 639" descr="Sofort Zitat">
                                  <a:hlinkClick xmlns:a="http://schemas.openxmlformats.org/drawingml/2006/main" r:id="rId5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Sofort Zitat">
                                          <a:hlinkClick r:id="rId52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52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38" name="Grafik 638" descr="Melden">
                                  <a:hlinkClick xmlns:a="http://schemas.openxmlformats.org/drawingml/2006/main" r:id="rId5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Melden">
                                          <a:hlinkClick r:id="rId52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52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37" name="Grafik 637" descr="als Mail senden">
                                  <a:hlinkClick xmlns:a="http://schemas.openxmlformats.org/drawingml/2006/main" r:id="rId5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als Mail senden">
                                          <a:hlinkClick r:id="rId52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57" w:name="Post106263"/>
      <w:bookmarkEnd w:id="57"/>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807"/>
                    <w:gridCol w:w="7191"/>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#106263 - </w:t>
                        </w:r>
                        <w:r w:rsidRPr="00CC7C5A">
                          <w:rPr>
                            <w:rFonts w:ascii="Times New Roman" w:eastAsia="Times New Roman" w:hAnsi="Times New Roman" w:cs="Times New Roman"/>
                            <w:color w:val="0000CD"/>
                            <w:sz w:val="18"/>
                            <w:szCs w:val="18"/>
                            <w:lang w:eastAsia="de-AT"/>
                          </w:rPr>
                          <w:t>29-11-2008</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23:19</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636" name="Grafik 636" descr="http://www.med-forum.eu/ubbt/images/icons/default/book.gif">
                                <a:hlinkClick xmlns:a="http://schemas.openxmlformats.org/drawingml/2006/main" r:id="rId5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http://www.med-forum.eu/ubbt/images/icons/default/book.gif">
                                        <a:hlinkClick r:id="rId53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531" w:anchor="Post99754" w:tgtFrame="_new" w:tooltip="[Re: #99754]" w:history="1">
                          <w:r w:rsidRPr="00CC7C5A">
                            <w:rPr>
                              <w:rFonts w:ascii="Times New Roman" w:eastAsia="Times New Roman" w:hAnsi="Times New Roman" w:cs="Times New Roman"/>
                              <w:color w:val="336699"/>
                              <w:sz w:val="16"/>
                              <w:szCs w:val="16"/>
                              <w:u w:val="single"/>
                              <w:lang w:eastAsia="de-AT"/>
                            </w:rPr>
                            <w:t>Exilim</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532" w:history="1">
                          <w:r w:rsidRPr="00CC7C5A">
                            <w:rPr>
                              <w:rFonts w:ascii="Times New Roman" w:eastAsia="Times New Roman" w:hAnsi="Times New Roman" w:cs="Times New Roman"/>
                              <w:b/>
                              <w:bCs/>
                              <w:color w:val="336699"/>
                              <w:sz w:val="24"/>
                              <w:szCs w:val="24"/>
                              <w:u w:val="single"/>
                              <w:lang w:eastAsia="de-AT"/>
                            </w:rPr>
                            <w:t>sonnenstatter</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635" name="Grafik 635"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Assistent</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634" name="Grafik 634" descr="http://www.med-forum.eu/ubb/stars/sta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http://www.med-forum.eu/ubb/stars/star7.gif"/>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633" name="Grafik 633" descr="http://www.med-forum.eu/ubb/stars/sta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http://www.med-forum.eu/ubb/stars/star7.gif"/>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22-11-2005 </w:t>
                        </w:r>
                        <w:r w:rsidRPr="00CC7C5A">
                          <w:rPr>
                            <w:rFonts w:ascii="Times New Roman" w:eastAsia="Times New Roman" w:hAnsi="Times New Roman" w:cs="Times New Roman"/>
                            <w:color w:val="0000CD"/>
                            <w:sz w:val="16"/>
                            <w:szCs w:val="16"/>
                            <w:lang w:eastAsia="de-AT"/>
                          </w:rPr>
                          <w:br/>
                          <w:t>Beiträge: 154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also hatte gestern bei ihm prüfung und so leicht is er nicht... aber hab zum glück trotzdem bestanden </w:t>
                        </w:r>
                        <w:r>
                          <w:rPr>
                            <w:rFonts w:ascii="Times New Roman" w:eastAsia="Times New Roman" w:hAnsi="Times New Roman" w:cs="Times New Roman"/>
                            <w:noProof/>
                            <w:color w:val="00008B"/>
                            <w:sz w:val="24"/>
                            <w:szCs w:val="24"/>
                            <w:lang w:eastAsia="de-AT"/>
                          </w:rPr>
                          <w:drawing>
                            <wp:inline distT="0" distB="0" distL="0" distR="0">
                              <wp:extent cx="142875" cy="142875"/>
                              <wp:effectExtent l="0" t="0" r="9525" b="9525"/>
                              <wp:docPr id="632" name="Grafik 6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 Patient mit Leberzirrhose, Fragen dazu: Aszites und Aszitesperkussion</w:t>
                        </w:r>
                        <w:r w:rsidRPr="00CC7C5A">
                          <w:rPr>
                            <w:rFonts w:ascii="Times New Roman" w:eastAsia="Times New Roman" w:hAnsi="Times New Roman" w:cs="Times New Roman"/>
                            <w:color w:val="00008B"/>
                            <w:sz w:val="24"/>
                            <w:szCs w:val="24"/>
                            <w:lang w:eastAsia="de-AT"/>
                          </w:rPr>
                          <w:br/>
                          <w:t>2. Hyperparathyreoidismus</w:t>
                        </w:r>
                        <w:r w:rsidRPr="00CC7C5A">
                          <w:rPr>
                            <w:rFonts w:ascii="Times New Roman" w:eastAsia="Times New Roman" w:hAnsi="Times New Roman" w:cs="Times New Roman"/>
                            <w:color w:val="00008B"/>
                            <w:sz w:val="24"/>
                            <w:szCs w:val="24"/>
                            <w:lang w:eastAsia="de-AT"/>
                          </w:rPr>
                          <w:br/>
                          <w:t>3. BB: Ery, MCH, MCV und Hb standen drauf (ohne Normalwerte) - Vitamin B12 Mangel</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4. EKG: linksventrikulärer Hemiblock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631" name="Grafik 631" descr="nach oben">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nach oben">
                                        <a:hlinkClick r:id="rId50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53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30" name="Grafik 630" descr="Antwort">
                                  <a:hlinkClick xmlns:a="http://schemas.openxmlformats.org/drawingml/2006/main" r:id="rId5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Antwort">
                                          <a:hlinkClick r:id="rId5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53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29" name="Grafik 629" descr="Zitat">
                                  <a:hlinkClick xmlns:a="http://schemas.openxmlformats.org/drawingml/2006/main" r:id="rId5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Zitat">
                                          <a:hlinkClick r:id="rId53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53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28" name="Grafik 628" descr="Sofort Antwort">
                                  <a:hlinkClick xmlns:a="http://schemas.openxmlformats.org/drawingml/2006/main" r:id="rId5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Sofort Antwort">
                                          <a:hlinkClick r:id="rId5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53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27" name="Grafik 627" descr="Sofort Zitat">
                                  <a:hlinkClick xmlns:a="http://schemas.openxmlformats.org/drawingml/2006/main" r:id="rId5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Sofort Zitat">
                                          <a:hlinkClick r:id="rId53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53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26" name="Grafik 626" descr="Melden">
                                  <a:hlinkClick xmlns:a="http://schemas.openxmlformats.org/drawingml/2006/main" r:id="rId5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Melden">
                                          <a:hlinkClick r:id="rId53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53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25" name="Grafik 625" descr="als Mail senden">
                                  <a:hlinkClick xmlns:a="http://schemas.openxmlformats.org/drawingml/2006/main" r:id="rId5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als Mail senden">
                                          <a:hlinkClick r:id="rId53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58" w:name="Post106913"/>
      <w:bookmarkEnd w:id="58"/>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#106913 - </w:t>
                        </w:r>
                        <w:r w:rsidRPr="00CC7C5A">
                          <w:rPr>
                            <w:rFonts w:ascii="Times New Roman" w:eastAsia="Times New Roman" w:hAnsi="Times New Roman" w:cs="Times New Roman"/>
                            <w:color w:val="0000CD"/>
                            <w:sz w:val="18"/>
                            <w:szCs w:val="18"/>
                            <w:lang w:eastAsia="de-AT"/>
                          </w:rPr>
                          <w:t>17-12-2008</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13:17</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624" name="Grafik 624" descr="http://www.med-forum.eu/ubbt/images/icons/default/book.gif">
                                <a:hlinkClick xmlns:a="http://schemas.openxmlformats.org/drawingml/2006/main" r:id="rId5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http://www.med-forum.eu/ubbt/images/icons/default/book.gif">
                                        <a:hlinkClick r:id="rId54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541" w:anchor="Post106263" w:tgtFrame="_new" w:tooltip="[Re: #106263]" w:history="1">
                          <w:r w:rsidRPr="00CC7C5A">
                            <w:rPr>
                              <w:rFonts w:ascii="Times New Roman" w:eastAsia="Times New Roman" w:hAnsi="Times New Roman" w:cs="Times New Roman"/>
                              <w:color w:val="336699"/>
                              <w:sz w:val="16"/>
                              <w:szCs w:val="16"/>
                              <w:u w:val="single"/>
                              <w:lang w:eastAsia="de-AT"/>
                            </w:rPr>
                            <w:t>sonnenstatter</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542" w:history="1">
                          <w:r w:rsidRPr="00CC7C5A">
                            <w:rPr>
                              <w:rFonts w:ascii="Times New Roman" w:eastAsia="Times New Roman" w:hAnsi="Times New Roman" w:cs="Times New Roman"/>
                              <w:b/>
                              <w:bCs/>
                              <w:color w:val="336699"/>
                              <w:sz w:val="24"/>
                              <w:szCs w:val="24"/>
                              <w:u w:val="single"/>
                              <w:lang w:eastAsia="de-AT"/>
                            </w:rPr>
                            <w:t>Nure</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623" name="Grafik 623"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21-02-2006 </w:t>
                        </w:r>
                        <w:r w:rsidRPr="00CC7C5A">
                          <w:rPr>
                            <w:rFonts w:ascii="Times New Roman" w:eastAsia="Times New Roman" w:hAnsi="Times New Roman" w:cs="Times New Roman"/>
                            <w:color w:val="0000CD"/>
                            <w:sz w:val="16"/>
                            <w:szCs w:val="16"/>
                            <w:lang w:eastAsia="de-AT"/>
                          </w:rPr>
                          <w:br/>
                          <w:t>Beiträge: 74 </w:t>
                        </w:r>
                        <w:r w:rsidRPr="00CC7C5A">
                          <w:rPr>
                            <w:rFonts w:ascii="Times New Roman" w:eastAsia="Times New Roman" w:hAnsi="Times New Roman" w:cs="Times New Roman"/>
                            <w:color w:val="0000CD"/>
                            <w:sz w:val="16"/>
                            <w:szCs w:val="16"/>
                            <w:lang w:eastAsia="de-AT"/>
                          </w:rPr>
                          <w:br/>
                          <w:t>Ort: Karibik =)</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Hallo Sonnenstatter, kannst du vielleicht die Fragen von den anederen Kadidaten aufschreiebn?? LG UND DANKE =)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622" name="Grafik 622" descr="nach oben">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nach oben">
                                        <a:hlinkClick r:id="rId50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54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21" name="Grafik 621" descr="Antwort">
                                  <a:hlinkClick xmlns:a="http://schemas.openxmlformats.org/drawingml/2006/main" r:id="rId5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Antwort">
                                          <a:hlinkClick r:id="rId5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54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20" name="Grafik 620" descr="Zitat">
                                  <a:hlinkClick xmlns:a="http://schemas.openxmlformats.org/drawingml/2006/main" r:id="rId5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Zitat">
                                          <a:hlinkClick r:id="rId54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54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19" name="Grafik 619" descr="Sofort Antwort">
                                  <a:hlinkClick xmlns:a="http://schemas.openxmlformats.org/drawingml/2006/main" r:id="rId5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Sofort Antwort">
                                          <a:hlinkClick r:id="rId5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54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18" name="Grafik 618" descr="Sofort Zitat">
                                  <a:hlinkClick xmlns:a="http://schemas.openxmlformats.org/drawingml/2006/main" r:id="rId5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Sofort Zitat">
                                          <a:hlinkClick r:id="rId54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54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17" name="Grafik 617" descr="Melden">
                                  <a:hlinkClick xmlns:a="http://schemas.openxmlformats.org/drawingml/2006/main" r:id="rId5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Melden">
                                          <a:hlinkClick r:id="rId54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54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16" name="Grafik 616" descr="als Mail senden">
                                  <a:hlinkClick xmlns:a="http://schemas.openxmlformats.org/drawingml/2006/main" r:id="rId5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als Mail senden">
                                          <a:hlinkClick r:id="rId54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59" w:name="Post107011"/>
      <w:bookmarkEnd w:id="59"/>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#107011 - </w:t>
                        </w:r>
                        <w:r w:rsidRPr="00CC7C5A">
                          <w:rPr>
                            <w:rFonts w:ascii="Times New Roman" w:eastAsia="Times New Roman" w:hAnsi="Times New Roman" w:cs="Times New Roman"/>
                            <w:color w:val="0000CD"/>
                            <w:sz w:val="18"/>
                            <w:szCs w:val="18"/>
                            <w:lang w:eastAsia="de-AT"/>
                          </w:rPr>
                          <w:t>19-12-2008</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14:14</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615" name="Grafik 615" descr="http://www.med-forum.eu/ubbt/images/icons/default/book.gif">
                                <a:hlinkClick xmlns:a="http://schemas.openxmlformats.org/drawingml/2006/main" r:id="rId5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http://www.med-forum.eu/ubbt/images/icons/default/book.gif">
                                        <a:hlinkClick r:id="rId54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550" w:anchor="Post106913" w:tgtFrame="_new" w:tooltip="[Re: #106913]" w:history="1">
                          <w:r w:rsidRPr="00CC7C5A">
                            <w:rPr>
                              <w:rFonts w:ascii="Times New Roman" w:eastAsia="Times New Roman" w:hAnsi="Times New Roman" w:cs="Times New Roman"/>
                              <w:color w:val="336699"/>
                              <w:sz w:val="16"/>
                              <w:szCs w:val="16"/>
                              <w:u w:val="single"/>
                              <w:lang w:eastAsia="de-AT"/>
                            </w:rPr>
                            <w:t>Nure</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551" w:history="1">
                          <w:r w:rsidRPr="00CC7C5A">
                            <w:rPr>
                              <w:rFonts w:ascii="Times New Roman" w:eastAsia="Times New Roman" w:hAnsi="Times New Roman" w:cs="Times New Roman"/>
                              <w:b/>
                              <w:bCs/>
                              <w:color w:val="336699"/>
                              <w:sz w:val="24"/>
                              <w:szCs w:val="24"/>
                              <w:u w:val="single"/>
                              <w:lang w:eastAsia="de-AT"/>
                            </w:rPr>
                            <w:t>Nure</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614" name="Grafik 614"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21-02-2006 </w:t>
                        </w:r>
                        <w:r w:rsidRPr="00CC7C5A">
                          <w:rPr>
                            <w:rFonts w:ascii="Times New Roman" w:eastAsia="Times New Roman" w:hAnsi="Times New Roman" w:cs="Times New Roman"/>
                            <w:color w:val="0000CD"/>
                            <w:sz w:val="16"/>
                            <w:szCs w:val="16"/>
                            <w:lang w:eastAsia="de-AT"/>
                          </w:rPr>
                          <w:br/>
                          <w:t>Beiträge: 74 </w:t>
                        </w:r>
                        <w:r w:rsidRPr="00CC7C5A">
                          <w:rPr>
                            <w:rFonts w:ascii="Times New Roman" w:eastAsia="Times New Roman" w:hAnsi="Times New Roman" w:cs="Times New Roman"/>
                            <w:color w:val="0000CD"/>
                            <w:sz w:val="16"/>
                            <w:szCs w:val="16"/>
                            <w:lang w:eastAsia="de-AT"/>
                          </w:rPr>
                          <w:br/>
                          <w:t>Ort: Karibik =)</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Hallo Leute</w:t>
                        </w:r>
                        <w:proofErr w:type="gramStart"/>
                        <w:r w:rsidRPr="00CC7C5A">
                          <w:rPr>
                            <w:rFonts w:ascii="Times New Roman" w:eastAsia="Times New Roman" w:hAnsi="Times New Roman" w:cs="Times New Roman"/>
                            <w:color w:val="00008B"/>
                            <w:sz w:val="24"/>
                            <w:szCs w:val="24"/>
                            <w:lang w:eastAsia="de-AT"/>
                          </w:rPr>
                          <w:t>,</w:t>
                        </w:r>
                        <w:proofErr w:type="gramEnd"/>
                        <w:r w:rsidRPr="00CC7C5A">
                          <w:rPr>
                            <w:rFonts w:ascii="Times New Roman" w:eastAsia="Times New Roman" w:hAnsi="Times New Roman" w:cs="Times New Roman"/>
                            <w:color w:val="00008B"/>
                            <w:sz w:val="24"/>
                            <w:szCs w:val="24"/>
                            <w:lang w:eastAsia="de-AT"/>
                          </w:rPr>
                          <w:br/>
                          <w:t>war vielleicht jemand zuhören heute? Ich hab völlig vergessen, dass er heute geprüft hat. Ist mir erst vor ca. 1 std. eingefallen</w:t>
                        </w:r>
                        <w:r w:rsidRPr="00CC7C5A">
                          <w:rPr>
                            <w:rFonts w:ascii="Times New Roman" w:eastAsia="Times New Roman" w:hAnsi="Times New Roman" w:cs="Times New Roman"/>
                            <w:color w:val="00008B"/>
                            <w:sz w:val="24"/>
                            <w:szCs w:val="24"/>
                            <w:lang w:eastAsia="de-AT"/>
                          </w:rPr>
                          <w:br/>
                          <w:t>Wäre dankbar für INfos </w:t>
                        </w:r>
                        <w:r>
                          <w:rPr>
                            <w:rFonts w:ascii="Times New Roman" w:eastAsia="Times New Roman" w:hAnsi="Times New Roman" w:cs="Times New Roman"/>
                            <w:noProof/>
                            <w:color w:val="00008B"/>
                            <w:sz w:val="24"/>
                            <w:szCs w:val="24"/>
                            <w:lang w:eastAsia="de-AT"/>
                          </w:rPr>
                          <w:drawing>
                            <wp:inline distT="0" distB="0" distL="0" distR="0">
                              <wp:extent cx="142875" cy="142875"/>
                              <wp:effectExtent l="0" t="0" r="9525" b="9525"/>
                              <wp:docPr id="613" name="Grafik 6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008B"/>
                            <w:sz w:val="24"/>
                            <w:szCs w:val="24"/>
                            <w:lang w:eastAsia="de-AT"/>
                          </w:rPr>
                          <w:t>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612" name="Grafik 612" descr="nach oben">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nach oben">
                                        <a:hlinkClick r:id="rId50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55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11" name="Grafik 611" descr="Antwort">
                                  <a:hlinkClick xmlns:a="http://schemas.openxmlformats.org/drawingml/2006/main" r:id="rId5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Antwort">
                                          <a:hlinkClick r:id="rId5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55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10" name="Grafik 610" descr="Zitat">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Zitat">
                                          <a:hlinkClick r:id="rId55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55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09" name="Grafik 609" descr="Sofort Antwort">
                                  <a:hlinkClick xmlns:a="http://schemas.openxmlformats.org/drawingml/2006/main" r:id="rId5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Sofort Antwort">
                                          <a:hlinkClick r:id="rId5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55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08" name="Grafik 608" descr="Sofort Zitat">
                                  <a:hlinkClick xmlns:a="http://schemas.openxmlformats.org/drawingml/2006/main" r:id="rId5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Sofort Zitat">
                                          <a:hlinkClick r:id="rId55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55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07" name="Grafik 607" descr="Melden">
                                  <a:hlinkClick xmlns:a="http://schemas.openxmlformats.org/drawingml/2006/main" r:id="rId5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Melden">
                                          <a:hlinkClick r:id="rId55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55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06" name="Grafik 606" descr="als Mail senden">
                                  <a:hlinkClick xmlns:a="http://schemas.openxmlformats.org/drawingml/2006/main" r:id="rId5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als Mail senden">
                                          <a:hlinkClick r:id="rId55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60" w:name="Post107715"/>
      <w:bookmarkEnd w:id="60"/>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#107715 - </w:t>
                        </w:r>
                        <w:r w:rsidRPr="00CC7C5A">
                          <w:rPr>
                            <w:rFonts w:ascii="Times New Roman" w:eastAsia="Times New Roman" w:hAnsi="Times New Roman" w:cs="Times New Roman"/>
                            <w:color w:val="0000CD"/>
                            <w:sz w:val="18"/>
                            <w:szCs w:val="18"/>
                            <w:lang w:eastAsia="de-AT"/>
                          </w:rPr>
                          <w:t>16-01-2009</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23:31</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605" name="Grafik 605" descr="http://www.med-forum.eu/ubbt/images/icons/default/book.gif">
                                <a:hlinkClick xmlns:a="http://schemas.openxmlformats.org/drawingml/2006/main" r:id="rId5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ttp://www.med-forum.eu/ubbt/images/icons/default/book.gif">
                                        <a:hlinkClick r:id="rId55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559" w:anchor="Post107011" w:tgtFrame="_new" w:tooltip="[Re: #107011]" w:history="1">
                          <w:r w:rsidRPr="00CC7C5A">
                            <w:rPr>
                              <w:rFonts w:ascii="Times New Roman" w:eastAsia="Times New Roman" w:hAnsi="Times New Roman" w:cs="Times New Roman"/>
                              <w:color w:val="336699"/>
                              <w:sz w:val="16"/>
                              <w:szCs w:val="16"/>
                              <w:u w:val="single"/>
                              <w:lang w:eastAsia="de-AT"/>
                            </w:rPr>
                            <w:t>Nure</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560" w:history="1">
                          <w:r w:rsidRPr="00CC7C5A">
                            <w:rPr>
                              <w:rFonts w:ascii="Times New Roman" w:eastAsia="Times New Roman" w:hAnsi="Times New Roman" w:cs="Times New Roman"/>
                              <w:b/>
                              <w:bCs/>
                              <w:color w:val="336699"/>
                              <w:sz w:val="24"/>
                              <w:szCs w:val="24"/>
                              <w:u w:val="single"/>
                              <w:lang w:eastAsia="de-AT"/>
                            </w:rPr>
                            <w:t>Nure</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604" name="Grafik 604"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21-02-2006 </w:t>
                        </w:r>
                        <w:r w:rsidRPr="00CC7C5A">
                          <w:rPr>
                            <w:rFonts w:ascii="Times New Roman" w:eastAsia="Times New Roman" w:hAnsi="Times New Roman" w:cs="Times New Roman"/>
                            <w:color w:val="0000CD"/>
                            <w:sz w:val="16"/>
                            <w:szCs w:val="16"/>
                            <w:lang w:eastAsia="de-AT"/>
                          </w:rPr>
                          <w:br/>
                          <w:t>Beiträge: 74 </w:t>
                        </w:r>
                        <w:r w:rsidRPr="00CC7C5A">
                          <w:rPr>
                            <w:rFonts w:ascii="Times New Roman" w:eastAsia="Times New Roman" w:hAnsi="Times New Roman" w:cs="Times New Roman"/>
                            <w:color w:val="0000CD"/>
                            <w:sz w:val="16"/>
                            <w:szCs w:val="16"/>
                            <w:lang w:eastAsia="de-AT"/>
                          </w:rPr>
                          <w:br/>
                          <w:t>Ort: Karibik =)</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Hallo, </w:t>
                        </w:r>
                        <w:r w:rsidRPr="00CC7C5A">
                          <w:rPr>
                            <w:rFonts w:ascii="Times New Roman" w:eastAsia="Times New Roman" w:hAnsi="Times New Roman" w:cs="Times New Roman"/>
                            <w:color w:val="00008B"/>
                            <w:sz w:val="24"/>
                            <w:szCs w:val="24"/>
                            <w:lang w:eastAsia="de-AT"/>
                          </w:rPr>
                          <w:br/>
                          <w:t>ich werde mal meine eigenen Fragen selbst beantworten.</w:t>
                        </w:r>
                        <w:r w:rsidRPr="00CC7C5A">
                          <w:rPr>
                            <w:rFonts w:ascii="Times New Roman" w:eastAsia="Times New Roman" w:hAnsi="Times New Roman" w:cs="Times New Roman"/>
                            <w:color w:val="00008B"/>
                            <w:sz w:val="24"/>
                            <w:szCs w:val="24"/>
                            <w:lang w:eastAsia="de-AT"/>
                          </w:rPr>
                          <w:br/>
                          <w:t>Prof. Ferenci ist super nett, benotet sehr mild, ist geduldig, hält sich absolut an die Fragensammlung. </w:t>
                        </w:r>
                        <w:r w:rsidRPr="00CC7C5A">
                          <w:rPr>
                            <w:rFonts w:ascii="Times New Roman" w:eastAsia="Times New Roman" w:hAnsi="Times New Roman" w:cs="Times New Roman"/>
                            <w:color w:val="00008B"/>
                            <w:sz w:val="24"/>
                            <w:szCs w:val="24"/>
                            <w:lang w:eastAsia="de-AT"/>
                          </w:rPr>
                          <w:br/>
                          <w:t>Der Herold ist auf jeden Fall ausreichend. Eigentlich finde ich, dass die Fragen sehr oberflächlich waren. DH: wenn man nur positiv sein möchte denke ich, dass der Crashkurs sehr gut ist, aber die Gastro würde ich aus dem Herold lernen. </w:t>
                        </w:r>
                        <w:r w:rsidRPr="00CC7C5A">
                          <w:rPr>
                            <w:rFonts w:ascii="Times New Roman" w:eastAsia="Times New Roman" w:hAnsi="Times New Roman" w:cs="Times New Roman"/>
                            <w:color w:val="00008B"/>
                            <w:sz w:val="24"/>
                            <w:szCs w:val="24"/>
                            <w:lang w:eastAsia="de-AT"/>
                          </w:rPr>
                          <w:br/>
                          <w:t>Ich habe echt kaum Zeit gehabt zu wiederholen und wollte nicht einmal antreten, bin nur hingegangen, damit ich nicht auf der Warteliste lande und habe einen 2 er gekriegt.</w:t>
                        </w:r>
                        <w:r w:rsidRPr="00CC7C5A">
                          <w:rPr>
                            <w:rFonts w:ascii="Times New Roman" w:eastAsia="Times New Roman" w:hAnsi="Times New Roman" w:cs="Times New Roman"/>
                            <w:color w:val="00008B"/>
                            <w:sz w:val="24"/>
                            <w:szCs w:val="24"/>
                            <w:lang w:eastAsia="de-AT"/>
                          </w:rPr>
                          <w:br/>
                          <w:t>Meine Fragen waren</w:t>
                        </w:r>
                        <w:proofErr w:type="gramStart"/>
                        <w:r w:rsidRPr="00CC7C5A">
                          <w:rPr>
                            <w:rFonts w:ascii="Times New Roman" w:eastAsia="Times New Roman" w:hAnsi="Times New Roman" w:cs="Times New Roman"/>
                            <w:color w:val="00008B"/>
                            <w:sz w:val="24"/>
                            <w:szCs w:val="24"/>
                            <w:lang w:eastAsia="de-AT"/>
                          </w:rPr>
                          <w:t>,</w:t>
                        </w:r>
                        <w:proofErr w:type="gramEnd"/>
                        <w:r w:rsidRPr="00CC7C5A">
                          <w:rPr>
                            <w:rFonts w:ascii="Times New Roman" w:eastAsia="Times New Roman" w:hAnsi="Times New Roman" w:cs="Times New Roman"/>
                            <w:color w:val="00008B"/>
                            <w:sz w:val="24"/>
                            <w:szCs w:val="24"/>
                            <w:lang w:eastAsia="de-AT"/>
                          </w:rPr>
                          <w:br/>
                          <w:t>PATIENT: </w:t>
                        </w:r>
                        <w:r w:rsidRPr="00CC7C5A">
                          <w:rPr>
                            <w:rFonts w:ascii="Times New Roman" w:eastAsia="Times New Roman" w:hAnsi="Times New Roman" w:cs="Times New Roman"/>
                            <w:color w:val="00008B"/>
                            <w:sz w:val="24"/>
                            <w:szCs w:val="24"/>
                            <w:lang w:eastAsia="de-AT"/>
                          </w:rPr>
                          <w:br/>
                          <w:t>- Chron. Hep C(durch Plasmaspenden in den 80ér Jahren übertragen, was damals sehr oft vorgekommen ist), wegen Leberbiopsie auf Grund von Transaminasenerhöhung im AKH (Lunge perkutieren)</w:t>
                        </w:r>
                        <w:r w:rsidRPr="00CC7C5A">
                          <w:rPr>
                            <w:rFonts w:ascii="Times New Roman" w:eastAsia="Times New Roman" w:hAnsi="Times New Roman" w:cs="Times New Roman"/>
                            <w:color w:val="00008B"/>
                            <w:sz w:val="24"/>
                            <w:szCs w:val="24"/>
                            <w:lang w:eastAsia="de-AT"/>
                          </w:rPr>
                          <w:br/>
                          <w:t>- Ergometrie (Ablauf, Ind. usw.)</w:t>
                        </w:r>
                        <w:r w:rsidRPr="00CC7C5A">
                          <w:rPr>
                            <w:rFonts w:ascii="Times New Roman" w:eastAsia="Times New Roman" w:hAnsi="Times New Roman" w:cs="Times New Roman"/>
                            <w:color w:val="00008B"/>
                            <w:sz w:val="24"/>
                            <w:szCs w:val="24"/>
                            <w:lang w:eastAsia="de-AT"/>
                          </w:rPr>
                          <w:br/>
                          <w:t>- Laborzettel mit prärenaler Urämie (es war zwar ein Schmierzettel, aber die normwerte standen in Klammer daneben)--&gt;Zwischenfrage war, Formen der Urämie, wann ist Harnsäure erhöht</w:t>
                        </w:r>
                        <w:r w:rsidRPr="00CC7C5A">
                          <w:rPr>
                            <w:rFonts w:ascii="Times New Roman" w:eastAsia="Times New Roman" w:hAnsi="Times New Roman" w:cs="Times New Roman"/>
                            <w:color w:val="00008B"/>
                            <w:sz w:val="24"/>
                            <w:szCs w:val="24"/>
                            <w:lang w:eastAsia="de-AT"/>
                          </w:rPr>
                          <w:br/>
                          <w:t>(Ich muss sagen, da ich mir die Blutwerte nicht angeschaut hatte und mich irgendwie davor gefürchtet habe, hatte ich ein Blackout, dh. irgendwie ist mir nur Ikterus eingefallen und ich konnte nix denken, da ich dachte o mein Gott ich bin bis zur 3 Frage gekommen und werde an Urämie scheitern..... aber Prof. Ferenci war super geduldig hat mich mit peinlich einfachen Zwischenfragen zu den Antworten geschleppt ;)) )</w:t>
                        </w:r>
                        <w:r w:rsidRPr="00CC7C5A">
                          <w:rPr>
                            <w:rFonts w:ascii="Times New Roman" w:eastAsia="Times New Roman" w:hAnsi="Times New Roman" w:cs="Times New Roman"/>
                            <w:color w:val="00008B"/>
                            <w:sz w:val="24"/>
                            <w:szCs w:val="24"/>
                            <w:lang w:eastAsia="de-AT"/>
                          </w:rPr>
                          <w:br/>
                          <w:t>- EKG: Hinterwandinfarkt, Zwischenstadium </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Der zweite Kanditat ist zwar durchgefallen, aber auch nur, weil er keine der Fragen wirklich gut beantwortet hat und beim Ekg sehr schlecht war</w:t>
                        </w:r>
                        <w:r w:rsidRPr="00CC7C5A">
                          <w:rPr>
                            <w:rFonts w:ascii="Times New Roman" w:eastAsia="Times New Roman" w:hAnsi="Times New Roman" w:cs="Times New Roman"/>
                            <w:color w:val="00008B"/>
                            <w:sz w:val="24"/>
                            <w:szCs w:val="24"/>
                            <w:lang w:eastAsia="de-AT"/>
                          </w:rPr>
                          <w:br/>
                          <w:t>Fragen:bei diesem Patienten hatte der Kollege nicht erfragt, wie sich der Patient mit der Hep.C infiziert hat und nicht erwähnt, dass der Patient Gastwirt war und chron. Alkohol konsumiert hat.</w:t>
                        </w:r>
                        <w:r w:rsidRPr="00CC7C5A">
                          <w:rPr>
                            <w:rFonts w:ascii="Times New Roman" w:eastAsia="Times New Roman" w:hAnsi="Times New Roman" w:cs="Times New Roman"/>
                            <w:color w:val="00008B"/>
                            <w:sz w:val="24"/>
                            <w:szCs w:val="24"/>
                            <w:lang w:eastAsia="de-AT"/>
                          </w:rPr>
                          <w:br/>
                          <w:t xml:space="preserve">- Patient mit chron. Hepat. C, Aszites, Ikterus, Gynäkomastie </w:t>
                        </w:r>
                        <w:proofErr w:type="gramStart"/>
                        <w:r w:rsidRPr="00CC7C5A">
                          <w:rPr>
                            <w:rFonts w:ascii="Times New Roman" w:eastAsia="Times New Roman" w:hAnsi="Times New Roman" w:cs="Times New Roman"/>
                            <w:color w:val="00008B"/>
                            <w:sz w:val="24"/>
                            <w:szCs w:val="24"/>
                            <w:lang w:eastAsia="de-AT"/>
                          </w:rPr>
                          <w:t>( Aszites</w:t>
                        </w:r>
                        <w:proofErr w:type="gramEnd"/>
                        <w:r w:rsidRPr="00CC7C5A">
                          <w:rPr>
                            <w:rFonts w:ascii="Times New Roman" w:eastAsia="Times New Roman" w:hAnsi="Times New Roman" w:cs="Times New Roman"/>
                            <w:color w:val="00008B"/>
                            <w:sz w:val="24"/>
                            <w:szCs w:val="24"/>
                            <w:lang w:eastAsia="de-AT"/>
                          </w:rPr>
                          <w:t xml:space="preserve"> perkutieren)</w:t>
                        </w:r>
                        <w:r w:rsidRPr="00CC7C5A">
                          <w:rPr>
                            <w:rFonts w:ascii="Times New Roman" w:eastAsia="Times New Roman" w:hAnsi="Times New Roman" w:cs="Times New Roman"/>
                            <w:color w:val="00008B"/>
                            <w:sz w:val="24"/>
                            <w:szCs w:val="24"/>
                            <w:lang w:eastAsia="de-AT"/>
                          </w:rPr>
                          <w:br/>
                          <w:t>- Gicht</w:t>
                        </w:r>
                        <w:r w:rsidRPr="00CC7C5A">
                          <w:rPr>
                            <w:rFonts w:ascii="Times New Roman" w:eastAsia="Times New Roman" w:hAnsi="Times New Roman" w:cs="Times New Roman"/>
                            <w:color w:val="00008B"/>
                            <w:sz w:val="24"/>
                            <w:szCs w:val="24"/>
                            <w:lang w:eastAsia="de-AT"/>
                          </w:rPr>
                          <w:br/>
                          <w:t>- Labor: M. Addison(Wann kann ein solcher Wert noch vorliegen, ohne Addison?)</w:t>
                        </w:r>
                        <w:r w:rsidRPr="00CC7C5A">
                          <w:rPr>
                            <w:rFonts w:ascii="Times New Roman" w:eastAsia="Times New Roman" w:hAnsi="Times New Roman" w:cs="Times New Roman"/>
                            <w:color w:val="00008B"/>
                            <w:sz w:val="24"/>
                            <w:szCs w:val="24"/>
                            <w:lang w:eastAsia="de-AT"/>
                          </w:rPr>
                          <w:br/>
                          <w:t>- EKG: bradikardes VOrhofflimmern, Hinterwandinfarkt, Hyperdigitalisiert, dekompensierte Herzinsuffizienz(wobei der Prof. meinte, dass er zwar Verständnis gehabt hätte wenn der Kollege die Hyperdigitalisierung nicht erkannt hätte aber einen Hinterwandinfarkt muss man erkennen.)</w:t>
                        </w:r>
                        <w:r w:rsidRPr="00CC7C5A">
                          <w:rPr>
                            <w:rFonts w:ascii="Times New Roman" w:eastAsia="Times New Roman" w:hAnsi="Times New Roman" w:cs="Times New Roman"/>
                            <w:color w:val="00008B"/>
                            <w:sz w:val="24"/>
                            <w:szCs w:val="24"/>
                            <w:lang w:eastAsia="de-AT"/>
                          </w:rPr>
                          <w:br/>
                          <w:t>Also, wenn man beim Prof. Ferenci ist unbedingt hingehen, hingehen, hingehen. Es ist kaum möglich durchzufallen, wenn man einen Überblick über die Innere hat. Ausserdem ist die Fragensammlung ziemlich klein.</w:t>
                        </w:r>
                        <w:r w:rsidRPr="00CC7C5A">
                          <w:rPr>
                            <w:rFonts w:ascii="Times New Roman" w:eastAsia="Times New Roman" w:hAnsi="Times New Roman" w:cs="Times New Roman"/>
                            <w:color w:val="00008B"/>
                            <w:sz w:val="24"/>
                            <w:szCs w:val="24"/>
                            <w:lang w:eastAsia="de-AT"/>
                          </w:rPr>
                          <w:br/>
                          <w:t>VIEL GLÜCK =)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603" name="Grafik 603" descr="nach oben">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nach oben">
                                        <a:hlinkClick r:id="rId50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56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02" name="Grafik 602" descr="Antwort">
                                  <a:hlinkClick xmlns:a="http://schemas.openxmlformats.org/drawingml/2006/main" r:id="rId5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Antwort">
                                          <a:hlinkClick r:id="rId5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56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01" name="Grafik 601" descr="Zitat">
                                  <a:hlinkClick xmlns:a="http://schemas.openxmlformats.org/drawingml/2006/main" r:id="rId5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Zitat">
                                          <a:hlinkClick r:id="rId56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56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00" name="Grafik 600" descr="Sofort Antwort">
                                  <a:hlinkClick xmlns:a="http://schemas.openxmlformats.org/drawingml/2006/main" r:id="rId5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Sofort Antwort">
                                          <a:hlinkClick r:id="rId5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56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99" name="Grafik 599" descr="Sofort Zitat">
                                  <a:hlinkClick xmlns:a="http://schemas.openxmlformats.org/drawingml/2006/main" r:id="rId5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Sofort Zitat">
                                          <a:hlinkClick r:id="rId56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56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98" name="Grafik 598" descr="Melden">
                                  <a:hlinkClick xmlns:a="http://schemas.openxmlformats.org/drawingml/2006/main" r:id="rId5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Melden">
                                          <a:hlinkClick r:id="rId56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56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97" name="Grafik 597" descr="als Mail senden">
                                  <a:hlinkClick xmlns:a="http://schemas.openxmlformats.org/drawingml/2006/main" r:id="rId5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als Mail senden">
                                          <a:hlinkClick r:id="rId566"/>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61" w:name="Post109211"/>
      <w:bookmarkEnd w:id="61"/>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#109211 - </w:t>
                        </w:r>
                        <w:r w:rsidRPr="00CC7C5A">
                          <w:rPr>
                            <w:rFonts w:ascii="Times New Roman" w:eastAsia="Times New Roman" w:hAnsi="Times New Roman" w:cs="Times New Roman"/>
                            <w:color w:val="0000CD"/>
                            <w:sz w:val="18"/>
                            <w:szCs w:val="18"/>
                            <w:lang w:eastAsia="de-AT"/>
                          </w:rPr>
                          <w:t>06-03-2009</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14:32</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596" name="Grafik 596" descr="http://www.med-forum.eu/ubbt/images/icons/default/book.gif">
                                <a:hlinkClick xmlns:a="http://schemas.openxmlformats.org/drawingml/2006/main" r:id="rId5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http://www.med-forum.eu/ubbt/images/icons/default/book.gif">
                                        <a:hlinkClick r:id="rId56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568" w:anchor="Post68978" w:tgtFrame="_new" w:tooltip="[Re: #68978]" w:history="1">
                          <w:r w:rsidRPr="00CC7C5A">
                            <w:rPr>
                              <w:rFonts w:ascii="Times New Roman" w:eastAsia="Times New Roman" w:hAnsi="Times New Roman" w:cs="Times New Roman"/>
                              <w:color w:val="336699"/>
                              <w:sz w:val="16"/>
                              <w:szCs w:val="16"/>
                              <w:u w:val="single"/>
                              <w:lang w:eastAsia="de-AT"/>
                            </w:rPr>
                            <w:t>Anonym</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569" w:history="1">
                          <w:r w:rsidRPr="00CC7C5A">
                            <w:rPr>
                              <w:rFonts w:ascii="Times New Roman" w:eastAsia="Times New Roman" w:hAnsi="Times New Roman" w:cs="Times New Roman"/>
                              <w:b/>
                              <w:bCs/>
                              <w:color w:val="336699"/>
                              <w:sz w:val="24"/>
                              <w:szCs w:val="24"/>
                              <w:u w:val="single"/>
                              <w:lang w:eastAsia="de-AT"/>
                            </w:rPr>
                            <w:t>reni</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595" name="Grafik 595"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Senior 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06-04-2005 </w:t>
                        </w:r>
                        <w:r w:rsidRPr="00CC7C5A">
                          <w:rPr>
                            <w:rFonts w:ascii="Times New Roman" w:eastAsia="Times New Roman" w:hAnsi="Times New Roman" w:cs="Times New Roman"/>
                            <w:color w:val="0000CD"/>
                            <w:sz w:val="16"/>
                            <w:szCs w:val="16"/>
                            <w:lang w:eastAsia="de-AT"/>
                          </w:rPr>
                          <w:br/>
                          <w:t>Beiträge: 77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Eine Freundin von mir hatte heute Prüfung beim Prof. Ferenci:</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 Kanditat: Herzperkussion, wann ist die Herztaille vergrößert (Vergrößerung des li Vorhofs z.B. bei Mitralstenose)</w:t>
                        </w:r>
                        <w:r w:rsidRPr="00CC7C5A">
                          <w:rPr>
                            <w:rFonts w:ascii="Times New Roman" w:eastAsia="Times New Roman" w:hAnsi="Times New Roman" w:cs="Times New Roman"/>
                            <w:color w:val="00008B"/>
                            <w:sz w:val="24"/>
                            <w:szCs w:val="24"/>
                            <w:lang w:eastAsia="de-AT"/>
                          </w:rPr>
                          <w:br/>
                          <w:t>1. Frage: Erkrankungen, die zu einer Leberzirrhose führen können (Hepatitis + Serologie, Alkohol, Hämochromatose, M. Wilson, alle Meds können zur Zirrhose führen)</w:t>
                        </w:r>
                        <w:r w:rsidRPr="00CC7C5A">
                          <w:rPr>
                            <w:rFonts w:ascii="Times New Roman" w:eastAsia="Times New Roman" w:hAnsi="Times New Roman" w:cs="Times New Roman"/>
                            <w:color w:val="00008B"/>
                            <w:sz w:val="24"/>
                            <w:szCs w:val="24"/>
                            <w:lang w:eastAsia="de-AT"/>
                          </w:rPr>
                          <w:br/>
                          <w:t>2. Frage: primärer und sekundärer Hyperparathyreoidismus</w:t>
                        </w:r>
                        <w:r w:rsidRPr="00CC7C5A">
                          <w:rPr>
                            <w:rFonts w:ascii="Times New Roman" w:eastAsia="Times New Roman" w:hAnsi="Times New Roman" w:cs="Times New Roman"/>
                            <w:color w:val="00008B"/>
                            <w:sz w:val="24"/>
                            <w:szCs w:val="24"/>
                            <w:lang w:eastAsia="de-AT"/>
                          </w:rPr>
                          <w:br/>
                          <w:t>3. Befund: glaube M. Addison</w:t>
                        </w:r>
                        <w:r w:rsidRPr="00CC7C5A">
                          <w:rPr>
                            <w:rFonts w:ascii="Times New Roman" w:eastAsia="Times New Roman" w:hAnsi="Times New Roman" w:cs="Times New Roman"/>
                            <w:color w:val="00008B"/>
                            <w:sz w:val="24"/>
                            <w:szCs w:val="24"/>
                            <w:lang w:eastAsia="de-AT"/>
                          </w:rPr>
                          <w:br/>
                          <w:t>4. EKG: Linksherzhypertrophie, Infarkt (ein paar Wochen alt)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 Kanditat:</w:t>
                        </w:r>
                        <w:r w:rsidRPr="00CC7C5A">
                          <w:rPr>
                            <w:rFonts w:ascii="Times New Roman" w:eastAsia="Times New Roman" w:hAnsi="Times New Roman" w:cs="Times New Roman"/>
                            <w:color w:val="00008B"/>
                            <w:sz w:val="24"/>
                            <w:szCs w:val="24"/>
                            <w:lang w:eastAsia="de-AT"/>
                          </w:rPr>
                          <w:br/>
                          <w:t>Patient: vergrößerte Leber + Milz; Vorzeigen: Beinpulse (A. femoralis, A.poplitea, A. dorsalis pedis und A. tibialis posterior)</w:t>
                        </w:r>
                        <w:r w:rsidRPr="00CC7C5A">
                          <w:rPr>
                            <w:rFonts w:ascii="Times New Roman" w:eastAsia="Times New Roman" w:hAnsi="Times New Roman" w:cs="Times New Roman"/>
                            <w:color w:val="00008B"/>
                            <w:sz w:val="24"/>
                            <w:szCs w:val="24"/>
                            <w:lang w:eastAsia="de-AT"/>
                          </w:rPr>
                          <w:br/>
                          <w:t>1. Frage: Aszites (welche Arten, u.a. auch "grüner Aszites" &gt; Galle)</w:t>
                        </w:r>
                        <w:r w:rsidRPr="00CC7C5A">
                          <w:rPr>
                            <w:rFonts w:ascii="Times New Roman" w:eastAsia="Times New Roman" w:hAnsi="Times New Roman" w:cs="Times New Roman"/>
                            <w:color w:val="00008B"/>
                            <w:sz w:val="24"/>
                            <w:szCs w:val="24"/>
                            <w:lang w:eastAsia="de-AT"/>
                          </w:rPr>
                          <w:br/>
                          <w:t>2. Risikofaktoren KHK (u.a. familiäre Hypercholesterinämie)</w:t>
                        </w:r>
                        <w:r w:rsidRPr="00CC7C5A">
                          <w:rPr>
                            <w:rFonts w:ascii="Times New Roman" w:eastAsia="Times New Roman" w:hAnsi="Times New Roman" w:cs="Times New Roman"/>
                            <w:color w:val="00008B"/>
                            <w:sz w:val="24"/>
                            <w:szCs w:val="24"/>
                            <w:lang w:eastAsia="de-AT"/>
                          </w:rPr>
                          <w:br/>
                          <w:t>Alkohol &gt; Rotwein enthält Flavonoide &gt; protektiv!</w:t>
                        </w:r>
                        <w:r w:rsidRPr="00CC7C5A">
                          <w:rPr>
                            <w:rFonts w:ascii="Times New Roman" w:eastAsia="Times New Roman" w:hAnsi="Times New Roman" w:cs="Times New Roman"/>
                            <w:color w:val="00008B"/>
                            <w:sz w:val="24"/>
                            <w:szCs w:val="24"/>
                            <w:lang w:eastAsia="de-AT"/>
                          </w:rPr>
                          <w:br/>
                          <w:t>Welche Lipidsenker gibt es? Statine, Nikotinsäure, Fibrate, Ionenaustauscher)</w:t>
                        </w:r>
                        <w:r w:rsidRPr="00CC7C5A">
                          <w:rPr>
                            <w:rFonts w:ascii="Times New Roman" w:eastAsia="Times New Roman" w:hAnsi="Times New Roman" w:cs="Times New Roman"/>
                            <w:color w:val="00008B"/>
                            <w:sz w:val="24"/>
                            <w:szCs w:val="24"/>
                            <w:lang w:eastAsia="de-AT"/>
                          </w:rPr>
                          <w:br/>
                          <w:t>3. Befund: Kreatinin nur mäßig erhöht, BUN stark erhöht &gt; Einweiskatabolismus bei Infektionen, Malignomen, Verbrennungen, etc.</w:t>
                        </w:r>
                        <w:r w:rsidRPr="00CC7C5A">
                          <w:rPr>
                            <w:rFonts w:ascii="Times New Roman" w:eastAsia="Times New Roman" w:hAnsi="Times New Roman" w:cs="Times New Roman"/>
                            <w:color w:val="00008B"/>
                            <w:sz w:val="24"/>
                            <w:szCs w:val="24"/>
                            <w:lang w:eastAsia="de-AT"/>
                          </w:rPr>
                          <w:br/>
                          <w:t>4. EKG: Bigeminus, Linksherzhypertrophie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594" name="Grafik 594" descr="nach oben">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nach oben">
                                        <a:hlinkClick r:id="rId50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57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93" name="Grafik 593" descr="Antwort">
                                  <a:hlinkClick xmlns:a="http://schemas.openxmlformats.org/drawingml/2006/main" r:id="rId5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Antwort">
                                          <a:hlinkClick r:id="rId5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57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92" name="Grafik 592" descr="Zitat">
                                  <a:hlinkClick xmlns:a="http://schemas.openxmlformats.org/drawingml/2006/main" r:id="rId5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Zitat">
                                          <a:hlinkClick r:id="rId57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57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91" name="Grafik 591" descr="Sofort Antwort">
                                  <a:hlinkClick xmlns:a="http://schemas.openxmlformats.org/drawingml/2006/main" r:id="rId5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Sofort Antwort">
                                          <a:hlinkClick r:id="rId5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57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90" name="Grafik 590" descr="Sofort Zitat">
                                  <a:hlinkClick xmlns:a="http://schemas.openxmlformats.org/drawingml/2006/main" r:id="rId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Sofort Zitat">
                                          <a:hlinkClick r:id="rId57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57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89" name="Grafik 589" descr="Melden">
                                  <a:hlinkClick xmlns:a="http://schemas.openxmlformats.org/drawingml/2006/main" r:id="rId5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Melden">
                                          <a:hlinkClick r:id="rId57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57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88" name="Grafik 588" descr="als Mail senden">
                                  <a:hlinkClick xmlns:a="http://schemas.openxmlformats.org/drawingml/2006/main" r:id="rId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als Mail senden">
                                          <a:hlinkClick r:id="rId57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62" w:name="Post109288"/>
      <w:bookmarkEnd w:id="62"/>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#109288 - </w:t>
                        </w:r>
                        <w:r w:rsidRPr="00CC7C5A">
                          <w:rPr>
                            <w:rFonts w:ascii="Times New Roman" w:eastAsia="Times New Roman" w:hAnsi="Times New Roman" w:cs="Times New Roman"/>
                            <w:color w:val="0000CD"/>
                            <w:sz w:val="18"/>
                            <w:szCs w:val="18"/>
                            <w:lang w:eastAsia="de-AT"/>
                          </w:rPr>
                          <w:t>10-03-2009</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21:37</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587" name="Grafik 587" descr="http://www.med-forum.eu/ubbt/images/icons/default/book.gif">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www.med-forum.eu/ubbt/images/icons/default/book.gif">
                                        <a:hlinkClick r:id="rId576"/>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577" w:anchor="Post109211" w:tgtFrame="_new" w:tooltip="[Re: #109211]" w:history="1">
                          <w:r w:rsidRPr="00CC7C5A">
                            <w:rPr>
                              <w:rFonts w:ascii="Times New Roman" w:eastAsia="Times New Roman" w:hAnsi="Times New Roman" w:cs="Times New Roman"/>
                              <w:color w:val="336699"/>
                              <w:sz w:val="16"/>
                              <w:szCs w:val="16"/>
                              <w:u w:val="single"/>
                              <w:lang w:eastAsia="de-AT"/>
                            </w:rPr>
                            <w:t>reni</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578" w:history="1">
                          <w:r w:rsidRPr="00CC7C5A">
                            <w:rPr>
                              <w:rFonts w:ascii="Times New Roman" w:eastAsia="Times New Roman" w:hAnsi="Times New Roman" w:cs="Times New Roman"/>
                              <w:b/>
                              <w:bCs/>
                              <w:color w:val="336699"/>
                              <w:sz w:val="24"/>
                              <w:szCs w:val="24"/>
                              <w:u w:val="single"/>
                              <w:lang w:eastAsia="de-AT"/>
                            </w:rPr>
                            <w:t>XENIA 2</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586" name="Grafik 586"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Veteran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08-08-2006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lastRenderedPageBreak/>
                          <w:t>Beiträge: 122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lastRenderedPageBreak/>
                          <w:t>3.Kandidat vom 6.3.2009</w:t>
                        </w:r>
                        <w:r w:rsidRPr="00CC7C5A">
                          <w:rPr>
                            <w:rFonts w:ascii="Times New Roman" w:eastAsia="Times New Roman" w:hAnsi="Times New Roman" w:cs="Times New Roman"/>
                            <w:color w:val="00008B"/>
                            <w:sz w:val="24"/>
                            <w:szCs w:val="24"/>
                            <w:lang w:eastAsia="de-AT"/>
                          </w:rPr>
                          <w:br/>
                          <w:t>-Patient: Pankreatitis</w:t>
                        </w:r>
                        <w:r w:rsidRPr="00CC7C5A">
                          <w:rPr>
                            <w:rFonts w:ascii="Times New Roman" w:eastAsia="Times New Roman" w:hAnsi="Times New Roman" w:cs="Times New Roman"/>
                            <w:color w:val="00008B"/>
                            <w:sz w:val="24"/>
                            <w:szCs w:val="24"/>
                            <w:lang w:eastAsia="de-AT"/>
                          </w:rPr>
                          <w:br/>
                          <w:t>-Lunge perkutieren</w:t>
                        </w:r>
                        <w:r w:rsidRPr="00CC7C5A">
                          <w:rPr>
                            <w:rFonts w:ascii="Times New Roman" w:eastAsia="Times New Roman" w:hAnsi="Times New Roman" w:cs="Times New Roman"/>
                            <w:color w:val="00008B"/>
                            <w:sz w:val="24"/>
                            <w:szCs w:val="24"/>
                            <w:lang w:eastAsia="de-AT"/>
                          </w:rPr>
                          <w:br/>
                          <w:t>-Ursachen für akute Pankreatitis</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-Infektarthritis</w:t>
                        </w:r>
                        <w:r w:rsidRPr="00CC7C5A">
                          <w:rPr>
                            <w:rFonts w:ascii="Times New Roman" w:eastAsia="Times New Roman" w:hAnsi="Times New Roman" w:cs="Times New Roman"/>
                            <w:color w:val="00008B"/>
                            <w:sz w:val="24"/>
                            <w:szCs w:val="24"/>
                            <w:lang w:eastAsia="de-AT"/>
                          </w:rPr>
                          <w:br/>
                          <w:t>-Laborbefund: primäre Hyperparathyreose</w:t>
                        </w:r>
                        <w:r w:rsidRPr="00CC7C5A">
                          <w:rPr>
                            <w:rFonts w:ascii="Times New Roman" w:eastAsia="Times New Roman" w:hAnsi="Times New Roman" w:cs="Times New Roman"/>
                            <w:color w:val="00008B"/>
                            <w:sz w:val="24"/>
                            <w:szCs w:val="24"/>
                            <w:lang w:eastAsia="de-AT"/>
                          </w:rPr>
                          <w:br/>
                          <w:t>-EKG: HW-Infarkt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585" name="Grafik 585" descr="nach oben">
                                <a:hlinkClick xmlns:a="http://schemas.openxmlformats.org/drawingml/2006/main" r:id="rId5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nach oben">
                                        <a:hlinkClick r:id="rId50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57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84" name="Grafik 584" descr="Antwort">
                                  <a:hlinkClick xmlns:a="http://schemas.openxmlformats.org/drawingml/2006/main" r:id="rId5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Antwort">
                                          <a:hlinkClick r:id="rId57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58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83" name="Grafik 583" descr="Zitat">
                                  <a:hlinkClick xmlns:a="http://schemas.openxmlformats.org/drawingml/2006/main" r:id="rId5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Zitat">
                                          <a:hlinkClick r:id="rId58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58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582" name="Grafik 582" descr="Sofort Antwort">
                                  <a:hlinkClick xmlns:a="http://schemas.openxmlformats.org/drawingml/2006/main" r:id="rId5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Sofort Antwort">
                                          <a:hlinkClick r:id="rId58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58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581" name="Grafik 581" descr="Sofort Zitat">
                                  <a:hlinkClick xmlns:a="http://schemas.openxmlformats.org/drawingml/2006/main" r:id="rId5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Sofort Zitat">
                                          <a:hlinkClick r:id="rId58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58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80" name="Grafik 580" descr="Melden">
                                  <a:hlinkClick xmlns:a="http://schemas.openxmlformats.org/drawingml/2006/main" r:id="rId5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Melden">
                                          <a:hlinkClick r:id="rId58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58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579" name="Grafik 579" descr="als Mail senden">
                                  <a:hlinkClick xmlns:a="http://schemas.openxmlformats.org/drawingml/2006/main" r:id="rId5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als Mail senden">
                                          <a:hlinkClick r:id="rId584"/>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63" w:name="Post110708"/>
      <w:bookmarkEnd w:id="63"/>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#110708 - </w:t>
                        </w:r>
                        <w:r w:rsidRPr="00CC7C5A">
                          <w:rPr>
                            <w:rFonts w:ascii="Times New Roman" w:eastAsia="Times New Roman" w:hAnsi="Times New Roman" w:cs="Times New Roman"/>
                            <w:color w:val="0000CD"/>
                            <w:sz w:val="18"/>
                            <w:szCs w:val="18"/>
                            <w:lang w:eastAsia="de-AT"/>
                          </w:rPr>
                          <w:t>22-05-2009</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14:17</w:t>
                        </w:r>
                        <w:r>
                          <w:rPr>
                            <w:rFonts w:ascii="Times New Roman" w:eastAsia="Times New Roman" w:hAnsi="Times New Roman" w:cs="Times New Roman"/>
                            <w:b/>
                            <w:bCs/>
                            <w:noProof/>
                            <w:color w:val="336699"/>
                            <w:sz w:val="20"/>
                            <w:szCs w:val="20"/>
                            <w:lang w:eastAsia="de-AT"/>
                          </w:rPr>
                          <w:drawing>
                            <wp:inline distT="0" distB="0" distL="0" distR="0" wp14:anchorId="2462850C" wp14:editId="7296E6DC">
                              <wp:extent cx="142875" cy="142875"/>
                              <wp:effectExtent l="0" t="0" r="9525" b="9525"/>
                              <wp:docPr id="578" name="Grafik 578" descr="http://www.med-forum.eu/ubbt/images/icons/default/book.gif">
                                <a:hlinkClick xmlns:a="http://schemas.openxmlformats.org/drawingml/2006/main" r:id="rId5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www.med-forum.eu/ubbt/images/icons/default/book.gif">
                                        <a:hlinkClick r:id="rId58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586" w:anchor="Post109288" w:tgtFrame="_new" w:tooltip="[Re: #109288]" w:history="1">
                          <w:r w:rsidRPr="00CC7C5A">
                            <w:rPr>
                              <w:rFonts w:ascii="Times New Roman" w:eastAsia="Times New Roman" w:hAnsi="Times New Roman" w:cs="Times New Roman"/>
                              <w:color w:val="336699"/>
                              <w:sz w:val="16"/>
                              <w:szCs w:val="16"/>
                              <w:u w:val="single"/>
                              <w:lang w:eastAsia="de-AT"/>
                            </w:rPr>
                            <w:t>XENIA 2</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587" w:history="1">
                          <w:r w:rsidRPr="00CC7C5A">
                            <w:rPr>
                              <w:rFonts w:ascii="Times New Roman" w:eastAsia="Times New Roman" w:hAnsi="Times New Roman" w:cs="Times New Roman"/>
                              <w:b/>
                              <w:bCs/>
                              <w:color w:val="336699"/>
                              <w:sz w:val="24"/>
                              <w:szCs w:val="24"/>
                              <w:u w:val="single"/>
                              <w:lang w:eastAsia="de-AT"/>
                            </w:rPr>
                            <w:t>olewelleole</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14:anchorId="22238D65" wp14:editId="48F41EC1">
                              <wp:extent cx="142875" cy="142875"/>
                              <wp:effectExtent l="0" t="0" r="9525" b="9525"/>
                              <wp:docPr id="577" name="Grafik 577"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Junior 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14:anchorId="584C9B64" wp14:editId="0DF23DE6">
                              <wp:extent cx="85725" cy="95250"/>
                              <wp:effectExtent l="0" t="0" r="9525" b="0"/>
                              <wp:docPr id="576" name="Grafik 576"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04-10-2004 </w:t>
                        </w:r>
                        <w:r w:rsidRPr="00CC7C5A">
                          <w:rPr>
                            <w:rFonts w:ascii="Times New Roman" w:eastAsia="Times New Roman" w:hAnsi="Times New Roman" w:cs="Times New Roman"/>
                            <w:color w:val="0000CD"/>
                            <w:sz w:val="16"/>
                            <w:szCs w:val="16"/>
                            <w:lang w:eastAsia="de-AT"/>
                          </w:rPr>
                          <w:br/>
                          <w:t>Beiträge: 49</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15.3.</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Patienten: V.a. Hämochromatose, M. Crohn</w:t>
                        </w:r>
                        <w:r w:rsidRPr="00CC7C5A">
                          <w:rPr>
                            <w:rFonts w:ascii="Times New Roman" w:eastAsia="Times New Roman" w:hAnsi="Times New Roman" w:cs="Times New Roman"/>
                            <w:color w:val="00008B"/>
                            <w:sz w:val="24"/>
                            <w:szCs w:val="24"/>
                            <w:lang w:eastAsia="de-AT"/>
                          </w:rPr>
                          <w:br/>
                          <w:t>vorzeigen: Lunge bzw. Herz perkutieren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Hämochromatose, (reaktive-) Arthritiden</w:t>
                        </w:r>
                        <w:r w:rsidRPr="00CC7C5A">
                          <w:rPr>
                            <w:rFonts w:ascii="Times New Roman" w:eastAsia="Times New Roman" w:hAnsi="Times New Roman" w:cs="Times New Roman"/>
                            <w:color w:val="00008B"/>
                            <w:sz w:val="24"/>
                            <w:szCs w:val="24"/>
                            <w:lang w:eastAsia="de-AT"/>
                          </w:rPr>
                          <w:br/>
                          <w:t>Akutes Abdomen (Vorgehen), Hyperparathyreodismus</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Labor: BUN (mit Referenzwert), Blutbild (Anämie, ohne Ref.werte)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EKG: Infarkt, Digitalis, Linksherzhypertrophie </w:t>
                        </w:r>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6888"/>
                    <w:gridCol w:w="2102"/>
                  </w:tblGrid>
                  <w:tr w:rsidR="00CC7C5A" w:rsidRPr="00CC7C5A">
                    <w:trPr>
                      <w:gridAfter w:val="1"/>
                      <w:tblCellSpacing w:w="0" w:type="dxa"/>
                    </w:trPr>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Fragen vom 10.juli.09:</w:t>
                        </w:r>
                        <w:r w:rsidRPr="00CC7C5A">
                          <w:rPr>
                            <w:rFonts w:ascii="Times New Roman" w:eastAsia="Times New Roman" w:hAnsi="Times New Roman" w:cs="Times New Roman"/>
                            <w:color w:val="00008B"/>
                            <w:sz w:val="24"/>
                            <w:szCs w:val="24"/>
                            <w:lang w:eastAsia="de-AT"/>
                          </w:rPr>
                          <w:br/>
                          <w:t>Patienten:Anamnese,V.a M.Crohn,Diagnostik</w:t>
                        </w:r>
                        <w:r w:rsidRPr="00CC7C5A">
                          <w:rPr>
                            <w:rFonts w:ascii="Times New Roman" w:eastAsia="Times New Roman" w:hAnsi="Times New Roman" w:cs="Times New Roman"/>
                            <w:color w:val="00008B"/>
                            <w:sz w:val="24"/>
                            <w:szCs w:val="24"/>
                            <w:lang w:eastAsia="de-AT"/>
                          </w:rPr>
                          <w:br/>
                          <w:t>Pku:Herzperkussion</w:t>
                        </w:r>
                        <w:r w:rsidRPr="00CC7C5A">
                          <w:rPr>
                            <w:rFonts w:ascii="Times New Roman" w:eastAsia="Times New Roman" w:hAnsi="Times New Roman" w:cs="Times New Roman"/>
                            <w:color w:val="00008B"/>
                            <w:sz w:val="24"/>
                            <w:szCs w:val="24"/>
                            <w:lang w:eastAsia="de-AT"/>
                          </w:rPr>
                          <w:br/>
                          <w:t>Hyperparathyreoidismus</w:t>
                        </w:r>
                        <w:r w:rsidRPr="00CC7C5A">
                          <w:rPr>
                            <w:rFonts w:ascii="Times New Roman" w:eastAsia="Times New Roman" w:hAnsi="Times New Roman" w:cs="Times New Roman"/>
                            <w:color w:val="00008B"/>
                            <w:sz w:val="24"/>
                            <w:szCs w:val="24"/>
                            <w:lang w:eastAsia="de-AT"/>
                          </w:rPr>
                          <w:br/>
                          <w:t>Labor:Urämie und Arten</w:t>
                        </w:r>
                        <w:r w:rsidRPr="00CC7C5A">
                          <w:rPr>
                            <w:rFonts w:ascii="Times New Roman" w:eastAsia="Times New Roman" w:hAnsi="Times New Roman" w:cs="Times New Roman"/>
                            <w:color w:val="00008B"/>
                            <w:sz w:val="24"/>
                            <w:szCs w:val="24"/>
                            <w:lang w:eastAsia="de-AT"/>
                          </w:rPr>
                          <w:br/>
                          <w:t>EKG:Stemi,Therapie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758" name="Grafik 758" descr="nach oben">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nach oben">
                                        <a:hlinkClick r:id="rId58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58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57" name="Grafik 757" descr="Antwort">
                                  <a:hlinkClick xmlns:a="http://schemas.openxmlformats.org/drawingml/2006/main" r:id="rId5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Antwort">
                                          <a:hlinkClick r:id="rId58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59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56" name="Grafik 756" descr="Zitat">
                                  <a:hlinkClick xmlns:a="http://schemas.openxmlformats.org/drawingml/2006/main" r:id="rId5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Zitat">
                                          <a:hlinkClick r:id="rId59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59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55" name="Grafik 755" descr="Sofort Antwort">
                                  <a:hlinkClick xmlns:a="http://schemas.openxmlformats.org/drawingml/2006/main" r:id="rId5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Sofort Antwort">
                                          <a:hlinkClick r:id="rId59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59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54" name="Grafik 754" descr="Sofort Zitat">
                                  <a:hlinkClick xmlns:a="http://schemas.openxmlformats.org/drawingml/2006/main" r:id="rId5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Sofort Zitat">
                                          <a:hlinkClick r:id="rId59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59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53" name="Grafik 753" descr="Melden">
                                  <a:hlinkClick xmlns:a="http://schemas.openxmlformats.org/drawingml/2006/main" r:id="rId5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Melden">
                                          <a:hlinkClick r:id="rId59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59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52" name="Grafik 752" descr="als Mail senden">
                                  <a:hlinkClick xmlns:a="http://schemas.openxmlformats.org/drawingml/2006/main" r:id="rId5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als Mail senden">
                                          <a:hlinkClick r:id="rId594"/>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64" w:name="Post112595"/>
      <w:bookmarkEnd w:id="64"/>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688"/>
                    <w:gridCol w:w="7310"/>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#112595 - </w:t>
                        </w:r>
                        <w:r w:rsidRPr="00CC7C5A">
                          <w:rPr>
                            <w:rFonts w:ascii="Times New Roman" w:eastAsia="Times New Roman" w:hAnsi="Times New Roman" w:cs="Times New Roman"/>
                            <w:color w:val="0000CD"/>
                            <w:sz w:val="18"/>
                            <w:szCs w:val="18"/>
                            <w:lang w:eastAsia="de-AT"/>
                          </w:rPr>
                          <w:t>17-09-2009</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15:01</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751" name="Grafik 751" descr="http://www.med-forum.eu/ubbt/images/icons/default/book.gif">
                                <a:hlinkClick xmlns:a="http://schemas.openxmlformats.org/drawingml/2006/main" r:id="rId5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http://www.med-forum.eu/ubbt/images/icons/default/book.gif">
                                        <a:hlinkClick r:id="rId59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596" w:anchor="Post112109" w:tgtFrame="_new" w:tooltip="[Re: #112109]" w:history="1">
                          <w:r w:rsidRPr="00CC7C5A">
                            <w:rPr>
                              <w:rFonts w:ascii="Times New Roman" w:eastAsia="Times New Roman" w:hAnsi="Times New Roman" w:cs="Times New Roman"/>
                              <w:color w:val="336699"/>
                              <w:sz w:val="16"/>
                              <w:szCs w:val="16"/>
                              <w:u w:val="single"/>
                              <w:lang w:eastAsia="de-AT"/>
                            </w:rPr>
                            <w:t>skorpinchen</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597" w:history="1">
                          <w:r w:rsidRPr="00CC7C5A">
                            <w:rPr>
                              <w:rFonts w:ascii="Times New Roman" w:eastAsia="Times New Roman" w:hAnsi="Times New Roman" w:cs="Times New Roman"/>
                              <w:b/>
                              <w:bCs/>
                              <w:color w:val="336699"/>
                              <w:sz w:val="24"/>
                              <w:szCs w:val="24"/>
                              <w:u w:val="single"/>
                              <w:lang w:eastAsia="de-AT"/>
                            </w:rPr>
                            <w:t>skorpinchen</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750" name="Grafik 75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Delgierter</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749" name="Grafik 749" descr="http://www.med-forum.eu/ubb/stars/st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http://www.med-forum.eu/ubb/stars/star2.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762000" cy="571500"/>
                              <wp:effectExtent l="0" t="0" r="0" b="0"/>
                              <wp:docPr id="748" name="Grafik 748" descr="http://www.med-forum.eu/ubbt/images/avatars/default/krokus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www.med-forum.eu/ubbt/images/avatars/default/krokus_I.JPG"/>
                                      <pic:cNvPicPr>
                                        <a:picLocks noChangeAspect="1" noChangeArrowheads="1"/>
                                      </pic:cNvPicPr>
                                    </pic:nvPicPr>
                                    <pic:blipFill>
                                      <a:blip r:embed="rId598">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30-12-2003 </w:t>
                        </w:r>
                        <w:r w:rsidRPr="00CC7C5A">
                          <w:rPr>
                            <w:rFonts w:ascii="Times New Roman" w:eastAsia="Times New Roman" w:hAnsi="Times New Roman" w:cs="Times New Roman"/>
                            <w:color w:val="0000CD"/>
                            <w:sz w:val="16"/>
                            <w:szCs w:val="16"/>
                            <w:lang w:eastAsia="de-AT"/>
                          </w:rPr>
                          <w:br/>
                          <w:t>Beiträge: 296</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Hallöchen zusammen!</w:t>
                        </w:r>
                        <w:r w:rsidRPr="00CC7C5A">
                          <w:rPr>
                            <w:rFonts w:ascii="Times New Roman" w:eastAsia="Times New Roman" w:hAnsi="Times New Roman" w:cs="Times New Roman"/>
                            <w:color w:val="00008B"/>
                            <w:sz w:val="24"/>
                            <w:szCs w:val="24"/>
                            <w:lang w:eastAsia="de-AT"/>
                          </w:rPr>
                          <w:br/>
                          <w:t xml:space="preserve">War jemand am 16.9.09 </w:t>
                        </w:r>
                        <w:proofErr w:type="gramStart"/>
                        <w:r w:rsidRPr="00CC7C5A">
                          <w:rPr>
                            <w:rFonts w:ascii="Times New Roman" w:eastAsia="Times New Roman" w:hAnsi="Times New Roman" w:cs="Times New Roman"/>
                            <w:color w:val="00008B"/>
                            <w:sz w:val="24"/>
                            <w:szCs w:val="24"/>
                            <w:lang w:eastAsia="de-AT"/>
                          </w:rPr>
                          <w:t>zuhören ?</w:t>
                        </w:r>
                        <w:proofErr w:type="gramEnd"/>
                        <w:r w:rsidRPr="00CC7C5A">
                          <w:rPr>
                            <w:rFonts w:ascii="Times New Roman" w:eastAsia="Times New Roman" w:hAnsi="Times New Roman" w:cs="Times New Roman"/>
                            <w:color w:val="00008B"/>
                            <w:sz w:val="24"/>
                            <w:szCs w:val="24"/>
                            <w:lang w:eastAsia="de-AT"/>
                          </w:rPr>
                          <w:t xml:space="preserve"> Wenn ja bitte die Prüfungsfragen hier posten.Vielen herzlichen Dank im </w:t>
                        </w:r>
                        <w:proofErr w:type="gramStart"/>
                        <w:r w:rsidRPr="00CC7C5A">
                          <w:rPr>
                            <w:rFonts w:ascii="Times New Roman" w:eastAsia="Times New Roman" w:hAnsi="Times New Roman" w:cs="Times New Roman"/>
                            <w:color w:val="00008B"/>
                            <w:sz w:val="24"/>
                            <w:szCs w:val="24"/>
                            <w:lang w:eastAsia="de-AT"/>
                          </w:rPr>
                          <w:t>voraus</w:t>
                        </w:r>
                        <w:proofErr w:type="gramEnd"/>
                        <w:r w:rsidRPr="00CC7C5A">
                          <w:rPr>
                            <w:rFonts w:ascii="Times New Roman" w:eastAsia="Times New Roman" w:hAnsi="Times New Roman" w:cs="Times New Roman"/>
                            <w:color w:val="00008B"/>
                            <w:sz w:val="24"/>
                            <w:szCs w:val="24"/>
                            <w:lang w:eastAsia="de-AT"/>
                          </w:rPr>
                          <w:t>.</w:t>
                        </w:r>
                        <w:r w:rsidRPr="00CC7C5A">
                          <w:rPr>
                            <w:rFonts w:ascii="Times New Roman" w:eastAsia="Times New Roman" w:hAnsi="Times New Roman" w:cs="Times New Roman"/>
                            <w:color w:val="00008B"/>
                            <w:sz w:val="24"/>
                            <w:szCs w:val="24"/>
                            <w:lang w:eastAsia="de-AT"/>
                          </w:rPr>
                          <w:br/>
                          <w:t>Lg skorpinchen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747" name="Grafik 747" descr="nach oben">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nach oben">
                                        <a:hlinkClick r:id="rId58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59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46" name="Grafik 746" descr="Antwort">
                                  <a:hlinkClick xmlns:a="http://schemas.openxmlformats.org/drawingml/2006/main" r:id="rId5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Antwort">
                                          <a:hlinkClick r:id="rId59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60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45" name="Grafik 745" descr="Zitat">
                                  <a:hlinkClick xmlns:a="http://schemas.openxmlformats.org/drawingml/2006/main" r:id="rId6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Zitat">
                                          <a:hlinkClick r:id="rId60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60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44" name="Grafik 744" descr="Sofort Antwort">
                                  <a:hlinkClick xmlns:a="http://schemas.openxmlformats.org/drawingml/2006/main" r:id="rId6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Sofort Antwort">
                                          <a:hlinkClick r:id="rId6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60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43" name="Grafik 743" descr="Sofort Zitat">
                                  <a:hlinkClick xmlns:a="http://schemas.openxmlformats.org/drawingml/2006/main" r:id="rId6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Sofort Zitat">
                                          <a:hlinkClick r:id="rId60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60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42" name="Grafik 742" descr="Melden">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Melden">
                                          <a:hlinkClick r:id="rId60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60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41" name="Grafik 741" descr="als Mail senden">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als Mail senden">
                                          <a:hlinkClick r:id="rId604"/>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65" w:name="Post112599"/>
      <w:bookmarkEnd w:id="65"/>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#112599 - </w:t>
                        </w:r>
                        <w:r w:rsidRPr="00CC7C5A">
                          <w:rPr>
                            <w:rFonts w:ascii="Times New Roman" w:eastAsia="Times New Roman" w:hAnsi="Times New Roman" w:cs="Times New Roman"/>
                            <w:color w:val="0000CD"/>
                            <w:sz w:val="18"/>
                            <w:szCs w:val="18"/>
                            <w:lang w:eastAsia="de-AT"/>
                          </w:rPr>
                          <w:t>17-09-2009</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18:04</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740" name="Grafik 740" descr="http://www.med-forum.eu/ubbt/images/icons/default/book.gif">
                                <a:hlinkClick xmlns:a="http://schemas.openxmlformats.org/drawingml/2006/main" r:id="rId6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http://www.med-forum.eu/ubbt/images/icons/default/book.gif">
                                        <a:hlinkClick r:id="rId60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606" w:anchor="Post112595" w:tgtFrame="_new" w:tooltip="[Re: #112595]" w:history="1">
                          <w:r w:rsidRPr="00CC7C5A">
                            <w:rPr>
                              <w:rFonts w:ascii="Times New Roman" w:eastAsia="Times New Roman" w:hAnsi="Times New Roman" w:cs="Times New Roman"/>
                              <w:color w:val="336699"/>
                              <w:sz w:val="16"/>
                              <w:szCs w:val="16"/>
                              <w:u w:val="single"/>
                              <w:lang w:eastAsia="de-AT"/>
                            </w:rPr>
                            <w:t>skorpinchen</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607" w:history="1">
                          <w:r w:rsidRPr="00CC7C5A">
                            <w:rPr>
                              <w:rFonts w:ascii="Times New Roman" w:eastAsia="Times New Roman" w:hAnsi="Times New Roman" w:cs="Times New Roman"/>
                              <w:b/>
                              <w:bCs/>
                              <w:color w:val="336699"/>
                              <w:sz w:val="24"/>
                              <w:szCs w:val="24"/>
                              <w:u w:val="single"/>
                              <w:lang w:eastAsia="de-AT"/>
                            </w:rPr>
                            <w:t>tirana1979</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739" name="Grafik 739"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Senior Mitglied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25-11-2005 </w:t>
                        </w:r>
                        <w:r w:rsidRPr="00CC7C5A">
                          <w:rPr>
                            <w:rFonts w:ascii="Times New Roman" w:eastAsia="Times New Roman" w:hAnsi="Times New Roman" w:cs="Times New Roman"/>
                            <w:color w:val="0000CD"/>
                            <w:sz w:val="16"/>
                            <w:szCs w:val="16"/>
                            <w:lang w:eastAsia="de-AT"/>
                          </w:rPr>
                          <w:br/>
                          <w:t>Beiträge: 90</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Fragen von 16.9.09</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 Kand. </w:t>
                        </w:r>
                        <w:r w:rsidRPr="00CC7C5A">
                          <w:rPr>
                            <w:rFonts w:ascii="Times New Roman" w:eastAsia="Times New Roman" w:hAnsi="Times New Roman" w:cs="Times New Roman"/>
                            <w:color w:val="00008B"/>
                            <w:sz w:val="24"/>
                            <w:szCs w:val="24"/>
                            <w:lang w:eastAsia="de-AT"/>
                          </w:rPr>
                          <w:br/>
                          <w:t>-Pat.: leider zu spät gekommen, und deshalb nur am Rand mitbekommen, dass es um Leber gegangen ist</w:t>
                        </w:r>
                        <w:r w:rsidRPr="00CC7C5A">
                          <w:rPr>
                            <w:rFonts w:ascii="Times New Roman" w:eastAsia="Times New Roman" w:hAnsi="Times New Roman" w:cs="Times New Roman"/>
                            <w:color w:val="00008B"/>
                            <w:sz w:val="24"/>
                            <w:szCs w:val="24"/>
                            <w:lang w:eastAsia="de-AT"/>
                          </w:rPr>
                          <w:br/>
                          <w:t>-Hyperparathyreoidismus</w:t>
                        </w:r>
                        <w:r w:rsidRPr="00CC7C5A">
                          <w:rPr>
                            <w:rFonts w:ascii="Times New Roman" w:eastAsia="Times New Roman" w:hAnsi="Times New Roman" w:cs="Times New Roman"/>
                            <w:color w:val="00008B"/>
                            <w:sz w:val="24"/>
                            <w:szCs w:val="24"/>
                            <w:lang w:eastAsia="de-AT"/>
                          </w:rPr>
                          <w:br/>
                          <w:t>-Labor: nicht sicher verstanden, glaub M.Addison?</w:t>
                        </w:r>
                        <w:r w:rsidRPr="00CC7C5A">
                          <w:rPr>
                            <w:rFonts w:ascii="Times New Roman" w:eastAsia="Times New Roman" w:hAnsi="Times New Roman" w:cs="Times New Roman"/>
                            <w:color w:val="00008B"/>
                            <w:sz w:val="24"/>
                            <w:szCs w:val="24"/>
                            <w:lang w:eastAsia="de-AT"/>
                          </w:rPr>
                          <w:br/>
                          <w:t>-EKG: bradykardes VHF + Digitalis + älterer MCI</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2.Kand.</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-Pat.: Anamnese, Vd.a. Pankreatitis</w:t>
                        </w:r>
                        <w:r w:rsidRPr="00CC7C5A">
                          <w:rPr>
                            <w:rFonts w:ascii="Times New Roman" w:eastAsia="Times New Roman" w:hAnsi="Times New Roman" w:cs="Times New Roman"/>
                            <w:color w:val="00008B"/>
                            <w:sz w:val="24"/>
                            <w:szCs w:val="24"/>
                            <w:lang w:eastAsia="de-AT"/>
                          </w:rPr>
                          <w:br/>
                          <w:t>-Pku: Lunge</w:t>
                        </w:r>
                        <w:r w:rsidRPr="00CC7C5A">
                          <w:rPr>
                            <w:rFonts w:ascii="Times New Roman" w:eastAsia="Times New Roman" w:hAnsi="Times New Roman" w:cs="Times New Roman"/>
                            <w:color w:val="00008B"/>
                            <w:sz w:val="24"/>
                            <w:szCs w:val="24"/>
                            <w:lang w:eastAsia="de-AT"/>
                          </w:rPr>
                          <w:br/>
                          <w:t>-Coma Diabeticum: Arten und Therapie</w:t>
                        </w:r>
                        <w:r w:rsidRPr="00CC7C5A">
                          <w:rPr>
                            <w:rFonts w:ascii="Times New Roman" w:eastAsia="Times New Roman" w:hAnsi="Times New Roman" w:cs="Times New Roman"/>
                            <w:color w:val="00008B"/>
                            <w:sz w:val="24"/>
                            <w:szCs w:val="24"/>
                            <w:lang w:eastAsia="de-AT"/>
                          </w:rPr>
                          <w:br/>
                          <w:t>-Labor: prärenale Urämie</w:t>
                        </w:r>
                        <w:r w:rsidRPr="00CC7C5A">
                          <w:rPr>
                            <w:rFonts w:ascii="Times New Roman" w:eastAsia="Times New Roman" w:hAnsi="Times New Roman" w:cs="Times New Roman"/>
                            <w:color w:val="00008B"/>
                            <w:sz w:val="24"/>
                            <w:szCs w:val="24"/>
                            <w:lang w:eastAsia="de-AT"/>
                          </w:rPr>
                          <w:br/>
                          <w:t>-EKG: Schrittmacher</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3. Kand.</w:t>
                        </w:r>
                        <w:r w:rsidRPr="00CC7C5A">
                          <w:rPr>
                            <w:rFonts w:ascii="Times New Roman" w:eastAsia="Times New Roman" w:hAnsi="Times New Roman" w:cs="Times New Roman"/>
                            <w:color w:val="00008B"/>
                            <w:sz w:val="24"/>
                            <w:szCs w:val="24"/>
                            <w:lang w:eastAsia="de-AT"/>
                          </w:rPr>
                          <w:br/>
                          <w:t>-Pat.: Anamnese, Vd.a. M.C.</w:t>
                        </w:r>
                        <w:r w:rsidRPr="00CC7C5A">
                          <w:rPr>
                            <w:rFonts w:ascii="Times New Roman" w:eastAsia="Times New Roman" w:hAnsi="Times New Roman" w:cs="Times New Roman"/>
                            <w:color w:val="00008B"/>
                            <w:sz w:val="24"/>
                            <w:szCs w:val="24"/>
                            <w:lang w:eastAsia="de-AT"/>
                          </w:rPr>
                          <w:br/>
                          <w:t>-Beinpulse</w:t>
                        </w:r>
                        <w:r w:rsidRPr="00CC7C5A">
                          <w:rPr>
                            <w:rFonts w:ascii="Times New Roman" w:eastAsia="Times New Roman" w:hAnsi="Times New Roman" w:cs="Times New Roman"/>
                            <w:color w:val="00008B"/>
                            <w:sz w:val="24"/>
                            <w:szCs w:val="24"/>
                            <w:lang w:eastAsia="de-AT"/>
                          </w:rPr>
                          <w:br/>
                          <w:t>-Infektarthritis: welche Erreger</w:t>
                        </w:r>
                        <w:r w:rsidRPr="00CC7C5A">
                          <w:rPr>
                            <w:rFonts w:ascii="Times New Roman" w:eastAsia="Times New Roman" w:hAnsi="Times New Roman" w:cs="Times New Roman"/>
                            <w:color w:val="00008B"/>
                            <w:sz w:val="24"/>
                            <w:szCs w:val="24"/>
                            <w:lang w:eastAsia="de-AT"/>
                          </w:rPr>
                          <w:br/>
                          <w:t>-Labor: prim. Hyperparathyreoidismus</w:t>
                        </w:r>
                        <w:r w:rsidRPr="00CC7C5A">
                          <w:rPr>
                            <w:rFonts w:ascii="Times New Roman" w:eastAsia="Times New Roman" w:hAnsi="Times New Roman" w:cs="Times New Roman"/>
                            <w:color w:val="00008B"/>
                            <w:sz w:val="24"/>
                            <w:szCs w:val="24"/>
                            <w:lang w:eastAsia="de-AT"/>
                          </w:rPr>
                          <w:br/>
                          <w:t>-EKG: Rechtsschenkelblock</w:t>
                        </w:r>
                      </w:p>
                      <w:p w:rsidR="00CC7C5A" w:rsidRPr="00CC7C5A" w:rsidRDefault="00CC7C5A" w:rsidP="00CC7C5A">
                        <w:pPr>
                          <w:spacing w:after="75"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_________________________</w:t>
                        </w:r>
                        <w:r w:rsidRPr="00CC7C5A">
                          <w:rPr>
                            <w:rFonts w:ascii="Times New Roman" w:eastAsia="Times New Roman" w:hAnsi="Times New Roman" w:cs="Times New Roman"/>
                            <w:color w:val="00008B"/>
                            <w:sz w:val="24"/>
                            <w:szCs w:val="24"/>
                            <w:lang w:eastAsia="de-AT"/>
                          </w:rPr>
                          <w:br/>
                          <w:t>Wenn die Türen der Wahrnehmung gereingt wären, könnte man die Dinge sehen, wie sie wirklich sind: unbegrenzt. Aldous Huxley</w:t>
                        </w:r>
                      </w:p>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738" name="Grafik 738" descr="nach oben">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nach oben">
                                        <a:hlinkClick r:id="rId58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60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37" name="Grafik 737" descr="Antwort">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Antwort">
                                          <a:hlinkClick r:id="rId60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60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36" name="Grafik 736" descr="Zitat">
                                  <a:hlinkClick xmlns:a="http://schemas.openxmlformats.org/drawingml/2006/main" r:id="rId6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Zitat">
                                          <a:hlinkClick r:id="rId60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61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35" name="Grafik 735" descr="Sofort Antwort">
                                  <a:hlinkClick xmlns:a="http://schemas.openxmlformats.org/drawingml/2006/main" r:id="rId6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Sofort Antwort">
                                          <a:hlinkClick r:id="rId61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61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34" name="Grafik 734" descr="Sofort Zitat">
                                  <a:hlinkClick xmlns:a="http://schemas.openxmlformats.org/drawingml/2006/main" r:id="rId6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Sofort Zitat">
                                          <a:hlinkClick r:id="rId61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61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33" name="Grafik 733" descr="Melden">
                                  <a:hlinkClick xmlns:a="http://schemas.openxmlformats.org/drawingml/2006/main" r:id="rId6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Melden">
                                          <a:hlinkClick r:id="rId61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61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32" name="Grafik 732" descr="als Mail senden">
                                  <a:hlinkClick xmlns:a="http://schemas.openxmlformats.org/drawingml/2006/main" r:id="rId6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als Mail senden">
                                          <a:hlinkClick r:id="rId613"/>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66" w:name="Post113299"/>
      <w:bookmarkEnd w:id="66"/>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#113299 - </w:t>
                        </w:r>
                        <w:r w:rsidRPr="00CC7C5A">
                          <w:rPr>
                            <w:rFonts w:ascii="Times New Roman" w:eastAsia="Times New Roman" w:hAnsi="Times New Roman" w:cs="Times New Roman"/>
                            <w:color w:val="0000CD"/>
                            <w:sz w:val="18"/>
                            <w:szCs w:val="18"/>
                            <w:lang w:eastAsia="de-AT"/>
                          </w:rPr>
                          <w:t>29-10-2009</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20:17</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731" name="Grafik 731" descr="http://www.med-forum.eu/ubbt/images/icons/default/book.gif">
                                <a:hlinkClick xmlns:a="http://schemas.openxmlformats.org/drawingml/2006/main" r:id="rId6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http://www.med-forum.eu/ubbt/images/icons/default/book.gif">
                                        <a:hlinkClick r:id="rId614"/>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615" w:anchor="Post112599" w:tgtFrame="_new" w:tooltip="[Re: #112599]" w:history="1">
                          <w:r w:rsidRPr="00CC7C5A">
                            <w:rPr>
                              <w:rFonts w:ascii="Times New Roman" w:eastAsia="Times New Roman" w:hAnsi="Times New Roman" w:cs="Times New Roman"/>
                              <w:color w:val="336699"/>
                              <w:sz w:val="16"/>
                              <w:szCs w:val="16"/>
                              <w:u w:val="single"/>
                              <w:lang w:eastAsia="de-AT"/>
                            </w:rPr>
                            <w:t>tirana1979</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616" w:history="1">
                          <w:r w:rsidRPr="00CC7C5A">
                            <w:rPr>
                              <w:rFonts w:ascii="Times New Roman" w:eastAsia="Times New Roman" w:hAnsi="Times New Roman" w:cs="Times New Roman"/>
                              <w:b/>
                              <w:bCs/>
                              <w:color w:val="336699"/>
                              <w:sz w:val="24"/>
                              <w:szCs w:val="24"/>
                              <w:u w:val="single"/>
                              <w:lang w:eastAsia="de-AT"/>
                            </w:rPr>
                            <w:t>KDK</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730" name="Grafik 73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Junior 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729" name="Grafik 729"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08-10-2004 </w:t>
                        </w:r>
                        <w:r w:rsidRPr="00CC7C5A">
                          <w:rPr>
                            <w:rFonts w:ascii="Times New Roman" w:eastAsia="Times New Roman" w:hAnsi="Times New Roman" w:cs="Times New Roman"/>
                            <w:color w:val="0000CD"/>
                            <w:sz w:val="16"/>
                            <w:szCs w:val="16"/>
                            <w:lang w:eastAsia="de-AT"/>
                          </w:rPr>
                          <w:br/>
                          <w:t>Beiträge: 36</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Hatte heute Prüfung. </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Dauer: 1h</w:t>
                        </w:r>
                        <w:r w:rsidRPr="00CC7C5A">
                          <w:rPr>
                            <w:rFonts w:ascii="Times New Roman" w:eastAsia="Times New Roman" w:hAnsi="Times New Roman" w:cs="Times New Roman"/>
                            <w:color w:val="00008B"/>
                            <w:sz w:val="24"/>
                            <w:szCs w:val="24"/>
                            <w:lang w:eastAsia="de-AT"/>
                          </w:rPr>
                          <w:br/>
                          <w:t>Prüfer: War wirklich sehr nett. ich würde mich wieder bei ihm anmelden.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 Patientin: </w:t>
                        </w:r>
                        <w:r w:rsidRPr="00CC7C5A">
                          <w:rPr>
                            <w:rFonts w:ascii="Times New Roman" w:eastAsia="Times New Roman" w:hAnsi="Times New Roman" w:cs="Times New Roman"/>
                            <w:color w:val="00008B"/>
                            <w:sz w:val="24"/>
                            <w:szCs w:val="24"/>
                            <w:lang w:eastAsia="de-AT"/>
                          </w:rPr>
                          <w:br/>
                          <w:t>Autoimmunhepatitis, Zirrhose, Ikterus, Aszites, Autoimmunthyreoititis</w:t>
                        </w:r>
                        <w:r w:rsidRPr="00CC7C5A">
                          <w:rPr>
                            <w:rFonts w:ascii="Times New Roman" w:eastAsia="Times New Roman" w:hAnsi="Times New Roman" w:cs="Times New Roman"/>
                            <w:color w:val="00008B"/>
                            <w:sz w:val="24"/>
                            <w:szCs w:val="24"/>
                            <w:lang w:eastAsia="de-AT"/>
                          </w:rPr>
                          <w:br/>
                          <w:t>(man sollte wirklich ALLES erfragen.... va was die Patientin ins Krankenhaus</w:t>
                        </w:r>
                        <w:r w:rsidRPr="00CC7C5A">
                          <w:rPr>
                            <w:rFonts w:ascii="Times New Roman" w:eastAsia="Times New Roman" w:hAnsi="Times New Roman" w:cs="Times New Roman"/>
                            <w:color w:val="00008B"/>
                            <w:sz w:val="24"/>
                            <w:szCs w:val="24"/>
                            <w:lang w:eastAsia="de-AT"/>
                          </w:rPr>
                          <w:br/>
                          <w:t>geführt hat)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 Ikterus</w:t>
                        </w:r>
                        <w:r w:rsidRPr="00CC7C5A">
                          <w:rPr>
                            <w:rFonts w:ascii="Times New Roman" w:eastAsia="Times New Roman" w:hAnsi="Times New Roman" w:cs="Times New Roman"/>
                            <w:color w:val="00008B"/>
                            <w:sz w:val="24"/>
                            <w:szCs w:val="24"/>
                            <w:lang w:eastAsia="de-AT"/>
                          </w:rPr>
                          <w:br/>
                          <w:t>3) Herzperkussion</w:t>
                        </w:r>
                        <w:r w:rsidRPr="00CC7C5A">
                          <w:rPr>
                            <w:rFonts w:ascii="Times New Roman" w:eastAsia="Times New Roman" w:hAnsi="Times New Roman" w:cs="Times New Roman"/>
                            <w:color w:val="00008B"/>
                            <w:sz w:val="24"/>
                            <w:szCs w:val="24"/>
                            <w:lang w:eastAsia="de-AT"/>
                          </w:rPr>
                          <w:br/>
                          <w:t>4) Gicht</w:t>
                        </w:r>
                        <w:r w:rsidRPr="00CC7C5A">
                          <w:rPr>
                            <w:rFonts w:ascii="Times New Roman" w:eastAsia="Times New Roman" w:hAnsi="Times New Roman" w:cs="Times New Roman"/>
                            <w:color w:val="00008B"/>
                            <w:sz w:val="24"/>
                            <w:szCs w:val="24"/>
                            <w:lang w:eastAsia="de-AT"/>
                          </w:rPr>
                          <w:br/>
                          <w:t>5) Labor: Morbus Addison (Na erniedrigt, K hoch) </w:t>
                        </w:r>
                        <w:r w:rsidRPr="00CC7C5A">
                          <w:rPr>
                            <w:rFonts w:ascii="Times New Roman" w:eastAsia="Times New Roman" w:hAnsi="Times New Roman" w:cs="Times New Roman"/>
                            <w:color w:val="00008B"/>
                            <w:sz w:val="24"/>
                            <w:szCs w:val="24"/>
                            <w:lang w:eastAsia="de-AT"/>
                          </w:rPr>
                          <w:br/>
                          <w:t>6) EKG: Vorhofflimmern, Digitalis, alter Hinterwandinfarkt, Linksherzhypertrophie (alles auf einmal)</w:t>
                        </w:r>
                        <w:r w:rsidRPr="00CC7C5A">
                          <w:rPr>
                            <w:rFonts w:ascii="Times New Roman" w:eastAsia="Times New Roman" w:hAnsi="Times New Roman" w:cs="Times New Roman"/>
                            <w:color w:val="00008B"/>
                            <w:sz w:val="24"/>
                            <w:szCs w:val="24"/>
                            <w:lang w:eastAsia="de-AT"/>
                          </w:rPr>
                          <w:br/>
                          <w:t>(am EKG stand übrigens der Name: Karl Schmid)</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Note: Befriedigend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728" name="Grafik 728" descr="nach oben">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nach oben">
                                        <a:hlinkClick r:id="rId58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61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27" name="Grafik 727" descr="Antwort">
                                  <a:hlinkClick xmlns:a="http://schemas.openxmlformats.org/drawingml/2006/main" r:id="rId6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Antwort">
                                          <a:hlinkClick r:id="rId6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61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26" name="Grafik 726" descr="Zitat">
                                  <a:hlinkClick xmlns:a="http://schemas.openxmlformats.org/drawingml/2006/main" r:id="rId6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Zitat">
                                          <a:hlinkClick r:id="rId6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61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25" name="Grafik 725" descr="Sofort Antwort">
                                  <a:hlinkClick xmlns:a="http://schemas.openxmlformats.org/drawingml/2006/main" r:id="rId6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Sofort Antwort">
                                          <a:hlinkClick r:id="rId6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62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24" name="Grafik 724" descr="Sofort Zitat">
                                  <a:hlinkClick xmlns:a="http://schemas.openxmlformats.org/drawingml/2006/main" r:id="rId6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Sofort Zitat">
                                          <a:hlinkClick r:id="rId62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62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23" name="Grafik 723" descr="Melden">
                                  <a:hlinkClick xmlns:a="http://schemas.openxmlformats.org/drawingml/2006/main" r:id="rId6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Melden">
                                          <a:hlinkClick r:id="rId62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62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22" name="Grafik 722" descr="als Mail senden">
                                  <a:hlinkClick xmlns:a="http://schemas.openxmlformats.org/drawingml/2006/main" r:id="rId6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als Mail senden">
                                          <a:hlinkClick r:id="rId62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67" w:name="Post114115"/>
      <w:bookmarkEnd w:id="67"/>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#114115 - </w:t>
                        </w:r>
                        <w:r w:rsidRPr="00CC7C5A">
                          <w:rPr>
                            <w:rFonts w:ascii="Times New Roman" w:eastAsia="Times New Roman" w:hAnsi="Times New Roman" w:cs="Times New Roman"/>
                            <w:color w:val="0000CD"/>
                            <w:sz w:val="18"/>
                            <w:szCs w:val="18"/>
                            <w:lang w:eastAsia="de-AT"/>
                          </w:rPr>
                          <w:t>19-12-2009</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00:03</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721" name="Grafik 721" descr="http://www.med-forum.eu/ubbt/images/icons/default/book.gif">
                                <a:hlinkClick xmlns:a="http://schemas.openxmlformats.org/drawingml/2006/main" r:id="rId6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http://www.med-forum.eu/ubbt/images/icons/default/book.gif">
                                        <a:hlinkClick r:id="rId623"/>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624" w:anchor="Post113299" w:tgtFrame="_new" w:tooltip="[Re: #113299]" w:history="1">
                          <w:r w:rsidRPr="00CC7C5A">
                            <w:rPr>
                              <w:rFonts w:ascii="Times New Roman" w:eastAsia="Times New Roman" w:hAnsi="Times New Roman" w:cs="Times New Roman"/>
                              <w:color w:val="336699"/>
                              <w:sz w:val="16"/>
                              <w:szCs w:val="16"/>
                              <w:u w:val="single"/>
                              <w:lang w:eastAsia="de-AT"/>
                            </w:rPr>
                            <w:t>KDK</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625" w:history="1">
                          <w:r w:rsidRPr="00CC7C5A">
                            <w:rPr>
                              <w:rFonts w:ascii="Times New Roman" w:eastAsia="Times New Roman" w:hAnsi="Times New Roman" w:cs="Times New Roman"/>
                              <w:b/>
                              <w:bCs/>
                              <w:color w:val="336699"/>
                              <w:sz w:val="24"/>
                              <w:szCs w:val="24"/>
                              <w:u w:val="single"/>
                              <w:lang w:eastAsia="de-AT"/>
                            </w:rPr>
                            <w:t>Julchen</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720" name="Grafik 72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Delgierter</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719" name="Grafik 719" descr="http://www.med-forum.eu/ubb/stars/st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http://www.med-forum.eu/ubb/stars/star2.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762000" cy="762000"/>
                              <wp:effectExtent l="0" t="0" r="0" b="0"/>
                              <wp:docPr id="718" name="Grafik 718" descr="http://www.med-forum.eu/memberavatars/1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http://www.med-forum.eu/memberavatars/1002.gif"/>
                                      <pic:cNvPicPr>
                                        <a:picLocks noChangeAspect="1" noChangeArrowheads="1"/>
                                      </pic:cNvPicPr>
                                    </pic:nvPicPr>
                                    <pic:blipFill>
                                      <a:blip r:embed="rId62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02-06-</w:t>
                        </w:r>
                        <w:r w:rsidRPr="00CC7C5A">
                          <w:rPr>
                            <w:rFonts w:ascii="Times New Roman" w:eastAsia="Times New Roman" w:hAnsi="Times New Roman" w:cs="Times New Roman"/>
                            <w:color w:val="0000CD"/>
                            <w:sz w:val="16"/>
                            <w:szCs w:val="16"/>
                            <w:lang w:eastAsia="de-AT"/>
                          </w:rPr>
                          <w:lastRenderedPageBreak/>
                          <w:t>2004 </w:t>
                        </w:r>
                        <w:r w:rsidRPr="00CC7C5A">
                          <w:rPr>
                            <w:rFonts w:ascii="Times New Roman" w:eastAsia="Times New Roman" w:hAnsi="Times New Roman" w:cs="Times New Roman"/>
                            <w:color w:val="0000CD"/>
                            <w:sz w:val="16"/>
                            <w:szCs w:val="16"/>
                            <w:lang w:eastAsia="de-AT"/>
                          </w:rPr>
                          <w:br/>
                          <w:t>Beiträge: 292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lastRenderedPageBreak/>
                          <w:t>18.12.09</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Eine von drei Kandidaten war da...</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Pat. vorstellen und was vorzeigen (Leber, Milz tasten, Lungen/Leber-Grenze perkutieren, glaube ich), Patient hatte eine Alkohol und Drogenanamnese --&gt; Leberzirrhose, Ikterus, Aszites </w:t>
                        </w:r>
                        <w:r w:rsidRPr="00CC7C5A">
                          <w:rPr>
                            <w:rFonts w:ascii="Times New Roman" w:eastAsia="Times New Roman" w:hAnsi="Times New Roman" w:cs="Times New Roman"/>
                            <w:color w:val="00008B"/>
                            <w:sz w:val="24"/>
                            <w:szCs w:val="24"/>
                            <w:lang w:eastAsia="de-AT"/>
                          </w:rPr>
                          <w:br/>
                          <w:t xml:space="preserve">Woran denken sie bei i.v. Drogenkonsum? Was ist TIPS? Was verstehen sie </w:t>
                        </w:r>
                        <w:r w:rsidRPr="00CC7C5A">
                          <w:rPr>
                            <w:rFonts w:ascii="Times New Roman" w:eastAsia="Times New Roman" w:hAnsi="Times New Roman" w:cs="Times New Roman"/>
                            <w:color w:val="00008B"/>
                            <w:sz w:val="24"/>
                            <w:szCs w:val="24"/>
                            <w:lang w:eastAsia="de-AT"/>
                          </w:rPr>
                          <w:lastRenderedPageBreak/>
                          <w:t>unter Herztaille?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1.Pat. kommt mit Blutung zu ihnen in die Ambulanz - Wie gehen sie vor? Was tun sie, wenn der RR hoch und der Puls niedrig ist? Ursachen der Hämatoemesis? Diagnostik?</w:t>
                        </w:r>
                        <w:r w:rsidRPr="00CC7C5A">
                          <w:rPr>
                            <w:rFonts w:ascii="Times New Roman" w:eastAsia="Times New Roman" w:hAnsi="Times New Roman" w:cs="Times New Roman"/>
                            <w:color w:val="00008B"/>
                            <w:sz w:val="24"/>
                            <w:szCs w:val="24"/>
                            <w:lang w:eastAsia="de-AT"/>
                          </w:rPr>
                          <w:br/>
                          <w:t>2.Infarktarthritis - Ursachen? Was ist Morbus Reiter? Was kommt infrage, wenn alle Keime neg. sind? Welche anderen Infektionen mit Gelenksbeteiligung kennen sie?</w:t>
                        </w:r>
                        <w:r w:rsidRPr="00CC7C5A">
                          <w:rPr>
                            <w:rFonts w:ascii="Times New Roman" w:eastAsia="Times New Roman" w:hAnsi="Times New Roman" w:cs="Times New Roman"/>
                            <w:color w:val="00008B"/>
                            <w:sz w:val="24"/>
                            <w:szCs w:val="24"/>
                            <w:lang w:eastAsia="de-AT"/>
                          </w:rPr>
                          <w:br/>
                          <w:t>3.Laborbefund</w:t>
                        </w:r>
                        <w:r w:rsidRPr="00CC7C5A">
                          <w:rPr>
                            <w:rFonts w:ascii="Times New Roman" w:eastAsia="Times New Roman" w:hAnsi="Times New Roman" w:cs="Times New Roman"/>
                            <w:color w:val="00008B"/>
                            <w:sz w:val="24"/>
                            <w:szCs w:val="24"/>
                            <w:lang w:eastAsia="de-AT"/>
                          </w:rPr>
                          <w:br/>
                          <w:t>Leider waren sowohl die Kandidatin als auch der Prof sehr schwer zu verstehen - aber es ging wohl um die Niere und im Enddeffekt um Urämie - Welche prärenalen, renalen und postrenalen Störungen kennen sie? Wie differenzieren sie das? Therapie der renalen Urämie?</w:t>
                        </w:r>
                        <w:r w:rsidRPr="00CC7C5A">
                          <w:rPr>
                            <w:rFonts w:ascii="Times New Roman" w:eastAsia="Times New Roman" w:hAnsi="Times New Roman" w:cs="Times New Roman"/>
                            <w:color w:val="00008B"/>
                            <w:sz w:val="24"/>
                            <w:szCs w:val="24"/>
                            <w:lang w:eastAsia="de-AT"/>
                          </w:rPr>
                          <w:br/>
                          <w:t>4.EKG</w:t>
                        </w:r>
                        <w:r w:rsidRPr="00CC7C5A">
                          <w:rPr>
                            <w:rFonts w:ascii="Times New Roman" w:eastAsia="Times New Roman" w:hAnsi="Times New Roman" w:cs="Times New Roman"/>
                            <w:color w:val="00008B"/>
                            <w:sz w:val="24"/>
                            <w:szCs w:val="24"/>
                            <w:lang w:eastAsia="de-AT"/>
                          </w:rPr>
                          <w:br/>
                          <w:t>Bradykardes Vorhofflimmern, Linksherzhypertrophie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Sie hat bestanden, der Prof war korrekt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717" name="Grafik 717" descr="nach oben">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nach oben">
                                        <a:hlinkClick r:id="rId58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62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16" name="Grafik 716" descr="Antwort">
                                  <a:hlinkClick xmlns:a="http://schemas.openxmlformats.org/drawingml/2006/main" r:id="rId6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Antwort">
                                          <a:hlinkClick r:id="rId6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62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15" name="Grafik 715" descr="Zitat">
                                  <a:hlinkClick xmlns:a="http://schemas.openxmlformats.org/drawingml/2006/main" r:id="rId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Zitat">
                                          <a:hlinkClick r:id="rId62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62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14" name="Grafik 714" descr="Sofort Antwort">
                                  <a:hlinkClick xmlns:a="http://schemas.openxmlformats.org/drawingml/2006/main" r:id="rId6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Sofort Antwort">
                                          <a:hlinkClick r:id="rId6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63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13" name="Grafik 713" descr="Sofort Zitat">
                                  <a:hlinkClick xmlns:a="http://schemas.openxmlformats.org/drawingml/2006/main" r:id="rId6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Sofort Zitat">
                                          <a:hlinkClick r:id="rId63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63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12" name="Grafik 712" descr="Melden">
                                  <a:hlinkClick xmlns:a="http://schemas.openxmlformats.org/drawingml/2006/main" r:id="rId6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Melden">
                                          <a:hlinkClick r:id="rId63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632"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11" name="Grafik 711" descr="als Mail senden">
                                  <a:hlinkClick xmlns:a="http://schemas.openxmlformats.org/drawingml/2006/main" r:id="rId6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als Mail senden">
                                          <a:hlinkClick r:id="rId63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68" w:name="Post115008"/>
      <w:bookmarkEnd w:id="68"/>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#115008 - </w:t>
                        </w:r>
                        <w:r w:rsidRPr="00CC7C5A">
                          <w:rPr>
                            <w:rFonts w:ascii="Times New Roman" w:eastAsia="Times New Roman" w:hAnsi="Times New Roman" w:cs="Times New Roman"/>
                            <w:color w:val="0000CD"/>
                            <w:sz w:val="18"/>
                            <w:szCs w:val="18"/>
                            <w:lang w:eastAsia="de-AT"/>
                          </w:rPr>
                          <w:t>09-03-2010</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19:20</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710" name="Grafik 710" descr="http://www.med-forum.eu/ubbt/images/icons/default/book.gif">
                                <a:hlinkClick xmlns:a="http://schemas.openxmlformats.org/drawingml/2006/main" r:id="rId6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http://www.med-forum.eu/ubbt/images/icons/default/book.gif">
                                        <a:hlinkClick r:id="rId633"/>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634" w:anchor="Post68987" w:tgtFrame="_new" w:tooltip="[Re: #68987]" w:history="1">
                          <w:r w:rsidRPr="00CC7C5A">
                            <w:rPr>
                              <w:rFonts w:ascii="Times New Roman" w:eastAsia="Times New Roman" w:hAnsi="Times New Roman" w:cs="Times New Roman"/>
                              <w:color w:val="336699"/>
                              <w:sz w:val="16"/>
                              <w:szCs w:val="16"/>
                              <w:u w:val="single"/>
                              <w:lang w:eastAsia="de-AT"/>
                            </w:rPr>
                            <w:t>koala</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635" w:history="1">
                          <w:r w:rsidRPr="00CC7C5A">
                            <w:rPr>
                              <w:rFonts w:ascii="Times New Roman" w:eastAsia="Times New Roman" w:hAnsi="Times New Roman" w:cs="Times New Roman"/>
                              <w:b/>
                              <w:bCs/>
                              <w:color w:val="336699"/>
                              <w:sz w:val="24"/>
                              <w:szCs w:val="24"/>
                              <w:u w:val="single"/>
                              <w:lang w:eastAsia="de-AT"/>
                            </w:rPr>
                            <w:t>sike</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709" name="Grafik 709"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Junior Mitglied</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708" name="Grafik 708" descr="http://www.med-forum.eu/ubb/stars/sta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http://www.med-forum.eu/ubb/stars/star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29-10-2004 </w:t>
                        </w:r>
                        <w:r w:rsidRPr="00CC7C5A">
                          <w:rPr>
                            <w:rFonts w:ascii="Times New Roman" w:eastAsia="Times New Roman" w:hAnsi="Times New Roman" w:cs="Times New Roman"/>
                            <w:color w:val="0000CD"/>
                            <w:sz w:val="16"/>
                            <w:szCs w:val="16"/>
                            <w:lang w:eastAsia="de-AT"/>
                          </w:rPr>
                          <w:br/>
                          <w:t>Beiträge: 32</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hi</w:t>
                        </w:r>
                        <w:proofErr w:type="gramStart"/>
                        <w:r w:rsidRPr="00CC7C5A">
                          <w:rPr>
                            <w:rFonts w:ascii="Times New Roman" w:eastAsia="Times New Roman" w:hAnsi="Times New Roman" w:cs="Times New Roman"/>
                            <w:color w:val="00008B"/>
                            <w:sz w:val="24"/>
                            <w:szCs w:val="24"/>
                            <w:lang w:eastAsia="de-AT"/>
                          </w:rPr>
                          <w:t>,</w:t>
                        </w:r>
                        <w:proofErr w:type="gramEnd"/>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vielleicht gibt es ja jemanden, der bei prof. ferenci in der letzten zeit öfter mal zuhören war, und die fragen hier posten könnte?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Danke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707" name="Grafik 707" descr="nach oben">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nach oben">
                                        <a:hlinkClick r:id="rId58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63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06" name="Grafik 706" descr="Antwort">
                                  <a:hlinkClick xmlns:a="http://schemas.openxmlformats.org/drawingml/2006/main" r:id="rId6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Antwort">
                                          <a:hlinkClick r:id="rId6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63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05" name="Grafik 705" descr="Zitat">
                                  <a:hlinkClick xmlns:a="http://schemas.openxmlformats.org/drawingml/2006/main" r:id="rId6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Zitat">
                                          <a:hlinkClick r:id="rId63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63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04" name="Grafik 704" descr="Sofort Antwort">
                                  <a:hlinkClick xmlns:a="http://schemas.openxmlformats.org/drawingml/2006/main" r:id="rId6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Sofort Antwort">
                                          <a:hlinkClick r:id="rId6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63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03" name="Grafik 703" descr="Sofort Zitat">
                                  <a:hlinkClick xmlns:a="http://schemas.openxmlformats.org/drawingml/2006/main" r:id="rId6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Sofort Zitat">
                                          <a:hlinkClick r:id="rId63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64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02" name="Grafik 702" descr="Melden">
                                  <a:hlinkClick xmlns:a="http://schemas.openxmlformats.org/drawingml/2006/main" r:id="rId6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Melden">
                                          <a:hlinkClick r:id="rId64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64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01" name="Grafik 701" descr="als Mail senden">
                                  <a:hlinkClick xmlns:a="http://schemas.openxmlformats.org/drawingml/2006/main" r:id="rId6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als Mail senden">
                                          <a:hlinkClick r:id="rId64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69" w:name="Post115170"/>
      <w:bookmarkEnd w:id="69"/>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#115170 - </w:t>
                        </w:r>
                        <w:r w:rsidRPr="00CC7C5A">
                          <w:rPr>
                            <w:rFonts w:ascii="Times New Roman" w:eastAsia="Times New Roman" w:hAnsi="Times New Roman" w:cs="Times New Roman"/>
                            <w:color w:val="0000CD"/>
                            <w:sz w:val="18"/>
                            <w:szCs w:val="18"/>
                            <w:lang w:eastAsia="de-AT"/>
                          </w:rPr>
                          <w:t>19-03-2010</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15:47</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700" name="Grafik 700" descr="http://www.med-forum.eu/ubbt/images/icons/default/book.gif">
                                <a:hlinkClick xmlns:a="http://schemas.openxmlformats.org/drawingml/2006/main" r:id="rId6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http://www.med-forum.eu/ubbt/images/icons/default/book.gif">
                                        <a:hlinkClick r:id="rId64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643" w:anchor="Post114115" w:tgtFrame="_new" w:tooltip="[Re: #114115]" w:history="1">
                          <w:r w:rsidRPr="00CC7C5A">
                            <w:rPr>
                              <w:rFonts w:ascii="Times New Roman" w:eastAsia="Times New Roman" w:hAnsi="Times New Roman" w:cs="Times New Roman"/>
                              <w:color w:val="336699"/>
                              <w:sz w:val="16"/>
                              <w:szCs w:val="16"/>
                              <w:u w:val="single"/>
                              <w:lang w:eastAsia="de-AT"/>
                            </w:rPr>
                            <w:t>Julchen</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644" w:history="1">
                          <w:r w:rsidRPr="00CC7C5A">
                            <w:rPr>
                              <w:rFonts w:ascii="Times New Roman" w:eastAsia="Times New Roman" w:hAnsi="Times New Roman" w:cs="Times New Roman"/>
                              <w:b/>
                              <w:bCs/>
                              <w:color w:val="336699"/>
                              <w:sz w:val="24"/>
                              <w:szCs w:val="24"/>
                              <w:u w:val="single"/>
                              <w:lang w:eastAsia="de-AT"/>
                            </w:rPr>
                            <w:t>Frosch</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699" name="Grafik 699"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Konsul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762000" cy="762000"/>
                              <wp:effectExtent l="0" t="0" r="0" b="0"/>
                              <wp:docPr id="698" name="Grafik 698" descr="http://www.med-forum.eu/ubb/Avatars/je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www.med-forum.eu/ubb/Avatars/jeep.gif"/>
                                      <pic:cNvPicPr>
                                        <a:picLocks noChangeAspect="1" noChangeArrowheads="1"/>
                                      </pic:cNvPicPr>
                                    </pic:nvPicPr>
                                    <pic:blipFill>
                                      <a:blip r:embed="rId64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05-11-2001 </w:t>
                        </w:r>
                        <w:r w:rsidRPr="00CC7C5A">
                          <w:rPr>
                            <w:rFonts w:ascii="Times New Roman" w:eastAsia="Times New Roman" w:hAnsi="Times New Roman" w:cs="Times New Roman"/>
                            <w:color w:val="0000CD"/>
                            <w:sz w:val="16"/>
                            <w:szCs w:val="16"/>
                            <w:lang w:eastAsia="de-AT"/>
                          </w:rPr>
                          <w:br/>
                          <w:t>Beiträge: 310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Prüfung vom 19.03.2010</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von 3kandidaten ist nur eine kollegin angetreten: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Patientenanamnese:</w:t>
                        </w:r>
                        <w:r w:rsidRPr="00CC7C5A">
                          <w:rPr>
                            <w:rFonts w:ascii="Times New Roman" w:eastAsia="Times New Roman" w:hAnsi="Times New Roman" w:cs="Times New Roman"/>
                            <w:color w:val="00008B"/>
                            <w:sz w:val="24"/>
                            <w:szCs w:val="24"/>
                            <w:lang w:eastAsia="de-AT"/>
                          </w:rPr>
                          <w:br/>
                          <w:t>pat. war leider sehr schwierig zu anamnesieren, weil hepatische enzephalopathie. </w:t>
                        </w:r>
                        <w:r w:rsidRPr="00CC7C5A">
                          <w:rPr>
                            <w:rFonts w:ascii="Times New Roman" w:eastAsia="Times New Roman" w:hAnsi="Times New Roman" w:cs="Times New Roman"/>
                            <w:color w:val="00008B"/>
                            <w:sz w:val="24"/>
                            <w:szCs w:val="24"/>
                            <w:lang w:eastAsia="de-AT"/>
                          </w:rPr>
                          <w:br/>
                          <w:t>diagnose: hep c, st.p. interferon-ribavirin-therapie, wartet auf leber-transplantation.</w:t>
                        </w:r>
                        <w:r w:rsidRPr="00CC7C5A">
                          <w:rPr>
                            <w:rFonts w:ascii="Times New Roman" w:eastAsia="Times New Roman" w:hAnsi="Times New Roman" w:cs="Times New Roman"/>
                            <w:color w:val="00008B"/>
                            <w:sz w:val="24"/>
                            <w:szCs w:val="24"/>
                            <w:lang w:eastAsia="de-AT"/>
                          </w:rPr>
                          <w:br/>
                          <w:t xml:space="preserve">klin.untersuchung: tremor bei </w:t>
                        </w:r>
                        <w:proofErr w:type="gramStart"/>
                        <w:r w:rsidRPr="00CC7C5A">
                          <w:rPr>
                            <w:rFonts w:ascii="Times New Roman" w:eastAsia="Times New Roman" w:hAnsi="Times New Roman" w:cs="Times New Roman"/>
                            <w:color w:val="00008B"/>
                            <w:sz w:val="24"/>
                            <w:szCs w:val="24"/>
                            <w:lang w:eastAsia="de-AT"/>
                          </w:rPr>
                          <w:t>hep.enzeph.,</w:t>
                        </w:r>
                        <w:proofErr w:type="gramEnd"/>
                        <w:r w:rsidRPr="00CC7C5A">
                          <w:rPr>
                            <w:rFonts w:ascii="Times New Roman" w:eastAsia="Times New Roman" w:hAnsi="Times New Roman" w:cs="Times New Roman"/>
                            <w:color w:val="00008B"/>
                            <w:sz w:val="24"/>
                            <w:szCs w:val="24"/>
                            <w:lang w:eastAsia="de-AT"/>
                          </w:rPr>
                          <w:t xml:space="preserve"> leber und milz palpieren, herz perkutieren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1.frage:</w:t>
                        </w:r>
                        <w:r w:rsidRPr="00CC7C5A">
                          <w:rPr>
                            <w:rFonts w:ascii="Times New Roman" w:eastAsia="Times New Roman" w:hAnsi="Times New Roman" w:cs="Times New Roman"/>
                            <w:color w:val="00008B"/>
                            <w:sz w:val="24"/>
                            <w:szCs w:val="24"/>
                            <w:lang w:eastAsia="de-AT"/>
                          </w:rPr>
                          <w:br/>
                          <w:t>kriterien für geplante leber-transplantation + voruntersuchungen.</w:t>
                        </w:r>
                        <w:r w:rsidRPr="00CC7C5A">
                          <w:rPr>
                            <w:rFonts w:ascii="Times New Roman" w:eastAsia="Times New Roman" w:hAnsi="Times New Roman" w:cs="Times New Roman"/>
                            <w:color w:val="00008B"/>
                            <w:sz w:val="24"/>
                            <w:szCs w:val="24"/>
                            <w:lang w:eastAsia="de-AT"/>
                          </w:rPr>
                          <w:br/>
                          <w:t>child-pugh-score</w:t>
                        </w:r>
                        <w:r w:rsidRPr="00CC7C5A">
                          <w:rPr>
                            <w:rFonts w:ascii="Times New Roman" w:eastAsia="Times New Roman" w:hAnsi="Times New Roman" w:cs="Times New Roman"/>
                            <w:color w:val="00008B"/>
                            <w:sz w:val="24"/>
                            <w:szCs w:val="24"/>
                            <w:lang w:eastAsia="de-AT"/>
                          </w:rPr>
                          <w:br/>
                          <w:t>meld-score</w:t>
                        </w:r>
                        <w:r w:rsidRPr="00CC7C5A">
                          <w:rPr>
                            <w:rFonts w:ascii="Times New Roman" w:eastAsia="Times New Roman" w:hAnsi="Times New Roman" w:cs="Times New Roman"/>
                            <w:color w:val="00008B"/>
                            <w:sz w:val="24"/>
                            <w:szCs w:val="24"/>
                            <w:lang w:eastAsia="de-AT"/>
                          </w:rPr>
                          <w:br/>
                          <w:t>übersicht der wichtigsten lebererkrankungen + therapie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leider nicht bestanden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697" name="Grafik 697" descr="nach oben">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nach oben">
                                        <a:hlinkClick r:id="rId58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64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96" name="Grafik 696" descr="Antwort">
                                  <a:hlinkClick xmlns:a="http://schemas.openxmlformats.org/drawingml/2006/main" r:id="rId6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Antwort">
                                          <a:hlinkClick r:id="rId6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64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95" name="Grafik 695" descr="Zitat">
                                  <a:hlinkClick xmlns:a="http://schemas.openxmlformats.org/drawingml/2006/main" r:id="rId6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Zitat">
                                          <a:hlinkClick r:id="rId64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64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94" name="Grafik 694" descr="Sofort Antwort">
                                  <a:hlinkClick xmlns:a="http://schemas.openxmlformats.org/drawingml/2006/main" r:id="rId6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Sofort Antwort">
                                          <a:hlinkClick r:id="rId6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64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93" name="Grafik 693" descr="Sofort Zitat">
                                  <a:hlinkClick xmlns:a="http://schemas.openxmlformats.org/drawingml/2006/main" r:id="rId6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Sofort Zitat">
                                          <a:hlinkClick r:id="rId64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65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92" name="Grafik 692" descr="Melden">
                                  <a:hlinkClick xmlns:a="http://schemas.openxmlformats.org/drawingml/2006/main" r:id="rId6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Melden">
                                          <a:hlinkClick r:id="rId65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651"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91" name="Grafik 691" descr="als Mail senden">
                                  <a:hlinkClick xmlns:a="http://schemas.openxmlformats.org/drawingml/2006/main" r:id="rId6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als Mail senden">
                                          <a:hlinkClick r:id="rId65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70" w:name="Post116055"/>
      <w:bookmarkEnd w:id="70"/>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lastRenderedPageBreak/>
                          <w:t>#116055 - </w:t>
                        </w:r>
                        <w:r w:rsidRPr="00CC7C5A">
                          <w:rPr>
                            <w:rFonts w:ascii="Times New Roman" w:eastAsia="Times New Roman" w:hAnsi="Times New Roman" w:cs="Times New Roman"/>
                            <w:color w:val="0000CD"/>
                            <w:sz w:val="18"/>
                            <w:szCs w:val="18"/>
                            <w:lang w:eastAsia="de-AT"/>
                          </w:rPr>
                          <w:t>03-06-2010</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10:02</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690" name="Grafik 690" descr="http://www.med-forum.eu/ubbt/images/icons/default/book.gif">
                                <a:hlinkClick xmlns:a="http://schemas.openxmlformats.org/drawingml/2006/main" r:id="rId6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http://www.med-forum.eu/ubbt/images/icons/default/book.gif">
                                        <a:hlinkClick r:id="rId65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653" w:anchor="Post115170" w:tgtFrame="_new" w:tooltip="[Re: #115170]" w:history="1">
                          <w:r w:rsidRPr="00CC7C5A">
                            <w:rPr>
                              <w:rFonts w:ascii="Times New Roman" w:eastAsia="Times New Roman" w:hAnsi="Times New Roman" w:cs="Times New Roman"/>
                              <w:color w:val="336699"/>
                              <w:sz w:val="16"/>
                              <w:szCs w:val="16"/>
                              <w:u w:val="single"/>
                              <w:lang w:eastAsia="de-AT"/>
                            </w:rPr>
                            <w:t>Frosch</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654" w:history="1">
                          <w:r w:rsidRPr="00CC7C5A">
                            <w:rPr>
                              <w:rFonts w:ascii="Times New Roman" w:eastAsia="Times New Roman" w:hAnsi="Times New Roman" w:cs="Times New Roman"/>
                              <w:b/>
                              <w:bCs/>
                              <w:color w:val="336699"/>
                              <w:sz w:val="24"/>
                              <w:szCs w:val="24"/>
                              <w:u w:val="single"/>
                              <w:lang w:eastAsia="de-AT"/>
                            </w:rPr>
                            <w:t>hgd</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689" name="Grafik 689"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Premierminister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762000" cy="762000"/>
                              <wp:effectExtent l="0" t="0" r="0" b="0"/>
                              <wp:docPr id="688" name="Grafik 688" descr="http://www.med-forum.eu/upload/00000076/shtink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http://www.med-forum.eu/upload/00000076/shtinky.gif"/>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23-03-2005 </w:t>
                        </w:r>
                        <w:r w:rsidRPr="00CC7C5A">
                          <w:rPr>
                            <w:rFonts w:ascii="Times New Roman" w:eastAsia="Times New Roman" w:hAnsi="Times New Roman" w:cs="Times New Roman"/>
                            <w:color w:val="0000CD"/>
                            <w:sz w:val="16"/>
                            <w:szCs w:val="16"/>
                            <w:lang w:eastAsia="de-AT"/>
                          </w:rPr>
                          <w:br/>
                          <w:t>Beiträge: 623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Prüfungsdatum weiß ich nicht mehr:</w:t>
                        </w:r>
                        <w:r w:rsidRPr="00CC7C5A">
                          <w:rPr>
                            <w:rFonts w:ascii="Times New Roman" w:eastAsia="Times New Roman" w:hAnsi="Times New Roman" w:cs="Times New Roman"/>
                            <w:color w:val="00008B"/>
                            <w:sz w:val="24"/>
                            <w:szCs w:val="24"/>
                            <w:lang w:eastAsia="de-AT"/>
                          </w:rPr>
                          <w:br/>
                          <w:t>steht noch nicht auf der Zusammenfassung: </w:t>
                        </w:r>
                        <w:r w:rsidRPr="00CC7C5A">
                          <w:rPr>
                            <w:rFonts w:ascii="Times New Roman" w:eastAsia="Times New Roman" w:hAnsi="Times New Roman" w:cs="Times New Roman"/>
                            <w:color w:val="00008B"/>
                            <w:sz w:val="24"/>
                            <w:szCs w:val="24"/>
                            <w:lang w:eastAsia="de-AT"/>
                          </w:rPr>
                          <w:br/>
                          <w:t>Schrittmacher (nicht als EKG, sondern als Frage!)</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ad Frage Ergometrie, Zwischenfrage: wieviel Watt sollte ein junger, gesunder Mann schaffen? (steht so nicht im Herold)</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ad Labor BUN: Unterscheidung prärenal/renale/postrenale Urämie: will anhand eines Quotienten wissen, wie man daraufkommt</w:t>
                        </w:r>
                        <w:proofErr w:type="gramStart"/>
                        <w:r w:rsidRPr="00CC7C5A">
                          <w:rPr>
                            <w:rFonts w:ascii="Times New Roman" w:eastAsia="Times New Roman" w:hAnsi="Times New Roman" w:cs="Times New Roman"/>
                            <w:color w:val="00008B"/>
                            <w:sz w:val="24"/>
                            <w:szCs w:val="24"/>
                            <w:lang w:eastAsia="de-AT"/>
                          </w:rPr>
                          <w:t>....Formel</w:t>
                        </w:r>
                        <w:proofErr w:type="gramEnd"/>
                        <w:r w:rsidRPr="00CC7C5A">
                          <w:rPr>
                            <w:rFonts w:ascii="Times New Roman" w:eastAsia="Times New Roman" w:hAnsi="Times New Roman" w:cs="Times New Roman"/>
                            <w:color w:val="00008B"/>
                            <w:sz w:val="24"/>
                            <w:szCs w:val="24"/>
                            <w:lang w:eastAsia="de-AT"/>
                          </w:rPr>
                          <w:t xml:space="preserve"> steht nicht in den üblichen Büchern, vielleicht googeln?</w:t>
                        </w:r>
                      </w:p>
                      <w:p w:rsidR="00CC7C5A" w:rsidRPr="00CC7C5A" w:rsidRDefault="00CC7C5A" w:rsidP="00CC7C5A">
                        <w:pPr>
                          <w:spacing w:after="75"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_________________________</w:t>
                        </w:r>
                        <w:r w:rsidRPr="00CC7C5A">
                          <w:rPr>
                            <w:rFonts w:ascii="Times New Roman" w:eastAsia="Times New Roman" w:hAnsi="Times New Roman" w:cs="Times New Roman"/>
                            <w:color w:val="00008B"/>
                            <w:sz w:val="24"/>
                            <w:szCs w:val="24"/>
                            <w:lang w:eastAsia="de-AT"/>
                          </w:rPr>
                          <w:br/>
                          <w:t>mega biblion - mega kackon</w:t>
                        </w:r>
                      </w:p>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687" name="Grafik 687" descr="nach oben">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nach oben">
                                        <a:hlinkClick r:id="rId58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65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86" name="Grafik 686" descr="Antwort">
                                  <a:hlinkClick xmlns:a="http://schemas.openxmlformats.org/drawingml/2006/main" r:id="rId6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Antwort">
                                          <a:hlinkClick r:id="rId6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65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85" name="Grafik 685" descr="Zitat">
                                  <a:hlinkClick xmlns:a="http://schemas.openxmlformats.org/drawingml/2006/main" r:id="rId6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Zitat">
                                          <a:hlinkClick r:id="rId65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65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84" name="Grafik 684" descr="Sofort Antwort">
                                  <a:hlinkClick xmlns:a="http://schemas.openxmlformats.org/drawingml/2006/main" r:id="rId6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Sofort Antwort">
                                          <a:hlinkClick r:id="rId6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65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83" name="Grafik 683" descr="Sofort Zitat">
                                  <a:hlinkClick xmlns:a="http://schemas.openxmlformats.org/drawingml/2006/main" r:id="rId6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Sofort Zitat">
                                          <a:hlinkClick r:id="rId65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65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82" name="Grafik 682" descr="Melden">
                                  <a:hlinkClick xmlns:a="http://schemas.openxmlformats.org/drawingml/2006/main" r:id="rId6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Melden">
                                          <a:hlinkClick r:id="rId65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660"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81" name="Grafik 681" descr="als Mail senden">
                                  <a:hlinkClick xmlns:a="http://schemas.openxmlformats.org/drawingml/2006/main" r:id="rId6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als Mail senden">
                                          <a:hlinkClick r:id="rId66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71" w:name="Post116278"/>
      <w:bookmarkEnd w:id="71"/>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#116278 - </w:t>
                        </w:r>
                        <w:r w:rsidRPr="00CC7C5A">
                          <w:rPr>
                            <w:rFonts w:ascii="Times New Roman" w:eastAsia="Times New Roman" w:hAnsi="Times New Roman" w:cs="Times New Roman"/>
                            <w:color w:val="0000CD"/>
                            <w:sz w:val="18"/>
                            <w:szCs w:val="18"/>
                            <w:lang w:eastAsia="de-AT"/>
                          </w:rPr>
                          <w:t>26-06-2010</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00:09</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680" name="Grafik 680" descr="http://www.med-forum.eu/ubbt/images/icons/default/book.gif">
                                <a:hlinkClick xmlns:a="http://schemas.openxmlformats.org/drawingml/2006/main" r:id="rId6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http://www.med-forum.eu/ubbt/images/icons/default/book.gif">
                                        <a:hlinkClick r:id="rId66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662" w:anchor="Post116055" w:tgtFrame="_new" w:tooltip="[Re: #116055]" w:history="1">
                          <w:r w:rsidRPr="00CC7C5A">
                            <w:rPr>
                              <w:rFonts w:ascii="Times New Roman" w:eastAsia="Times New Roman" w:hAnsi="Times New Roman" w:cs="Times New Roman"/>
                              <w:color w:val="336699"/>
                              <w:sz w:val="16"/>
                              <w:szCs w:val="16"/>
                              <w:u w:val="single"/>
                              <w:lang w:eastAsia="de-AT"/>
                            </w:rPr>
                            <w:t>hgd</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663" w:history="1">
                          <w:r w:rsidRPr="00CC7C5A">
                            <w:rPr>
                              <w:rFonts w:ascii="Times New Roman" w:eastAsia="Times New Roman" w:hAnsi="Times New Roman" w:cs="Times New Roman"/>
                              <w:b/>
                              <w:bCs/>
                              <w:color w:val="336699"/>
                              <w:sz w:val="24"/>
                              <w:szCs w:val="24"/>
                              <w:u w:val="single"/>
                              <w:lang w:eastAsia="de-AT"/>
                            </w:rPr>
                            <w:t>LisiH</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679" name="Grafik 679"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Forum Sekretär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457200" cy="457200"/>
                              <wp:effectExtent l="0" t="0" r="0" b="0"/>
                              <wp:docPr id="678" name="Grafik 678" descr="http://www.med-forum.eu/ubbt/images/avatars/default/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http://www.med-forum.eu/ubbt/images/avatars/default/76.jpg"/>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t>Registriert: 27-10-2005 </w:t>
                        </w:r>
                        <w:r w:rsidRPr="00CC7C5A">
                          <w:rPr>
                            <w:rFonts w:ascii="Times New Roman" w:eastAsia="Times New Roman" w:hAnsi="Times New Roman" w:cs="Times New Roman"/>
                            <w:color w:val="0000CD"/>
                            <w:sz w:val="16"/>
                            <w:szCs w:val="16"/>
                            <w:lang w:eastAsia="de-AT"/>
                          </w:rPr>
                          <w:br/>
                          <w:t>Beiträge: 148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Prüfung vom 08(?).06.2010</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Pat. mit Verdacht auf Hepatische Enzephalopathie bei chron. Alkoholabusus </w:t>
                        </w:r>
                        <w:r w:rsidRPr="00CC7C5A">
                          <w:rPr>
                            <w:rFonts w:ascii="Times New Roman" w:eastAsia="Times New Roman" w:hAnsi="Times New Roman" w:cs="Times New Roman"/>
                            <w:color w:val="00008B"/>
                            <w:sz w:val="24"/>
                            <w:szCs w:val="24"/>
                            <w:lang w:eastAsia="de-AT"/>
                          </w:rPr>
                          <w:br/>
                          <w:t>1. PKU: Aszites und Lungenperkussion</w:t>
                        </w:r>
                        <w:r w:rsidRPr="00CC7C5A">
                          <w:rPr>
                            <w:rFonts w:ascii="Times New Roman" w:eastAsia="Times New Roman" w:hAnsi="Times New Roman" w:cs="Times New Roman"/>
                            <w:color w:val="00008B"/>
                            <w:sz w:val="24"/>
                            <w:szCs w:val="24"/>
                            <w:lang w:eastAsia="de-AT"/>
                          </w:rPr>
                          <w:br/>
                          <w:t>2. DD Hepatische Enzephalopathie</w:t>
                        </w:r>
                        <w:r w:rsidRPr="00CC7C5A">
                          <w:rPr>
                            <w:rFonts w:ascii="Times New Roman" w:eastAsia="Times New Roman" w:hAnsi="Times New Roman" w:cs="Times New Roman"/>
                            <w:color w:val="00008B"/>
                            <w:sz w:val="24"/>
                            <w:szCs w:val="24"/>
                            <w:lang w:eastAsia="de-AT"/>
                          </w:rPr>
                          <w:br/>
                          <w:t>3. Infektiöse Arthritiden</w:t>
                        </w:r>
                        <w:r w:rsidRPr="00CC7C5A">
                          <w:rPr>
                            <w:rFonts w:ascii="Times New Roman" w:eastAsia="Times New Roman" w:hAnsi="Times New Roman" w:cs="Times New Roman"/>
                            <w:color w:val="00008B"/>
                            <w:sz w:val="24"/>
                            <w:szCs w:val="24"/>
                            <w:lang w:eastAsia="de-AT"/>
                          </w:rPr>
                          <w:br/>
                          <w:t>4. Labor: Primärer Hyperparathyreoidismus</w:t>
                        </w:r>
                        <w:r w:rsidRPr="00CC7C5A">
                          <w:rPr>
                            <w:rFonts w:ascii="Times New Roman" w:eastAsia="Times New Roman" w:hAnsi="Times New Roman" w:cs="Times New Roman"/>
                            <w:color w:val="00008B"/>
                            <w:sz w:val="24"/>
                            <w:szCs w:val="24"/>
                            <w:lang w:eastAsia="de-AT"/>
                          </w:rPr>
                          <w:br/>
                          <w:t>5. EKG: Frischer HWI</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Prüfung vom 25.06.2010</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w:t>
                        </w:r>
                        <w:r w:rsidRPr="00CC7C5A">
                          <w:rPr>
                            <w:rFonts w:ascii="Times New Roman" w:eastAsia="Times New Roman" w:hAnsi="Times New Roman" w:cs="Times New Roman"/>
                            <w:color w:val="00008B"/>
                            <w:sz w:val="24"/>
                            <w:szCs w:val="24"/>
                            <w:lang w:eastAsia="de-AT"/>
                          </w:rPr>
                          <w:br/>
                          <w:t>Pat. mit Colitis ulcerosa</w:t>
                        </w:r>
                        <w:r w:rsidRPr="00CC7C5A">
                          <w:rPr>
                            <w:rFonts w:ascii="Times New Roman" w:eastAsia="Times New Roman" w:hAnsi="Times New Roman" w:cs="Times New Roman"/>
                            <w:color w:val="00008B"/>
                            <w:sz w:val="24"/>
                            <w:szCs w:val="24"/>
                            <w:lang w:eastAsia="de-AT"/>
                          </w:rPr>
                          <w:br/>
                          <w:t>1. PKU: Herzperkussion</w:t>
                        </w:r>
                        <w:r w:rsidRPr="00CC7C5A">
                          <w:rPr>
                            <w:rFonts w:ascii="Times New Roman" w:eastAsia="Times New Roman" w:hAnsi="Times New Roman" w:cs="Times New Roman"/>
                            <w:color w:val="00008B"/>
                            <w:sz w:val="24"/>
                            <w:szCs w:val="24"/>
                            <w:lang w:eastAsia="de-AT"/>
                          </w:rPr>
                          <w:br/>
                          <w:t>2. DD blutige Kolitiden</w:t>
                        </w:r>
                        <w:r w:rsidRPr="00CC7C5A">
                          <w:rPr>
                            <w:rFonts w:ascii="Times New Roman" w:eastAsia="Times New Roman" w:hAnsi="Times New Roman" w:cs="Times New Roman"/>
                            <w:color w:val="00008B"/>
                            <w:sz w:val="24"/>
                            <w:szCs w:val="24"/>
                            <w:lang w:eastAsia="de-AT"/>
                          </w:rPr>
                          <w:br/>
                          <w:t>3. Khk</w:t>
                        </w:r>
                        <w:r w:rsidRPr="00CC7C5A">
                          <w:rPr>
                            <w:rFonts w:ascii="Times New Roman" w:eastAsia="Times New Roman" w:hAnsi="Times New Roman" w:cs="Times New Roman"/>
                            <w:color w:val="00008B"/>
                            <w:sz w:val="24"/>
                            <w:szCs w:val="24"/>
                            <w:lang w:eastAsia="de-AT"/>
                          </w:rPr>
                          <w:br/>
                          <w:t>4. Labor: Prärenale Urämie (BUN stark erhöht, Kreatinin mäßig erhöht)</w:t>
                        </w:r>
                        <w:r w:rsidRPr="00CC7C5A">
                          <w:rPr>
                            <w:rFonts w:ascii="Times New Roman" w:eastAsia="Times New Roman" w:hAnsi="Times New Roman" w:cs="Times New Roman"/>
                            <w:color w:val="00008B"/>
                            <w:sz w:val="24"/>
                            <w:szCs w:val="24"/>
                            <w:lang w:eastAsia="de-AT"/>
                          </w:rPr>
                          <w:br/>
                          <w:t>5. EKG: Linksherzhypertrophie, ventrikuläre Extrasystole wegen Digitalis(intoxikation?)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w:t>
                        </w:r>
                        <w:r w:rsidRPr="00CC7C5A">
                          <w:rPr>
                            <w:rFonts w:ascii="Times New Roman" w:eastAsia="Times New Roman" w:hAnsi="Times New Roman" w:cs="Times New Roman"/>
                            <w:color w:val="00008B"/>
                            <w:sz w:val="24"/>
                            <w:szCs w:val="24"/>
                            <w:lang w:eastAsia="de-AT"/>
                          </w:rPr>
                          <w:br/>
                          <w:t>Pat. mit Leberzirrhose bei Hepatitis C</w:t>
                        </w:r>
                        <w:r w:rsidRPr="00CC7C5A">
                          <w:rPr>
                            <w:rFonts w:ascii="Times New Roman" w:eastAsia="Times New Roman" w:hAnsi="Times New Roman" w:cs="Times New Roman"/>
                            <w:color w:val="00008B"/>
                            <w:sz w:val="24"/>
                            <w:szCs w:val="24"/>
                            <w:lang w:eastAsia="de-AT"/>
                          </w:rPr>
                          <w:br/>
                          <w:t>1. PKU: Aszitesperkussion, Fluktuationswelle</w:t>
                        </w:r>
                        <w:r w:rsidRPr="00CC7C5A">
                          <w:rPr>
                            <w:rFonts w:ascii="Times New Roman" w:eastAsia="Times New Roman" w:hAnsi="Times New Roman" w:cs="Times New Roman"/>
                            <w:color w:val="00008B"/>
                            <w:sz w:val="24"/>
                            <w:szCs w:val="24"/>
                            <w:lang w:eastAsia="de-AT"/>
                          </w:rPr>
                          <w:br/>
                          <w:t>2. DD Aszites</w:t>
                        </w:r>
                        <w:r w:rsidRPr="00CC7C5A">
                          <w:rPr>
                            <w:rFonts w:ascii="Times New Roman" w:eastAsia="Times New Roman" w:hAnsi="Times New Roman" w:cs="Times New Roman"/>
                            <w:color w:val="00008B"/>
                            <w:sz w:val="24"/>
                            <w:szCs w:val="24"/>
                            <w:lang w:eastAsia="de-AT"/>
                          </w:rPr>
                          <w:br/>
                          <w:t>3. Coma diabeticum</w:t>
                        </w:r>
                        <w:r w:rsidRPr="00CC7C5A">
                          <w:rPr>
                            <w:rFonts w:ascii="Times New Roman" w:eastAsia="Times New Roman" w:hAnsi="Times New Roman" w:cs="Times New Roman"/>
                            <w:color w:val="00008B"/>
                            <w:sz w:val="24"/>
                            <w:szCs w:val="24"/>
                            <w:lang w:eastAsia="de-AT"/>
                          </w:rPr>
                          <w:br/>
                          <w:t>4. Labor: Lufu mit obstruktivem Geschehen</w:t>
                        </w:r>
                        <w:r w:rsidRPr="00CC7C5A">
                          <w:rPr>
                            <w:rFonts w:ascii="Times New Roman" w:eastAsia="Times New Roman" w:hAnsi="Times New Roman" w:cs="Times New Roman"/>
                            <w:color w:val="00008B"/>
                            <w:sz w:val="24"/>
                            <w:szCs w:val="24"/>
                            <w:lang w:eastAsia="de-AT"/>
                          </w:rPr>
                          <w:br/>
                          <w:t>5. EKG: Anteroseptaler VWI im Zwischenstadium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677" name="Grafik 677" descr="nach oben">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nach oben">
                                        <a:hlinkClick r:id="rId58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66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76" name="Grafik 676" descr="Antwort">
                                  <a:hlinkClick xmlns:a="http://schemas.openxmlformats.org/drawingml/2006/main" r:id="rId6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Antwort">
                                          <a:hlinkClick r:id="rId6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Antwort</w:t>
                          </w:r>
                        </w:hyperlink>
                        <w:r w:rsidRPr="00CC7C5A">
                          <w:rPr>
                            <w:rFonts w:ascii="Times New Roman" w:eastAsia="Times New Roman" w:hAnsi="Times New Roman" w:cs="Times New Roman"/>
                            <w:color w:val="003366"/>
                            <w:sz w:val="24"/>
                            <w:szCs w:val="24"/>
                            <w:lang w:eastAsia="de-AT"/>
                          </w:rPr>
                          <w:t> </w:t>
                        </w:r>
                        <w:hyperlink r:id="rId66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75" name="Grafik 675" descr="Zitat">
                                  <a:hlinkClick xmlns:a="http://schemas.openxmlformats.org/drawingml/2006/main" r:id="rId6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Zitat">
                                          <a:hlinkClick r:id="rId66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Zitat</w:t>
                          </w:r>
                        </w:hyperlink>
                        <w:r w:rsidRPr="00CC7C5A">
                          <w:rPr>
                            <w:rFonts w:ascii="Times New Roman" w:eastAsia="Times New Roman" w:hAnsi="Times New Roman" w:cs="Times New Roman"/>
                            <w:color w:val="003366"/>
                            <w:sz w:val="24"/>
                            <w:szCs w:val="24"/>
                            <w:lang w:eastAsia="de-AT"/>
                          </w:rPr>
                          <w:t> </w:t>
                        </w:r>
                        <w:hyperlink r:id="rId66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674" name="Grafik 674" descr="Sofort Antwort">
                                  <a:hlinkClick xmlns:a="http://schemas.openxmlformats.org/drawingml/2006/main" r:id="rId6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Sofort Antwort">
                                          <a:hlinkClick r:id="rId6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Antwort</w:t>
                          </w:r>
                        </w:hyperlink>
                        <w:r w:rsidRPr="00CC7C5A">
                          <w:rPr>
                            <w:rFonts w:ascii="Times New Roman" w:eastAsia="Times New Roman" w:hAnsi="Times New Roman" w:cs="Times New Roman"/>
                            <w:color w:val="003366"/>
                            <w:sz w:val="24"/>
                            <w:szCs w:val="24"/>
                            <w:lang w:eastAsia="de-AT"/>
                          </w:rPr>
                          <w:t> </w:t>
                        </w:r>
                        <w:hyperlink r:id="rId66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673" name="Grafik 673" descr="Sofort Zitat">
                                  <a:hlinkClick xmlns:a="http://schemas.openxmlformats.org/drawingml/2006/main" r:id="rId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Sofort Zitat">
                                          <a:hlinkClick r:id="rId66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Sofort Zitat</w:t>
                          </w:r>
                        </w:hyperlink>
                        <w:r w:rsidRPr="00CC7C5A">
                          <w:rPr>
                            <w:rFonts w:ascii="Times New Roman" w:eastAsia="Times New Roman" w:hAnsi="Times New Roman" w:cs="Times New Roman"/>
                            <w:color w:val="003366"/>
                            <w:sz w:val="24"/>
                            <w:szCs w:val="24"/>
                            <w:lang w:eastAsia="de-AT"/>
                          </w:rPr>
                          <w:t> </w:t>
                        </w:r>
                        <w:hyperlink r:id="rId66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72" name="Grafik 672" descr="Melden">
                                  <a:hlinkClick xmlns:a="http://schemas.openxmlformats.org/drawingml/2006/main" r:id="rId6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Melden">
                                          <a:hlinkClick r:id="rId66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Melden</w:t>
                          </w:r>
                        </w:hyperlink>
                        <w:r w:rsidRPr="00CC7C5A">
                          <w:rPr>
                            <w:rFonts w:ascii="Times New Roman" w:eastAsia="Times New Roman" w:hAnsi="Times New Roman" w:cs="Times New Roman"/>
                            <w:color w:val="003366"/>
                            <w:sz w:val="24"/>
                            <w:szCs w:val="24"/>
                            <w:lang w:eastAsia="de-AT"/>
                          </w:rPr>
                          <w:t> </w:t>
                        </w:r>
                        <w:hyperlink r:id="rId66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671" name="Grafik 671" descr="als Mail senden">
                                  <a:hlinkClick xmlns:a="http://schemas.openxmlformats.org/drawingml/2006/main" r:id="rId6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als Mail senden">
                                          <a:hlinkClick r:id="rId66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72" w:name="Post117308"/>
      <w:bookmarkEnd w:id="72"/>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#117308 - </w:t>
                        </w:r>
                        <w:r w:rsidRPr="00CC7C5A">
                          <w:rPr>
                            <w:rFonts w:ascii="Times New Roman" w:eastAsia="Times New Roman" w:hAnsi="Times New Roman" w:cs="Times New Roman"/>
                            <w:color w:val="0000CD"/>
                            <w:sz w:val="18"/>
                            <w:szCs w:val="18"/>
                            <w:lang w:eastAsia="de-AT"/>
                          </w:rPr>
                          <w:t>21-01-2011</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18:36</w:t>
                        </w:r>
                        <w:r>
                          <w:rPr>
                            <w:rFonts w:ascii="Times New Roman" w:eastAsia="Times New Roman" w:hAnsi="Times New Roman" w:cs="Times New Roman"/>
                            <w:b/>
                            <w:bCs/>
                            <w:noProof/>
                            <w:color w:val="336699"/>
                            <w:sz w:val="20"/>
                            <w:szCs w:val="20"/>
                            <w:lang w:eastAsia="de-AT"/>
                          </w:rPr>
                          <w:drawing>
                            <wp:inline distT="0" distB="0" distL="0" distR="0" wp14:anchorId="4B14241F" wp14:editId="5EBA896F">
                              <wp:extent cx="142875" cy="142875"/>
                              <wp:effectExtent l="0" t="0" r="9525" b="9525"/>
                              <wp:docPr id="670" name="Grafik 670" descr="http://www.med-forum.eu/ubbt/images/icons/default/book.gif">
                                <a:hlinkClick xmlns:a="http://schemas.openxmlformats.org/drawingml/2006/main" r:id="rId6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http://www.med-forum.eu/ubbt/images/icons/default/book.gif">
                                        <a:hlinkClick r:id="rId67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671" w:anchor="Post116278" w:tgtFrame="_new" w:tooltip="[Re: #116278]" w:history="1">
                          <w:r w:rsidRPr="00CC7C5A">
                            <w:rPr>
                              <w:rFonts w:ascii="Times New Roman" w:eastAsia="Times New Roman" w:hAnsi="Times New Roman" w:cs="Times New Roman"/>
                              <w:color w:val="336699"/>
                              <w:sz w:val="16"/>
                              <w:szCs w:val="16"/>
                              <w:u w:val="single"/>
                              <w:lang w:eastAsia="de-AT"/>
                            </w:rPr>
                            <w:t>LisiH</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672" w:history="1">
                          <w:r w:rsidRPr="00CC7C5A">
                            <w:rPr>
                              <w:rFonts w:ascii="Times New Roman" w:eastAsia="Times New Roman" w:hAnsi="Times New Roman" w:cs="Times New Roman"/>
                              <w:b/>
                              <w:bCs/>
                              <w:color w:val="336699"/>
                              <w:sz w:val="24"/>
                              <w:szCs w:val="24"/>
                              <w:u w:val="single"/>
                              <w:lang w:eastAsia="de-AT"/>
                            </w:rPr>
                            <w:t>pippilotti</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14:anchorId="35374ECD" wp14:editId="25D6E265">
                              <wp:extent cx="142875" cy="142875"/>
                              <wp:effectExtent l="0" t="0" r="9525" b="9525"/>
                              <wp:docPr id="669" name="Grafik 669"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Med-Forum Guru </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14:anchorId="3FB800F4" wp14:editId="11095654">
                              <wp:extent cx="114300" cy="123825"/>
                              <wp:effectExtent l="0" t="0" r="0" b="9525"/>
                              <wp:docPr id="668" name="Grafik 6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14:anchorId="2E418525" wp14:editId="229DB1DD">
                              <wp:extent cx="114300" cy="123825"/>
                              <wp:effectExtent l="0" t="0" r="0" b="9525"/>
                              <wp:docPr id="667" name="Grafik 6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14:anchorId="16BD2176" wp14:editId="70B96BDA">
                              <wp:extent cx="114300" cy="123825"/>
                              <wp:effectExtent l="0" t="0" r="0" b="9525"/>
                              <wp:docPr id="666" name="Grafik 6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14:anchorId="146B8F0C" wp14:editId="7D5B74C8">
                              <wp:extent cx="114300" cy="123825"/>
                              <wp:effectExtent l="0" t="0" r="0" b="9525"/>
                              <wp:docPr id="665" name="Grafik 6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14:anchorId="389C0A0D" wp14:editId="553A760E">
                              <wp:extent cx="114300" cy="123825"/>
                              <wp:effectExtent l="0" t="0" r="0" b="9525"/>
                              <wp:docPr id="664" name="Grafik 6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18-05-2005 </w:t>
                        </w:r>
                        <w:r w:rsidRPr="00CC7C5A">
                          <w:rPr>
                            <w:rFonts w:ascii="Times New Roman" w:eastAsia="Times New Roman" w:hAnsi="Times New Roman" w:cs="Times New Roman"/>
                            <w:color w:val="0000CD"/>
                            <w:sz w:val="16"/>
                            <w:szCs w:val="16"/>
                            <w:lang w:eastAsia="de-AT"/>
                          </w:rPr>
                          <w:br/>
                          <w:t>Beiträge: 235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21.01.2011</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heute ist nur ein kandidat angetreten, leider ist er aber nichtmal zur ersten frage gekommen weil er bei der Anamnese zu ungenau war und nicht genug über die Patientin in Erfahrung gebracht hat...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also unbedingt die ANAMNESE gut erheben, viel in den Anamnesebogen reinschreiben und die Patienten richtig löchern und nachfragen ! Das ist ihm extrem wichtig </w:t>
                        </w:r>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6888"/>
                    <w:gridCol w:w="2102"/>
                  </w:tblGrid>
                  <w:tr w:rsidR="00CC7C5A" w:rsidRPr="00CC7C5A">
                    <w:trPr>
                      <w:gridAfter w:val="1"/>
                      <w:tblCellSpacing w:w="0" w:type="dxa"/>
                    </w:trPr>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lastRenderedPageBreak/>
                          <w:t>ende Jänner</w:t>
                        </w:r>
                        <w:r w:rsidRPr="00CC7C5A">
                          <w:rPr>
                            <w:rFonts w:ascii="Times New Roman" w:eastAsia="Times New Roman" w:hAnsi="Times New Roman" w:cs="Times New Roman"/>
                            <w:color w:val="00008B"/>
                            <w:sz w:val="24"/>
                            <w:szCs w:val="24"/>
                            <w:lang w:eastAsia="de-AT"/>
                          </w:rPr>
                          <w:br/>
                          <w:t>2 Kandidaten, 1er durchgekommen.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kand 1:</w:t>
                        </w:r>
                        <w:r w:rsidRPr="00CC7C5A">
                          <w:rPr>
                            <w:rFonts w:ascii="Times New Roman" w:eastAsia="Times New Roman" w:hAnsi="Times New Roman" w:cs="Times New Roman"/>
                            <w:color w:val="00008B"/>
                            <w:sz w:val="24"/>
                            <w:szCs w:val="24"/>
                            <w:lang w:eastAsia="de-AT"/>
                          </w:rPr>
                          <w:br/>
                          <w:t>ist, so weit ich mich erinnern kann, schon mehr oder weniger bei der Anamnese durchgefallen!</w:t>
                        </w:r>
                        <w:r w:rsidRPr="00CC7C5A">
                          <w:rPr>
                            <w:rFonts w:ascii="Times New Roman" w:eastAsia="Times New Roman" w:hAnsi="Times New Roman" w:cs="Times New Roman"/>
                            <w:color w:val="00008B"/>
                            <w:sz w:val="24"/>
                            <w:szCs w:val="24"/>
                            <w:lang w:eastAsia="de-AT"/>
                          </w:rPr>
                          <w:br/>
                          <w:t>Prof. Ferenci legt sehr sehr grossen Wert auf die Anamnese. also diese wirklich gut lernen!!!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kand 2:</w:t>
                        </w:r>
                        <w:r w:rsidRPr="00CC7C5A">
                          <w:rPr>
                            <w:rFonts w:ascii="Times New Roman" w:eastAsia="Times New Roman" w:hAnsi="Times New Roman" w:cs="Times New Roman"/>
                            <w:color w:val="00008B"/>
                            <w:sz w:val="24"/>
                            <w:szCs w:val="24"/>
                            <w:lang w:eastAsia="de-AT"/>
                          </w:rPr>
                          <w:br/>
                          <w:t>+ Pat. mit Collitis ulzerosa</w:t>
                        </w:r>
                        <w:r w:rsidRPr="00CC7C5A">
                          <w:rPr>
                            <w:rFonts w:ascii="Times New Roman" w:eastAsia="Times New Roman" w:hAnsi="Times New Roman" w:cs="Times New Roman"/>
                            <w:color w:val="00008B"/>
                            <w:sz w:val="24"/>
                            <w:szCs w:val="24"/>
                            <w:lang w:eastAsia="de-AT"/>
                          </w:rPr>
                          <w:br/>
                          <w:t>+ Infektarthritis</w:t>
                        </w:r>
                        <w:r w:rsidRPr="00CC7C5A">
                          <w:rPr>
                            <w:rFonts w:ascii="Times New Roman" w:eastAsia="Times New Roman" w:hAnsi="Times New Roman" w:cs="Times New Roman"/>
                            <w:color w:val="00008B"/>
                            <w:sz w:val="24"/>
                            <w:szCs w:val="24"/>
                            <w:lang w:eastAsia="de-AT"/>
                          </w:rPr>
                          <w:br/>
                          <w:t>+ Labor: Prärenale Anämie</w:t>
                        </w:r>
                        <w:r w:rsidRPr="00CC7C5A">
                          <w:rPr>
                            <w:rFonts w:ascii="Times New Roman" w:eastAsia="Times New Roman" w:hAnsi="Times New Roman" w:cs="Times New Roman"/>
                            <w:color w:val="00008B"/>
                            <w:sz w:val="24"/>
                            <w:szCs w:val="24"/>
                            <w:lang w:eastAsia="de-AT"/>
                          </w:rPr>
                          <w:br/>
                          <w:t>+ EKG: Hinterwandinfarkt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(gerade noch) genügend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795" name="Grafik 795" descr="nach oben">
                                <a:hlinkClick xmlns:a="http://schemas.openxmlformats.org/drawingml/2006/main" r:id="rId6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nach oben">
                                        <a:hlinkClick r:id="rId67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67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94" name="Grafik 794" descr="Antwort">
                                  <a:hlinkClick xmlns:a="http://schemas.openxmlformats.org/drawingml/2006/main" r:id="rId6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Antwort">
                                          <a:hlinkClick r:id="rId67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Antwort</w:t>
                          </w:r>
                        </w:hyperlink>
                        <w:r w:rsidRPr="00CC7C5A">
                          <w:rPr>
                            <w:rFonts w:ascii="Times New Roman" w:eastAsia="Times New Roman" w:hAnsi="Times New Roman" w:cs="Times New Roman"/>
                            <w:color w:val="003366"/>
                            <w:sz w:val="24"/>
                            <w:szCs w:val="24"/>
                            <w:lang w:eastAsia="de-AT"/>
                          </w:rPr>
                          <w:t> </w:t>
                        </w:r>
                        <w:hyperlink r:id="rId67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93" name="Grafik 793" descr="Zitat">
                                  <a:hlinkClick xmlns:a="http://schemas.openxmlformats.org/drawingml/2006/main" r:id="rId6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Zitat">
                                          <a:hlinkClick r:id="rId67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Zitat</w:t>
                          </w:r>
                        </w:hyperlink>
                        <w:r w:rsidRPr="00CC7C5A">
                          <w:rPr>
                            <w:rFonts w:ascii="Times New Roman" w:eastAsia="Times New Roman" w:hAnsi="Times New Roman" w:cs="Times New Roman"/>
                            <w:color w:val="003366"/>
                            <w:sz w:val="24"/>
                            <w:szCs w:val="24"/>
                            <w:lang w:eastAsia="de-AT"/>
                          </w:rPr>
                          <w:t> </w:t>
                        </w:r>
                        <w:hyperlink r:id="rId67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92" name="Grafik 792" descr="Sofort Antwort">
                                  <a:hlinkClick xmlns:a="http://schemas.openxmlformats.org/drawingml/2006/main" r:id="rId6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Sofort Antwort">
                                          <a:hlinkClick r:id="rId67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Sofort Antwort</w:t>
                          </w:r>
                        </w:hyperlink>
                        <w:r w:rsidRPr="00CC7C5A">
                          <w:rPr>
                            <w:rFonts w:ascii="Times New Roman" w:eastAsia="Times New Roman" w:hAnsi="Times New Roman" w:cs="Times New Roman"/>
                            <w:color w:val="003366"/>
                            <w:sz w:val="24"/>
                            <w:szCs w:val="24"/>
                            <w:lang w:eastAsia="de-AT"/>
                          </w:rPr>
                          <w:t> </w:t>
                        </w:r>
                        <w:hyperlink r:id="rId67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91" name="Grafik 791" descr="Sofort Zitat">
                                  <a:hlinkClick xmlns:a="http://schemas.openxmlformats.org/drawingml/2006/main" r:id="rId6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Sofort Zitat">
                                          <a:hlinkClick r:id="rId67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Sofort Zitat</w:t>
                          </w:r>
                        </w:hyperlink>
                        <w:r w:rsidRPr="00CC7C5A">
                          <w:rPr>
                            <w:rFonts w:ascii="Times New Roman" w:eastAsia="Times New Roman" w:hAnsi="Times New Roman" w:cs="Times New Roman"/>
                            <w:color w:val="003366"/>
                            <w:sz w:val="24"/>
                            <w:szCs w:val="24"/>
                            <w:lang w:eastAsia="de-AT"/>
                          </w:rPr>
                          <w:t> </w:t>
                        </w:r>
                        <w:hyperlink r:id="rId67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90" name="Grafik 790" descr="Melden">
                                  <a:hlinkClick xmlns:a="http://schemas.openxmlformats.org/drawingml/2006/main" r:id="rId6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Melden">
                                          <a:hlinkClick r:id="rId67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Melden</w:t>
                          </w:r>
                        </w:hyperlink>
                        <w:r w:rsidRPr="00CC7C5A">
                          <w:rPr>
                            <w:rFonts w:ascii="Times New Roman" w:eastAsia="Times New Roman" w:hAnsi="Times New Roman" w:cs="Times New Roman"/>
                            <w:color w:val="003366"/>
                            <w:sz w:val="24"/>
                            <w:szCs w:val="24"/>
                            <w:lang w:eastAsia="de-AT"/>
                          </w:rPr>
                          <w:t> </w:t>
                        </w:r>
                        <w:hyperlink r:id="rId67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89" name="Grafik 789" descr="als Mail senden">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als Mail senden">
                                          <a:hlinkClick r:id="rId67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73" w:name="Post117714"/>
      <w:bookmarkEnd w:id="73"/>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#117714 - </w:t>
                        </w:r>
                        <w:r w:rsidRPr="00CC7C5A">
                          <w:rPr>
                            <w:rFonts w:ascii="Times New Roman" w:eastAsia="Times New Roman" w:hAnsi="Times New Roman" w:cs="Times New Roman"/>
                            <w:color w:val="0000CD"/>
                            <w:sz w:val="18"/>
                            <w:szCs w:val="18"/>
                            <w:lang w:eastAsia="de-AT"/>
                          </w:rPr>
                          <w:t>11-03-2011</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16:09</w:t>
                        </w:r>
                        <w:r>
                          <w:rPr>
                            <w:rFonts w:ascii="Times New Roman" w:eastAsia="Times New Roman" w:hAnsi="Times New Roman" w:cs="Times New Roman"/>
                            <w:b/>
                            <w:bCs/>
                            <w:noProof/>
                            <w:color w:val="003366"/>
                            <w:sz w:val="20"/>
                            <w:szCs w:val="20"/>
                            <w:lang w:eastAsia="de-AT"/>
                          </w:rPr>
                          <w:drawing>
                            <wp:inline distT="0" distB="0" distL="0" distR="0">
                              <wp:extent cx="190500" cy="85725"/>
                              <wp:effectExtent l="0" t="0" r="0" b="9525"/>
                              <wp:docPr id="788" name="Grafik 788" descr="http://www.med-forum.eu/ubbt/images/general/default/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http://www.med-forum.eu/ubbt/images/general/default/new.gif"/>
                                      <pic:cNvPicPr>
                                        <a:picLocks noChangeAspect="1" noChangeArrowheads="1"/>
                                      </pic:cNvPicPr>
                                    </pic:nvPicPr>
                                    <pic:blipFill>
                                      <a:blip r:embed="rId680">
                                        <a:extLst>
                                          <a:ext uri="{28A0092B-C50C-407E-A947-70E740481C1C}">
                                            <a14:useLocalDpi xmlns:a14="http://schemas.microsoft.com/office/drawing/2010/main" val="0"/>
                                          </a:ext>
                                        </a:extLst>
                                      </a:blip>
                                      <a:srcRect/>
                                      <a:stretch>
                                        <a:fillRect/>
                                      </a:stretch>
                                    </pic:blipFill>
                                    <pic:spPr bwMode="auto">
                                      <a:xfrm>
                                        <a:off x="0" y="0"/>
                                        <a:ext cx="190500" cy="8572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787" name="Grafik 787" descr="http://www.med-forum.eu/ubbt/images/icons/default/book.gif">
                                <a:hlinkClick xmlns:a="http://schemas.openxmlformats.org/drawingml/2006/main" r:id="rId6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http://www.med-forum.eu/ubbt/images/icons/default/book.gif">
                                        <a:hlinkClick r:id="rId68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682" w:anchor="Post117492" w:tgtFrame="_new" w:tooltip="[Re: #117492]" w:history="1">
                          <w:r w:rsidRPr="00CC7C5A">
                            <w:rPr>
                              <w:rFonts w:ascii="Times New Roman" w:eastAsia="Times New Roman" w:hAnsi="Times New Roman" w:cs="Times New Roman"/>
                              <w:color w:val="336699"/>
                              <w:sz w:val="16"/>
                              <w:szCs w:val="16"/>
                              <w:u w:val="single"/>
                              <w:lang w:eastAsia="de-AT"/>
                            </w:rPr>
                            <w:t>wetti</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683" w:history="1">
                          <w:r w:rsidRPr="00CC7C5A">
                            <w:rPr>
                              <w:rFonts w:ascii="Times New Roman" w:eastAsia="Times New Roman" w:hAnsi="Times New Roman" w:cs="Times New Roman"/>
                              <w:b/>
                              <w:bCs/>
                              <w:color w:val="336699"/>
                              <w:sz w:val="24"/>
                              <w:szCs w:val="24"/>
                              <w:u w:val="single"/>
                              <w:lang w:eastAsia="de-AT"/>
                            </w:rPr>
                            <w:t>pippilotti</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786" name="Grafik 786"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Med-Forum Guru </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114300" cy="123825"/>
                              <wp:effectExtent l="0" t="0" r="0" b="9525"/>
                              <wp:docPr id="785" name="Grafik 7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114300" cy="123825"/>
                              <wp:effectExtent l="0" t="0" r="0" b="9525"/>
                              <wp:docPr id="784" name="Grafik 7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114300" cy="123825"/>
                              <wp:effectExtent l="0" t="0" r="0" b="9525"/>
                              <wp:docPr id="783" name="Grafik 7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114300" cy="123825"/>
                              <wp:effectExtent l="0" t="0" r="0" b="9525"/>
                              <wp:docPr id="782" name="Grafik 7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eastAsia="Times New Roman" w:hAnsi="Times New Roman" w:cs="Times New Roman"/>
                            <w:noProof/>
                            <w:color w:val="0000CD"/>
                            <w:sz w:val="16"/>
                            <w:szCs w:val="16"/>
                            <w:lang w:eastAsia="de-AT"/>
                          </w:rPr>
                          <w:drawing>
                            <wp:inline distT="0" distB="0" distL="0" distR="0">
                              <wp:extent cx="114300" cy="123825"/>
                              <wp:effectExtent l="0" t="0" r="0" b="9525"/>
                              <wp:docPr id="781" name="Grafik 7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18-05-2005 </w:t>
                        </w:r>
                        <w:r w:rsidRPr="00CC7C5A">
                          <w:rPr>
                            <w:rFonts w:ascii="Times New Roman" w:eastAsia="Times New Roman" w:hAnsi="Times New Roman" w:cs="Times New Roman"/>
                            <w:color w:val="0000CD"/>
                            <w:sz w:val="16"/>
                            <w:szCs w:val="16"/>
                            <w:lang w:eastAsia="de-AT"/>
                          </w:rPr>
                          <w:br/>
                          <w:t>Beiträge: 235 </w:t>
                        </w:r>
                        <w:r w:rsidRPr="00CC7C5A">
                          <w:rPr>
                            <w:rFonts w:ascii="Times New Roman" w:eastAsia="Times New Roman" w:hAnsi="Times New Roman" w:cs="Times New Roman"/>
                            <w:color w:val="0000CD"/>
                            <w:sz w:val="16"/>
                            <w:szCs w:val="16"/>
                            <w:lang w:eastAsia="de-AT"/>
                          </w:rPr>
                          <w:br/>
                          <w:t>Ort: Wien</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11.03.2011</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 </w:t>
                        </w:r>
                        <w:r w:rsidRPr="00CC7C5A">
                          <w:rPr>
                            <w:rFonts w:ascii="Times New Roman" w:eastAsia="Times New Roman" w:hAnsi="Times New Roman" w:cs="Times New Roman"/>
                            <w:color w:val="00008B"/>
                            <w:sz w:val="24"/>
                            <w:szCs w:val="24"/>
                            <w:lang w:eastAsia="de-AT"/>
                          </w:rPr>
                          <w:br/>
                          <w:t>Pat. mit prim. biliärer Zirrhose</w:t>
                        </w:r>
                        <w:r w:rsidRPr="00CC7C5A">
                          <w:rPr>
                            <w:rFonts w:ascii="Times New Roman" w:eastAsia="Times New Roman" w:hAnsi="Times New Roman" w:cs="Times New Roman"/>
                            <w:color w:val="00008B"/>
                            <w:sz w:val="24"/>
                            <w:szCs w:val="24"/>
                            <w:lang w:eastAsia="de-AT"/>
                          </w:rPr>
                          <w:br/>
                          <w:t>Tuberkulose</w:t>
                        </w:r>
                        <w:r w:rsidRPr="00CC7C5A">
                          <w:rPr>
                            <w:rFonts w:ascii="Times New Roman" w:eastAsia="Times New Roman" w:hAnsi="Times New Roman" w:cs="Times New Roman"/>
                            <w:color w:val="00008B"/>
                            <w:sz w:val="24"/>
                            <w:szCs w:val="24"/>
                            <w:lang w:eastAsia="de-AT"/>
                          </w:rPr>
                          <w:br/>
                          <w:t>Labor : Urämie</w:t>
                        </w:r>
                        <w:r w:rsidRPr="00CC7C5A">
                          <w:rPr>
                            <w:rFonts w:ascii="Times New Roman" w:eastAsia="Times New Roman" w:hAnsi="Times New Roman" w:cs="Times New Roman"/>
                            <w:color w:val="00008B"/>
                            <w:sz w:val="24"/>
                            <w:szCs w:val="24"/>
                            <w:lang w:eastAsia="de-AT"/>
                          </w:rPr>
                          <w:br/>
                          <w:t>EKG : Hinterwandinfarkt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II</w:t>
                        </w:r>
                        <w:r w:rsidRPr="00CC7C5A">
                          <w:rPr>
                            <w:rFonts w:ascii="Times New Roman" w:eastAsia="Times New Roman" w:hAnsi="Times New Roman" w:cs="Times New Roman"/>
                            <w:color w:val="00008B"/>
                            <w:sz w:val="24"/>
                            <w:szCs w:val="24"/>
                            <w:lang w:eastAsia="de-AT"/>
                          </w:rPr>
                          <w:br/>
                          <w:t>Pat. mit M. Crohn</w:t>
                        </w:r>
                        <w:r w:rsidRPr="00CC7C5A">
                          <w:rPr>
                            <w:rFonts w:ascii="Times New Roman" w:eastAsia="Times New Roman" w:hAnsi="Times New Roman" w:cs="Times New Roman"/>
                            <w:color w:val="00008B"/>
                            <w:sz w:val="24"/>
                            <w:szCs w:val="24"/>
                            <w:lang w:eastAsia="de-AT"/>
                          </w:rPr>
                          <w:br/>
                          <w:t>Infektarthritis</w:t>
                        </w:r>
                        <w:r w:rsidRPr="00CC7C5A">
                          <w:rPr>
                            <w:rFonts w:ascii="Times New Roman" w:eastAsia="Times New Roman" w:hAnsi="Times New Roman" w:cs="Times New Roman"/>
                            <w:color w:val="00008B"/>
                            <w:sz w:val="24"/>
                            <w:szCs w:val="24"/>
                            <w:lang w:eastAsia="de-AT"/>
                          </w:rPr>
                          <w:br/>
                          <w:t>Werte : restriktive Lungenerkrankung : Vitalkapazität erniedrigt</w:t>
                        </w:r>
                        <w:r w:rsidRPr="00CC7C5A">
                          <w:rPr>
                            <w:rFonts w:ascii="Times New Roman" w:eastAsia="Times New Roman" w:hAnsi="Times New Roman" w:cs="Times New Roman"/>
                            <w:color w:val="00008B"/>
                            <w:sz w:val="24"/>
                            <w:szCs w:val="24"/>
                            <w:lang w:eastAsia="de-AT"/>
                          </w:rPr>
                          <w:br/>
                          <w:t>EKG: Herzschrittmacher</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es haben beide bestanden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drawing>
                            <wp:inline distT="0" distB="0" distL="0" distR="0">
                              <wp:extent cx="104775" cy="104775"/>
                              <wp:effectExtent l="0" t="0" r="9525" b="9525"/>
                              <wp:docPr id="780" name="Grafik 780" descr="nach oben">
                                <a:hlinkClick xmlns:a="http://schemas.openxmlformats.org/drawingml/2006/main" r:id="rId6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nach oben">
                                        <a:hlinkClick r:id="rId67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68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79" name="Grafik 779" descr="Antwort">
                                  <a:hlinkClick xmlns:a="http://schemas.openxmlformats.org/drawingml/2006/main" r:id="rId6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Antwort">
                                          <a:hlinkClick r:id="rId68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Antwort</w:t>
                          </w:r>
                        </w:hyperlink>
                        <w:r w:rsidRPr="00CC7C5A">
                          <w:rPr>
                            <w:rFonts w:ascii="Times New Roman" w:eastAsia="Times New Roman" w:hAnsi="Times New Roman" w:cs="Times New Roman"/>
                            <w:color w:val="003366"/>
                            <w:sz w:val="24"/>
                            <w:szCs w:val="24"/>
                            <w:lang w:eastAsia="de-AT"/>
                          </w:rPr>
                          <w:t> </w:t>
                        </w:r>
                        <w:hyperlink r:id="rId68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78" name="Grafik 778" descr="Zitat">
                                  <a:hlinkClick xmlns:a="http://schemas.openxmlformats.org/drawingml/2006/main" r:id="rId6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Zitat">
                                          <a:hlinkClick r:id="rId68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Zitat</w:t>
                          </w:r>
                        </w:hyperlink>
                        <w:r w:rsidRPr="00CC7C5A">
                          <w:rPr>
                            <w:rFonts w:ascii="Times New Roman" w:eastAsia="Times New Roman" w:hAnsi="Times New Roman" w:cs="Times New Roman"/>
                            <w:color w:val="003366"/>
                            <w:sz w:val="24"/>
                            <w:szCs w:val="24"/>
                            <w:lang w:eastAsia="de-AT"/>
                          </w:rPr>
                          <w:t> </w:t>
                        </w:r>
                        <w:hyperlink r:id="rId68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77" name="Grafik 777" descr="Sofort Antwort">
                                  <a:hlinkClick xmlns:a="http://schemas.openxmlformats.org/drawingml/2006/main" r:id="rId6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Sofort Antwort">
                                          <a:hlinkClick r:id="rId68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Sofort Antwort</w:t>
                          </w:r>
                        </w:hyperlink>
                        <w:r w:rsidRPr="00CC7C5A">
                          <w:rPr>
                            <w:rFonts w:ascii="Times New Roman" w:eastAsia="Times New Roman" w:hAnsi="Times New Roman" w:cs="Times New Roman"/>
                            <w:color w:val="003366"/>
                            <w:sz w:val="24"/>
                            <w:szCs w:val="24"/>
                            <w:lang w:eastAsia="de-AT"/>
                          </w:rPr>
                          <w:t> </w:t>
                        </w:r>
                        <w:hyperlink r:id="rId68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76" name="Grafik 776" descr="Sofort Zitat">
                                  <a:hlinkClick xmlns:a="http://schemas.openxmlformats.org/drawingml/2006/main" r:id="rId6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Sofort Zitat">
                                          <a:hlinkClick r:id="rId68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Sofort Zitat</w:t>
                          </w:r>
                        </w:hyperlink>
                        <w:r w:rsidRPr="00CC7C5A">
                          <w:rPr>
                            <w:rFonts w:ascii="Times New Roman" w:eastAsia="Times New Roman" w:hAnsi="Times New Roman" w:cs="Times New Roman"/>
                            <w:color w:val="003366"/>
                            <w:sz w:val="24"/>
                            <w:szCs w:val="24"/>
                            <w:lang w:eastAsia="de-AT"/>
                          </w:rPr>
                          <w:t> </w:t>
                        </w:r>
                        <w:hyperlink r:id="rId68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75" name="Grafik 775" descr="Melden">
                                  <a:hlinkClick xmlns:a="http://schemas.openxmlformats.org/drawingml/2006/main" r:id="rId6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Melden">
                                          <a:hlinkClick r:id="rId68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Melden</w:t>
                          </w:r>
                        </w:hyperlink>
                        <w:r w:rsidRPr="00CC7C5A">
                          <w:rPr>
                            <w:rFonts w:ascii="Times New Roman" w:eastAsia="Times New Roman" w:hAnsi="Times New Roman" w:cs="Times New Roman"/>
                            <w:color w:val="003366"/>
                            <w:sz w:val="24"/>
                            <w:szCs w:val="24"/>
                            <w:lang w:eastAsia="de-AT"/>
                          </w:rPr>
                          <w:t> </w:t>
                        </w:r>
                        <w:hyperlink r:id="rId689"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74" name="Grafik 774" descr="als Mail senden">
                                  <a:hlinkClick xmlns:a="http://schemas.openxmlformats.org/drawingml/2006/main" r:id="rId6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als Mail senden">
                                          <a:hlinkClick r:id="rId689"/>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74" w:name="Post119439"/>
      <w:bookmarkEnd w:id="74"/>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#119439 - </w:t>
                        </w:r>
                        <w:r w:rsidRPr="00CC7C5A">
                          <w:rPr>
                            <w:rFonts w:ascii="Times New Roman" w:eastAsia="Times New Roman" w:hAnsi="Times New Roman" w:cs="Times New Roman"/>
                            <w:color w:val="0000CD"/>
                            <w:sz w:val="18"/>
                            <w:szCs w:val="18"/>
                            <w:lang w:eastAsia="de-AT"/>
                          </w:rPr>
                          <w:t>17-10-2012</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21:52</w:t>
                        </w:r>
                        <w:r>
                          <w:rPr>
                            <w:rFonts w:ascii="Times New Roman" w:eastAsia="Times New Roman" w:hAnsi="Times New Roman" w:cs="Times New Roman"/>
                            <w:b/>
                            <w:bCs/>
                            <w:noProof/>
                            <w:color w:val="003366"/>
                            <w:sz w:val="20"/>
                            <w:szCs w:val="20"/>
                            <w:lang w:eastAsia="de-AT"/>
                          </w:rPr>
                          <w:drawing>
                            <wp:inline distT="0" distB="0" distL="0" distR="0">
                              <wp:extent cx="190500" cy="85725"/>
                              <wp:effectExtent l="0" t="0" r="0" b="9525"/>
                              <wp:docPr id="773" name="Grafik 773" descr="http://www.med-forum.eu/ubbt/images/general/default/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http://www.med-forum.eu/ubbt/images/general/default/new.gif"/>
                                      <pic:cNvPicPr>
                                        <a:picLocks noChangeAspect="1" noChangeArrowheads="1"/>
                                      </pic:cNvPicPr>
                                    </pic:nvPicPr>
                                    <pic:blipFill>
                                      <a:blip r:embed="rId680">
                                        <a:extLst>
                                          <a:ext uri="{28A0092B-C50C-407E-A947-70E740481C1C}">
                                            <a14:useLocalDpi xmlns:a14="http://schemas.microsoft.com/office/drawing/2010/main" val="0"/>
                                          </a:ext>
                                        </a:extLst>
                                      </a:blip>
                                      <a:srcRect/>
                                      <a:stretch>
                                        <a:fillRect/>
                                      </a:stretch>
                                    </pic:blipFill>
                                    <pic:spPr bwMode="auto">
                                      <a:xfrm>
                                        <a:off x="0" y="0"/>
                                        <a:ext cx="190500" cy="8572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772" name="Grafik 772" descr="http://www.med-forum.eu/ubbt/images/icons/default/book.gif">
                                <a:hlinkClick xmlns:a="http://schemas.openxmlformats.org/drawingml/2006/main" r:id="rId6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http://www.med-forum.eu/ubbt/images/icons/default/book.gif">
                                        <a:hlinkClick r:id="rId69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691" w:anchor="Post117714" w:tgtFrame="_new" w:tooltip="[Re: #117714]" w:history="1">
                          <w:r w:rsidRPr="00CC7C5A">
                            <w:rPr>
                              <w:rFonts w:ascii="Times New Roman" w:eastAsia="Times New Roman" w:hAnsi="Times New Roman" w:cs="Times New Roman"/>
                              <w:color w:val="336699"/>
                              <w:sz w:val="16"/>
                              <w:szCs w:val="16"/>
                              <w:u w:val="single"/>
                              <w:lang w:eastAsia="de-AT"/>
                            </w:rPr>
                            <w:t>pippilotti</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692" w:history="1">
                          <w:r w:rsidRPr="00CC7C5A">
                            <w:rPr>
                              <w:rFonts w:ascii="Times New Roman" w:eastAsia="Times New Roman" w:hAnsi="Times New Roman" w:cs="Times New Roman"/>
                              <w:b/>
                              <w:bCs/>
                              <w:color w:val="336699"/>
                              <w:sz w:val="24"/>
                              <w:szCs w:val="24"/>
                              <w:u w:val="single"/>
                              <w:lang w:eastAsia="de-AT"/>
                            </w:rPr>
                            <w:t>Key26</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771" name="Grafik 771"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lastRenderedPageBreak/>
                          <w:t>Board-Rookie</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770" name="Grafik 770"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15-02-2011 </w:t>
                        </w:r>
                        <w:r w:rsidRPr="00CC7C5A">
                          <w:rPr>
                            <w:rFonts w:ascii="Times New Roman" w:eastAsia="Times New Roman" w:hAnsi="Times New Roman" w:cs="Times New Roman"/>
                            <w:color w:val="0000CD"/>
                            <w:sz w:val="16"/>
                            <w:szCs w:val="16"/>
                            <w:lang w:eastAsia="de-AT"/>
                          </w:rPr>
                          <w:br/>
                          <w:t>Beiträge: 8</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lastRenderedPageBreak/>
                          <w:t>16.10.2012</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br/>
                          <w:t>Nur eine Kandidatin:</w:t>
                        </w:r>
                        <w:r w:rsidRPr="00CC7C5A">
                          <w:rPr>
                            <w:rFonts w:ascii="Times New Roman" w:eastAsia="Times New Roman" w:hAnsi="Times New Roman" w:cs="Times New Roman"/>
                            <w:color w:val="00008B"/>
                            <w:sz w:val="24"/>
                            <w:szCs w:val="24"/>
                            <w:lang w:eastAsia="de-AT"/>
                          </w:rPr>
                          <w:br/>
                          <w:t>1.) Patient: mit Leberzirrhose, Aszites. Raucher und bis neulich viel Alkohol getrunken.</w:t>
                        </w:r>
                        <w:r w:rsidRPr="00CC7C5A">
                          <w:rPr>
                            <w:rFonts w:ascii="Times New Roman" w:eastAsia="Times New Roman" w:hAnsi="Times New Roman" w:cs="Times New Roman"/>
                            <w:color w:val="00008B"/>
                            <w:sz w:val="24"/>
                            <w:szCs w:val="24"/>
                            <w:lang w:eastAsia="de-AT"/>
                          </w:rPr>
                          <w:br/>
                          <w:t>Frage: Toxische Alk.Grenze bei Männern /Frauen?</w:t>
                        </w:r>
                        <w:r w:rsidRPr="00CC7C5A">
                          <w:rPr>
                            <w:rFonts w:ascii="Times New Roman" w:eastAsia="Times New Roman" w:hAnsi="Times New Roman" w:cs="Times New Roman"/>
                            <w:color w:val="00008B"/>
                            <w:sz w:val="24"/>
                            <w:szCs w:val="24"/>
                            <w:lang w:eastAsia="de-AT"/>
                          </w:rPr>
                          <w:br/>
                          <w:t>Warum ist es ein unterschied zw. Männern und Frauen im Alkoholabbau?</w:t>
                        </w:r>
                        <w:r w:rsidRPr="00CC7C5A">
                          <w:rPr>
                            <w:rFonts w:ascii="Times New Roman" w:eastAsia="Times New Roman" w:hAnsi="Times New Roman" w:cs="Times New Roman"/>
                            <w:color w:val="00008B"/>
                            <w:sz w:val="24"/>
                            <w:szCs w:val="24"/>
                            <w:lang w:eastAsia="de-AT"/>
                          </w:rPr>
                          <w:br/>
                        </w:r>
                        <w:proofErr w:type="gramStart"/>
                        <w:r w:rsidRPr="00CC7C5A">
                          <w:rPr>
                            <w:rFonts w:ascii="Times New Roman" w:eastAsia="Times New Roman" w:hAnsi="Times New Roman" w:cs="Times New Roman"/>
                            <w:color w:val="00008B"/>
                            <w:sz w:val="24"/>
                            <w:szCs w:val="24"/>
                            <w:lang w:eastAsia="de-AT"/>
                          </w:rPr>
                          <w:t>Antw.:</w:t>
                        </w:r>
                        <w:proofErr w:type="gramEnd"/>
                        <w:r w:rsidRPr="00CC7C5A">
                          <w:rPr>
                            <w:rFonts w:ascii="Times New Roman" w:eastAsia="Times New Roman" w:hAnsi="Times New Roman" w:cs="Times New Roman"/>
                            <w:color w:val="00008B"/>
                            <w:sz w:val="24"/>
                            <w:szCs w:val="24"/>
                            <w:lang w:eastAsia="de-AT"/>
                          </w:rPr>
                          <w:t xml:space="preserve"> Männer haben zusätzlich alkoho dehyd. Im Magensack.</w:t>
                        </w:r>
                        <w:r w:rsidRPr="00CC7C5A">
                          <w:rPr>
                            <w:rFonts w:ascii="Times New Roman" w:eastAsia="Times New Roman" w:hAnsi="Times New Roman" w:cs="Times New Roman"/>
                            <w:color w:val="00008B"/>
                            <w:sz w:val="24"/>
                            <w:szCs w:val="24"/>
                            <w:lang w:eastAsia="de-AT"/>
                          </w:rPr>
                          <w:br/>
                          <w:t>Kandidatin musste die von dem Patienten benutzten Medikamente auflisten, und erklären was diese machen.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 Hyperparathyroidismus.</w:t>
                        </w:r>
                        <w:r w:rsidRPr="00CC7C5A">
                          <w:rPr>
                            <w:rFonts w:ascii="Times New Roman" w:eastAsia="Times New Roman" w:hAnsi="Times New Roman" w:cs="Times New Roman"/>
                            <w:color w:val="00008B"/>
                            <w:sz w:val="24"/>
                            <w:szCs w:val="24"/>
                            <w:lang w:eastAsia="de-AT"/>
                          </w:rPr>
                          <w:br/>
                          <w:t>Was hat der Hyperparathyroidismus mir der Niere zu tun?</w:t>
                        </w:r>
                        <w:r w:rsidRPr="00CC7C5A">
                          <w:rPr>
                            <w:rFonts w:ascii="Times New Roman" w:eastAsia="Times New Roman" w:hAnsi="Times New Roman" w:cs="Times New Roman"/>
                            <w:color w:val="00008B"/>
                            <w:sz w:val="24"/>
                            <w:szCs w:val="24"/>
                            <w:lang w:eastAsia="de-AT"/>
                          </w:rPr>
                          <w:br/>
                          <w:t>Niere: Funktion in Calcium-Stoffwechsel?</w:t>
                        </w:r>
                        <w:r w:rsidRPr="00CC7C5A">
                          <w:rPr>
                            <w:rFonts w:ascii="Times New Roman" w:eastAsia="Times New Roman" w:hAnsi="Times New Roman" w:cs="Times New Roman"/>
                            <w:color w:val="00008B"/>
                            <w:sz w:val="24"/>
                            <w:szCs w:val="24"/>
                            <w:lang w:eastAsia="de-AT"/>
                          </w:rPr>
                          <w:br/>
                          <w:t>Tertiäre Hyperparathyroidismus: Ursache?</w:t>
                        </w:r>
                        <w:r w:rsidRPr="00CC7C5A">
                          <w:rPr>
                            <w:rFonts w:ascii="Times New Roman" w:eastAsia="Times New Roman" w:hAnsi="Times New Roman" w:cs="Times New Roman"/>
                            <w:color w:val="00008B"/>
                            <w:sz w:val="24"/>
                            <w:szCs w:val="24"/>
                            <w:lang w:eastAsia="de-AT"/>
                          </w:rPr>
                          <w:br/>
                          <w:t>Hyperparathyroidismus: Symptome: GIT-Beschwerden (welche? Antw: Ulzera, Obstipation)</w:t>
                        </w:r>
                        <w:r w:rsidRPr="00CC7C5A">
                          <w:rPr>
                            <w:rFonts w:ascii="Times New Roman" w:eastAsia="Times New Roman" w:hAnsi="Times New Roman" w:cs="Times New Roman"/>
                            <w:color w:val="00008B"/>
                            <w:sz w:val="24"/>
                            <w:szCs w:val="24"/>
                            <w:lang w:eastAsia="de-AT"/>
                          </w:rPr>
                          <w:br/>
                          <w:t>Warum Obstipation? (weil die Muskulatur vom Kalzium-Spiegel abhängig ist) </w:t>
                        </w:r>
                        <w:r w:rsidRPr="00CC7C5A">
                          <w:rPr>
                            <w:rFonts w:ascii="Times New Roman" w:eastAsia="Times New Roman" w:hAnsi="Times New Roman" w:cs="Times New Roman"/>
                            <w:color w:val="00008B"/>
                            <w:sz w:val="24"/>
                            <w:szCs w:val="24"/>
                            <w:lang w:eastAsia="de-AT"/>
                          </w:rPr>
                          <w:br/>
                          <w:t>Wo spielt Kalzium noch eine Rolle/ in welchem Organsystem? (Antw.: Das Nervensystem)</w:t>
                        </w:r>
                        <w:r w:rsidRPr="00CC7C5A">
                          <w:rPr>
                            <w:rFonts w:ascii="Times New Roman" w:eastAsia="Times New Roman" w:hAnsi="Times New Roman" w:cs="Times New Roman"/>
                            <w:color w:val="00008B"/>
                            <w:sz w:val="24"/>
                            <w:szCs w:val="24"/>
                            <w:lang w:eastAsia="de-AT"/>
                          </w:rPr>
                          <w:br/>
                          <w:t>Wie unterscheidet man primäre von sekundärem Hyperparathyroidismus?</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3.) Laborwerte/Befund: Kandidatin musste einen Laborwert ausarbeiten.</w:t>
                        </w:r>
                        <w:r w:rsidRPr="00CC7C5A">
                          <w:rPr>
                            <w:rFonts w:ascii="Times New Roman" w:eastAsia="Times New Roman" w:hAnsi="Times New Roman" w:cs="Times New Roman"/>
                            <w:color w:val="00008B"/>
                            <w:sz w:val="24"/>
                            <w:szCs w:val="24"/>
                            <w:lang w:eastAsia="de-AT"/>
                          </w:rPr>
                          <w:br/>
                          <w:t xml:space="preserve">BUN-Wert. </w:t>
                        </w:r>
                        <w:r w:rsidRPr="00CC7C5A">
                          <w:rPr>
                            <w:rFonts w:ascii="Times New Roman" w:eastAsia="Times New Roman" w:hAnsi="Times New Roman" w:cs="Times New Roman"/>
                            <w:color w:val="00008B"/>
                            <w:sz w:val="24"/>
                            <w:szCs w:val="24"/>
                            <w:lang w:eastAsia="de-AT"/>
                          </w:rPr>
                          <w:br/>
                          <w:t>Wie nennt man eine BUN-Erhöhung? (Antw.: Urämie)</w:t>
                        </w:r>
                        <w:r w:rsidRPr="00CC7C5A">
                          <w:rPr>
                            <w:rFonts w:ascii="Times New Roman" w:eastAsia="Times New Roman" w:hAnsi="Times New Roman" w:cs="Times New Roman"/>
                            <w:color w:val="00008B"/>
                            <w:sz w:val="24"/>
                            <w:szCs w:val="24"/>
                            <w:lang w:eastAsia="de-AT"/>
                          </w:rPr>
                          <w:br/>
                          <w:t>Welche Formen/Arten von Urämie gibt es? (Antw: Renale-, prä- und post-renale-Urämie)</w:t>
                        </w:r>
                        <w:r w:rsidRPr="00CC7C5A">
                          <w:rPr>
                            <w:rFonts w:ascii="Times New Roman" w:eastAsia="Times New Roman" w:hAnsi="Times New Roman" w:cs="Times New Roman"/>
                            <w:color w:val="00008B"/>
                            <w:sz w:val="24"/>
                            <w:szCs w:val="24"/>
                            <w:lang w:eastAsia="de-AT"/>
                          </w:rPr>
                          <w:br/>
                          <w:t>Therapie von den unterschiedlichen Urämieformen?</w:t>
                        </w:r>
                        <w:r w:rsidRPr="00CC7C5A">
                          <w:rPr>
                            <w:rFonts w:ascii="Times New Roman" w:eastAsia="Times New Roman" w:hAnsi="Times New Roman" w:cs="Times New Roman"/>
                            <w:color w:val="00008B"/>
                            <w:sz w:val="24"/>
                            <w:szCs w:val="24"/>
                            <w:lang w:eastAsia="de-AT"/>
                          </w:rPr>
                          <w:br/>
                          <w:t>Diagnose von den unterschiedlichen Urämieformen. (antw: Unter anderem bildgebendes Verfahren)</w:t>
                        </w:r>
                        <w:r w:rsidRPr="00CC7C5A">
                          <w:rPr>
                            <w:rFonts w:ascii="Times New Roman" w:eastAsia="Times New Roman" w:hAnsi="Times New Roman" w:cs="Times New Roman"/>
                            <w:color w:val="00008B"/>
                            <w:sz w:val="24"/>
                            <w:szCs w:val="24"/>
                            <w:lang w:eastAsia="de-AT"/>
                          </w:rPr>
                          <w:br/>
                          <w:t>Woher stammt Urea? (Antw.: Proteinstoffwechsel)</w:t>
                        </w:r>
                        <w:r w:rsidRPr="00CC7C5A">
                          <w:rPr>
                            <w:rFonts w:ascii="Times New Roman" w:eastAsia="Times New Roman" w:hAnsi="Times New Roman" w:cs="Times New Roman"/>
                            <w:color w:val="00008B"/>
                            <w:sz w:val="24"/>
                            <w:szCs w:val="24"/>
                            <w:lang w:eastAsia="de-AT"/>
                          </w:rPr>
                          <w:br/>
                          <w:t xml:space="preserve">Wodurch kann BUN steigen? (Antw: z.B: durch Dehydration) </w:t>
                        </w:r>
                        <w:r w:rsidRPr="00CC7C5A">
                          <w:rPr>
                            <w:rFonts w:ascii="Times New Roman" w:eastAsia="Times New Roman" w:hAnsi="Times New Roman" w:cs="Times New Roman"/>
                            <w:color w:val="00008B"/>
                            <w:sz w:val="24"/>
                            <w:szCs w:val="24"/>
                            <w:lang w:eastAsia="de-AT"/>
                          </w:rPr>
                          <w:br/>
                          <w:t>Therapie: Flüssigkeit zuführen.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4.) EKG auswerten:</w:t>
                        </w:r>
                        <w:r w:rsidRPr="00CC7C5A">
                          <w:rPr>
                            <w:rFonts w:ascii="Times New Roman" w:eastAsia="Times New Roman" w:hAnsi="Times New Roman" w:cs="Times New Roman"/>
                            <w:color w:val="00008B"/>
                            <w:sz w:val="24"/>
                            <w:szCs w:val="24"/>
                            <w:lang w:eastAsia="de-AT"/>
                          </w:rPr>
                          <w:br/>
                          <w:t>Der Kandidatin wurde ein EKG mit bradykardem Vorhofflimmern gezeigt.</w:t>
                        </w:r>
                        <w:r w:rsidRPr="00CC7C5A">
                          <w:rPr>
                            <w:rFonts w:ascii="Times New Roman" w:eastAsia="Times New Roman" w:hAnsi="Times New Roman" w:cs="Times New Roman"/>
                            <w:color w:val="00008B"/>
                            <w:sz w:val="24"/>
                            <w:szCs w:val="24"/>
                            <w:lang w:eastAsia="de-AT"/>
                          </w:rPr>
                          <w:br/>
                          <w:t>Kandidatin: Die Q-Zacke ist zu tief in aVF und III</w:t>
                        </w:r>
                        <w:proofErr w:type="gramStart"/>
                        <w:r w:rsidRPr="00CC7C5A">
                          <w:rPr>
                            <w:rFonts w:ascii="Times New Roman" w:eastAsia="Times New Roman" w:hAnsi="Times New Roman" w:cs="Times New Roman"/>
                            <w:color w:val="00008B"/>
                            <w:sz w:val="24"/>
                            <w:szCs w:val="24"/>
                            <w:lang w:eastAsia="de-AT"/>
                          </w:rPr>
                          <w:t>. .</w:t>
                        </w:r>
                        <w:proofErr w:type="gramEnd"/>
                        <w:r w:rsidRPr="00CC7C5A">
                          <w:rPr>
                            <w:rFonts w:ascii="Times New Roman" w:eastAsia="Times New Roman" w:hAnsi="Times New Roman" w:cs="Times New Roman"/>
                            <w:color w:val="00008B"/>
                            <w:sz w:val="24"/>
                            <w:szCs w:val="24"/>
                            <w:lang w:eastAsia="de-AT"/>
                          </w:rPr>
                          <w:t xml:space="preserve"> Frage: Was bedeutet das und wie nennt man so eine Q-Zacke? (Antw: Pardee-Q/“Pardeeisches Q“)!!</w:t>
                        </w:r>
                        <w:r w:rsidRPr="00CC7C5A">
                          <w:rPr>
                            <w:rFonts w:ascii="Times New Roman" w:eastAsia="Times New Roman" w:hAnsi="Times New Roman" w:cs="Times New Roman"/>
                            <w:color w:val="00008B"/>
                            <w:sz w:val="24"/>
                            <w:szCs w:val="24"/>
                            <w:lang w:eastAsia="de-AT"/>
                          </w:rPr>
                          <w:br/>
                          <w:t>Wie alt schätzen sie den Infarkt?</w:t>
                        </w:r>
                        <w:r w:rsidRPr="00CC7C5A">
                          <w:rPr>
                            <w:rFonts w:ascii="Times New Roman" w:eastAsia="Times New Roman" w:hAnsi="Times New Roman" w:cs="Times New Roman"/>
                            <w:color w:val="00008B"/>
                            <w:sz w:val="24"/>
                            <w:szCs w:val="24"/>
                            <w:lang w:eastAsia="de-AT"/>
                          </w:rPr>
                          <w:br/>
                          <w:t>Was spricht sonst für einen Infarkt? (Antw: ST-senkung)</w:t>
                        </w:r>
                        <w:r w:rsidRPr="00CC7C5A">
                          <w:rPr>
                            <w:rFonts w:ascii="Times New Roman" w:eastAsia="Times New Roman" w:hAnsi="Times New Roman" w:cs="Times New Roman"/>
                            <w:color w:val="00008B"/>
                            <w:sz w:val="24"/>
                            <w:szCs w:val="24"/>
                            <w:lang w:eastAsia="de-AT"/>
                          </w:rPr>
                          <w:br/>
                          <w:t>Fertig! Kandidatin hat die Prüfung bestanden. </w:t>
                        </w:r>
                      </w:p>
                    </w:tc>
                  </w:tr>
                  <w:tr w:rsidR="00CC7C5A" w:rsidRPr="00CC7C5A">
                    <w:trPr>
                      <w:tblCellSpacing w:w="0" w:type="dxa"/>
                    </w:trPr>
                    <w:tc>
                      <w:tcPr>
                        <w:tcW w:w="0" w:type="auto"/>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rPr>
                            <w:rFonts w:ascii="Times New Roman" w:eastAsia="Times New Roman" w:hAnsi="Times New Roman" w:cs="Times New Roman"/>
                            <w:color w:val="0000CD"/>
                            <w:sz w:val="16"/>
                            <w:szCs w:val="16"/>
                            <w:lang w:eastAsia="de-AT"/>
                          </w:rPr>
                        </w:pPr>
                        <w:r>
                          <w:rPr>
                            <w:rFonts w:ascii="Times New Roman" w:eastAsia="Times New Roman" w:hAnsi="Times New Roman" w:cs="Times New Roman"/>
                            <w:noProof/>
                            <w:color w:val="336699"/>
                            <w:sz w:val="16"/>
                            <w:szCs w:val="16"/>
                            <w:lang w:eastAsia="de-AT"/>
                          </w:rPr>
                          <w:lastRenderedPageBreak/>
                          <w:drawing>
                            <wp:inline distT="0" distB="0" distL="0" distR="0">
                              <wp:extent cx="104775" cy="104775"/>
                              <wp:effectExtent l="0" t="0" r="9525" b="9525"/>
                              <wp:docPr id="769" name="Grafik 769" descr="nach oben">
                                <a:hlinkClick xmlns:a="http://schemas.openxmlformats.org/drawingml/2006/main" r:id="rId6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nach oben">
                                        <a:hlinkClick r:id="rId67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0" w:type="auto"/>
                        <w:tcBorders>
                          <w:left w:val="single" w:sz="6" w:space="0" w:color="003366"/>
                        </w:tcBorders>
                        <w:shd w:val="clear" w:color="auto" w:fill="DBDBB5"/>
                        <w:tcMar>
                          <w:top w:w="30" w:type="dxa"/>
                          <w:left w:w="30" w:type="dxa"/>
                          <w:bottom w:w="30" w:type="dxa"/>
                          <w:right w:w="30" w:type="dxa"/>
                        </w:tcMar>
                        <w:vAlign w:val="bottom"/>
                        <w:hideMark/>
                      </w:tcPr>
                      <w:p w:rsidR="00CC7C5A" w:rsidRPr="00CC7C5A" w:rsidRDefault="00CC7C5A" w:rsidP="00CC7C5A">
                        <w:pPr>
                          <w:spacing w:after="0" w:line="240" w:lineRule="auto"/>
                          <w:jc w:val="right"/>
                          <w:rPr>
                            <w:rFonts w:ascii="Times New Roman" w:eastAsia="Times New Roman" w:hAnsi="Times New Roman" w:cs="Times New Roman"/>
                            <w:color w:val="003366"/>
                            <w:sz w:val="24"/>
                            <w:szCs w:val="24"/>
                            <w:lang w:eastAsia="de-AT"/>
                          </w:rPr>
                        </w:pPr>
                        <w:hyperlink r:id="rId693"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68" name="Grafik 768" descr="Antwort">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Antwort">
                                          <a:hlinkClick r:id="rId69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Antwort</w:t>
                          </w:r>
                        </w:hyperlink>
                        <w:r w:rsidRPr="00CC7C5A">
                          <w:rPr>
                            <w:rFonts w:ascii="Times New Roman" w:eastAsia="Times New Roman" w:hAnsi="Times New Roman" w:cs="Times New Roman"/>
                            <w:color w:val="003366"/>
                            <w:sz w:val="24"/>
                            <w:szCs w:val="24"/>
                            <w:lang w:eastAsia="de-AT"/>
                          </w:rPr>
                          <w:t> </w:t>
                        </w:r>
                        <w:hyperlink r:id="rId694"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67" name="Grafik 767" descr="Zitat">
                                  <a:hlinkClick xmlns:a="http://schemas.openxmlformats.org/drawingml/2006/main" r:id="rId6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Zitat">
                                          <a:hlinkClick r:id="rId69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Zitat</w:t>
                          </w:r>
                        </w:hyperlink>
                        <w:r w:rsidRPr="00CC7C5A">
                          <w:rPr>
                            <w:rFonts w:ascii="Times New Roman" w:eastAsia="Times New Roman" w:hAnsi="Times New Roman" w:cs="Times New Roman"/>
                            <w:color w:val="003366"/>
                            <w:sz w:val="24"/>
                            <w:szCs w:val="24"/>
                            <w:lang w:eastAsia="de-AT"/>
                          </w:rPr>
                          <w:t> </w:t>
                        </w:r>
                        <w:hyperlink r:id="rId695"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57150" cy="76200"/>
                                <wp:effectExtent l="0" t="0" r="0" b="0"/>
                                <wp:docPr id="766" name="Grafik 766" descr="Sofort Antwort">
                                  <a:hlinkClick xmlns:a="http://schemas.openxmlformats.org/drawingml/2006/main" r:id="rId6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Sofort Antwort">
                                          <a:hlinkClick r:id="rId69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Sofort Antwort</w:t>
                          </w:r>
                        </w:hyperlink>
                        <w:r w:rsidRPr="00CC7C5A">
                          <w:rPr>
                            <w:rFonts w:ascii="Times New Roman" w:eastAsia="Times New Roman" w:hAnsi="Times New Roman" w:cs="Times New Roman"/>
                            <w:color w:val="003366"/>
                            <w:sz w:val="24"/>
                            <w:szCs w:val="24"/>
                            <w:lang w:eastAsia="de-AT"/>
                          </w:rPr>
                          <w:t> </w:t>
                        </w:r>
                        <w:hyperlink r:id="rId696"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47625" cy="76200"/>
                                <wp:effectExtent l="0" t="0" r="9525" b="0"/>
                                <wp:docPr id="765" name="Grafik 765" descr="Sofort Zitat">
                                  <a:hlinkClick xmlns:a="http://schemas.openxmlformats.org/drawingml/2006/main" r:id="rId6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Sofort Zitat">
                                          <a:hlinkClick r:id="rId69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Sofort Zitat</w:t>
                          </w:r>
                        </w:hyperlink>
                        <w:r w:rsidRPr="00CC7C5A">
                          <w:rPr>
                            <w:rFonts w:ascii="Times New Roman" w:eastAsia="Times New Roman" w:hAnsi="Times New Roman" w:cs="Times New Roman"/>
                            <w:color w:val="003366"/>
                            <w:sz w:val="24"/>
                            <w:szCs w:val="24"/>
                            <w:lang w:eastAsia="de-AT"/>
                          </w:rPr>
                          <w:t> </w:t>
                        </w:r>
                        <w:hyperlink r:id="rId697"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64" name="Grafik 764" descr="Melden">
                                  <a:hlinkClick xmlns:a="http://schemas.openxmlformats.org/drawingml/2006/main" r:id="rId6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Melden">
                                          <a:hlinkClick r:id="rId69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Melden</w:t>
                          </w:r>
                        </w:hyperlink>
                        <w:r w:rsidRPr="00CC7C5A">
                          <w:rPr>
                            <w:rFonts w:ascii="Times New Roman" w:eastAsia="Times New Roman" w:hAnsi="Times New Roman" w:cs="Times New Roman"/>
                            <w:color w:val="003366"/>
                            <w:sz w:val="24"/>
                            <w:szCs w:val="24"/>
                            <w:lang w:eastAsia="de-AT"/>
                          </w:rPr>
                          <w:t> </w:t>
                        </w:r>
                        <w:hyperlink r:id="rId698" w:history="1">
                          <w:r>
                            <w:rPr>
                              <w:rFonts w:ascii="Helvetica" w:eastAsia="Times New Roman" w:hAnsi="Helvetica" w:cs="Helvetica"/>
                              <w:b/>
                              <w:bCs/>
                              <w:noProof/>
                              <w:color w:val="336699"/>
                              <w:sz w:val="16"/>
                              <w:szCs w:val="16"/>
                              <w:bdr w:val="single" w:sz="6" w:space="0" w:color="999999" w:frame="1"/>
                              <w:shd w:val="clear" w:color="auto" w:fill="EEEECC"/>
                              <w:lang w:eastAsia="de-AT"/>
                            </w:rPr>
                            <w:drawing>
                              <wp:inline distT="0" distB="0" distL="0" distR="0">
                                <wp:extent cx="76200" cy="76200"/>
                                <wp:effectExtent l="0" t="0" r="0" b="0"/>
                                <wp:docPr id="763" name="Grafik 763" descr="als Mail senden">
                                  <a:hlinkClick xmlns:a="http://schemas.openxmlformats.org/drawingml/2006/main" r:id="rId6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als Mail senden">
                                          <a:hlinkClick r:id="rId69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C7C5A">
                            <w:rPr>
                              <w:rFonts w:ascii="Helvetica" w:eastAsia="Times New Roman" w:hAnsi="Helvetica" w:cs="Helvetica"/>
                              <w:b/>
                              <w:bCs/>
                              <w:color w:val="336699"/>
                              <w:sz w:val="16"/>
                              <w:szCs w:val="16"/>
                              <w:bdr w:val="single" w:sz="6" w:space="0" w:color="999999" w:frame="1"/>
                              <w:shd w:val="clear" w:color="auto" w:fill="EEEECC"/>
                              <w:lang w:eastAsia="de-AT"/>
                            </w:rPr>
                            <w:t> </w:t>
                          </w:r>
                          <w:r w:rsidRPr="00CC7C5A">
                            <w:rPr>
                              <w:rFonts w:ascii="Helvetica" w:eastAsia="Times New Roman" w:hAnsi="Helvetica" w:cs="Helvetica"/>
                              <w:b/>
                              <w:bCs/>
                              <w:color w:val="336699"/>
                              <w:sz w:val="16"/>
                              <w:szCs w:val="16"/>
                              <w:u w:val="single"/>
                              <w:bdr w:val="single" w:sz="6" w:space="0" w:color="999999" w:frame="1"/>
                              <w:shd w:val="clear" w:color="auto" w:fill="EEEECC"/>
                              <w:lang w:eastAsia="de-AT"/>
                            </w:rPr>
                            <w:t>als Mail senden</w:t>
                          </w:r>
                        </w:hyperlink>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Pr="00CC7C5A" w:rsidRDefault="00CC7C5A" w:rsidP="00CC7C5A">
      <w:pPr>
        <w:spacing w:after="0" w:line="240" w:lineRule="auto"/>
        <w:rPr>
          <w:rFonts w:ascii="Times New Roman" w:eastAsia="Times New Roman" w:hAnsi="Times New Roman" w:cs="Times New Roman"/>
          <w:vanish/>
          <w:sz w:val="24"/>
          <w:szCs w:val="24"/>
          <w:lang w:eastAsia="de-AT"/>
        </w:rPr>
      </w:pPr>
      <w:bookmarkStart w:id="75" w:name="Post119500"/>
      <w:bookmarkEnd w:id="75"/>
    </w:p>
    <w:tbl>
      <w:tblPr>
        <w:tblW w:w="5000"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102"/>
      </w:tblGrid>
      <w:tr w:rsidR="00CC7C5A" w:rsidRPr="00CC7C5A" w:rsidTr="00CC7C5A">
        <w:trPr>
          <w:tblCellSpacing w:w="0" w:type="dxa"/>
        </w:trPr>
        <w:tc>
          <w:tcPr>
            <w:tcW w:w="0" w:type="auto"/>
            <w:shd w:val="clear" w:color="auto" w:fill="FFFFFF"/>
            <w:vAlign w:val="center"/>
            <w:hideMark/>
          </w:tcPr>
          <w:tbl>
            <w:tblPr>
              <w:tblW w:w="5000" w:type="pct"/>
              <w:tblCellSpacing w:w="7" w:type="dxa"/>
              <w:tblBorders>
                <w:top w:val="single" w:sz="6" w:space="0" w:color="AAAAAA"/>
                <w:left w:val="single" w:sz="6" w:space="0" w:color="AAAAAA"/>
                <w:bottom w:val="single" w:sz="6" w:space="0" w:color="AAAAAA"/>
                <w:right w:val="single" w:sz="6" w:space="0" w:color="AAAAAA"/>
              </w:tblBorders>
              <w:shd w:val="clear" w:color="auto" w:fill="DDDDBB"/>
              <w:tblCellMar>
                <w:left w:w="0" w:type="dxa"/>
                <w:right w:w="0" w:type="dxa"/>
              </w:tblCellMar>
              <w:tblLook w:val="04A0" w:firstRow="1" w:lastRow="0" w:firstColumn="1" w:lastColumn="0" w:noHBand="0" w:noVBand="1"/>
            </w:tblPr>
            <w:tblGrid>
              <w:gridCol w:w="9056"/>
            </w:tblGrid>
            <w:tr w:rsidR="00CC7C5A" w:rsidRPr="00CC7C5A">
              <w:trPr>
                <w:tblCellSpacing w:w="7" w:type="dxa"/>
              </w:trPr>
              <w:tc>
                <w:tcPr>
                  <w:tcW w:w="0" w:type="auto"/>
                  <w:shd w:val="clear" w:color="auto" w:fill="DDDDBB"/>
                  <w:vAlign w:val="center"/>
                  <w:hideMark/>
                </w:tcPr>
                <w:tbl>
                  <w:tblPr>
                    <w:tblW w:w="5000" w:type="pct"/>
                    <w:tblCellSpacing w:w="0" w:type="dxa"/>
                    <w:tblCellMar>
                      <w:left w:w="0" w:type="dxa"/>
                      <w:right w:w="0" w:type="dxa"/>
                    </w:tblCellMar>
                    <w:tblLook w:val="04A0" w:firstRow="1" w:lastRow="0" w:firstColumn="1" w:lastColumn="0" w:noHBand="0" w:noVBand="1"/>
                  </w:tblPr>
                  <w:tblGrid>
                    <w:gridCol w:w="1530"/>
                    <w:gridCol w:w="7468"/>
                  </w:tblGrid>
                  <w:tr w:rsidR="00CC7C5A" w:rsidRPr="00CC7C5A">
                    <w:trPr>
                      <w:tblCellSpacing w:w="0" w:type="dxa"/>
                    </w:trPr>
                    <w:tc>
                      <w:tcPr>
                        <w:tcW w:w="0" w:type="auto"/>
                        <w:gridSpan w:val="2"/>
                        <w:shd w:val="clear" w:color="auto" w:fill="A7A77F"/>
                        <w:tcMar>
                          <w:top w:w="30" w:type="dxa"/>
                          <w:left w:w="30" w:type="dxa"/>
                          <w:bottom w:w="30" w:type="dxa"/>
                          <w:right w:w="30" w:type="dxa"/>
                        </w:tcMar>
                        <w:vAlign w:val="center"/>
                        <w:hideMark/>
                      </w:tcPr>
                      <w:p w:rsidR="00CC7C5A" w:rsidRPr="00CC7C5A" w:rsidRDefault="00CC7C5A" w:rsidP="00CC7C5A">
                        <w:pPr>
                          <w:spacing w:after="0" w:line="240" w:lineRule="auto"/>
                          <w:rPr>
                            <w:rFonts w:ascii="Times New Roman" w:eastAsia="Times New Roman" w:hAnsi="Times New Roman" w:cs="Times New Roman"/>
                            <w:b/>
                            <w:bCs/>
                            <w:color w:val="003366"/>
                            <w:sz w:val="20"/>
                            <w:szCs w:val="20"/>
                            <w:lang w:eastAsia="de-AT"/>
                          </w:rPr>
                        </w:pPr>
                        <w:r w:rsidRPr="00CC7C5A">
                          <w:rPr>
                            <w:rFonts w:ascii="Times New Roman" w:eastAsia="Times New Roman" w:hAnsi="Times New Roman" w:cs="Times New Roman"/>
                            <w:color w:val="0000CD"/>
                            <w:sz w:val="16"/>
                            <w:szCs w:val="16"/>
                            <w:lang w:eastAsia="de-AT"/>
                          </w:rPr>
                          <w:t>#119500 - </w:t>
                        </w:r>
                        <w:r w:rsidRPr="00CC7C5A">
                          <w:rPr>
                            <w:rFonts w:ascii="Times New Roman" w:eastAsia="Times New Roman" w:hAnsi="Times New Roman" w:cs="Times New Roman"/>
                            <w:color w:val="0000CD"/>
                            <w:sz w:val="18"/>
                            <w:szCs w:val="18"/>
                            <w:lang w:eastAsia="de-AT"/>
                          </w:rPr>
                          <w:t>14-11-2012</w:t>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8"/>
                            <w:szCs w:val="18"/>
                            <w:lang w:eastAsia="de-AT"/>
                          </w:rPr>
                          <w:t>18:53</w:t>
                        </w:r>
                        <w:r>
                          <w:rPr>
                            <w:rFonts w:ascii="Times New Roman" w:eastAsia="Times New Roman" w:hAnsi="Times New Roman" w:cs="Times New Roman"/>
                            <w:b/>
                            <w:bCs/>
                            <w:noProof/>
                            <w:color w:val="003366"/>
                            <w:sz w:val="20"/>
                            <w:szCs w:val="20"/>
                            <w:lang w:eastAsia="de-AT"/>
                          </w:rPr>
                          <w:drawing>
                            <wp:inline distT="0" distB="0" distL="0" distR="0">
                              <wp:extent cx="190500" cy="85725"/>
                              <wp:effectExtent l="0" t="0" r="0" b="9525"/>
                              <wp:docPr id="762" name="Grafik 762" descr="http://www.med-forum.eu/ubbt/images/general/default/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http://www.med-forum.eu/ubbt/images/general/default/new.gif"/>
                                      <pic:cNvPicPr>
                                        <a:picLocks noChangeAspect="1" noChangeArrowheads="1"/>
                                      </pic:cNvPicPr>
                                    </pic:nvPicPr>
                                    <pic:blipFill>
                                      <a:blip r:embed="rId680">
                                        <a:extLst>
                                          <a:ext uri="{28A0092B-C50C-407E-A947-70E740481C1C}">
                                            <a14:useLocalDpi xmlns:a14="http://schemas.microsoft.com/office/drawing/2010/main" val="0"/>
                                          </a:ext>
                                        </a:extLst>
                                      </a:blip>
                                      <a:srcRect/>
                                      <a:stretch>
                                        <a:fillRect/>
                                      </a:stretch>
                                    </pic:blipFill>
                                    <pic:spPr bwMode="auto">
                                      <a:xfrm>
                                        <a:off x="0" y="0"/>
                                        <a:ext cx="190500" cy="8572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w:t>
                        </w:r>
                        <w:r>
                          <w:rPr>
                            <w:rFonts w:ascii="Times New Roman" w:eastAsia="Times New Roman" w:hAnsi="Times New Roman" w:cs="Times New Roman"/>
                            <w:b/>
                            <w:bCs/>
                            <w:noProof/>
                            <w:color w:val="336699"/>
                            <w:sz w:val="20"/>
                            <w:szCs w:val="20"/>
                            <w:lang w:eastAsia="de-AT"/>
                          </w:rPr>
                          <w:drawing>
                            <wp:inline distT="0" distB="0" distL="0" distR="0">
                              <wp:extent cx="142875" cy="142875"/>
                              <wp:effectExtent l="0" t="0" r="9525" b="9525"/>
                              <wp:docPr id="761" name="Grafik 761" descr="http://www.med-forum.eu/ubbt/images/icons/default/book.gif">
                                <a:hlinkClick xmlns:a="http://schemas.openxmlformats.org/drawingml/2006/main" r:id="rId6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http://www.med-forum.eu/ubbt/images/icons/default/book.gif">
                                        <a:hlinkClick r:id="rId69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b/>
                            <w:bCs/>
                            <w:color w:val="003366"/>
                            <w:sz w:val="20"/>
                            <w:szCs w:val="20"/>
                            <w:lang w:eastAsia="de-AT"/>
                          </w:rPr>
                          <w:t> Re: Prof. Ferenci (Interne IV) </w:t>
                        </w:r>
                        <w:r w:rsidRPr="00CC7C5A">
                          <w:rPr>
                            <w:rFonts w:ascii="Times New Roman" w:eastAsia="Times New Roman" w:hAnsi="Times New Roman" w:cs="Times New Roman"/>
                            <w:color w:val="0000CD"/>
                            <w:sz w:val="16"/>
                            <w:szCs w:val="16"/>
                            <w:lang w:eastAsia="de-AT"/>
                          </w:rPr>
                          <w:t>[Re: </w:t>
                        </w:r>
                        <w:hyperlink r:id="rId700" w:anchor="Post119439" w:tgtFrame="_new" w:tooltip="[Re: #119439]" w:history="1">
                          <w:r w:rsidRPr="00CC7C5A">
                            <w:rPr>
                              <w:rFonts w:ascii="Times New Roman" w:eastAsia="Times New Roman" w:hAnsi="Times New Roman" w:cs="Times New Roman"/>
                              <w:color w:val="336699"/>
                              <w:sz w:val="16"/>
                              <w:szCs w:val="16"/>
                              <w:u w:val="single"/>
                              <w:lang w:eastAsia="de-AT"/>
                            </w:rPr>
                            <w:t>Key26</w:t>
                          </w:r>
                        </w:hyperlink>
                        <w:r w:rsidRPr="00CC7C5A">
                          <w:rPr>
                            <w:rFonts w:ascii="Times New Roman" w:eastAsia="Times New Roman" w:hAnsi="Times New Roman" w:cs="Times New Roman"/>
                            <w:color w:val="0000CD"/>
                            <w:sz w:val="16"/>
                            <w:szCs w:val="16"/>
                            <w:lang w:eastAsia="de-AT"/>
                          </w:rPr>
                          <w:t>]</w:t>
                        </w:r>
                      </w:p>
                    </w:tc>
                  </w:tr>
                  <w:tr w:rsidR="00CC7C5A" w:rsidRPr="00CC7C5A">
                    <w:trPr>
                      <w:tblCellSpacing w:w="0" w:type="dxa"/>
                    </w:trPr>
                    <w:tc>
                      <w:tcPr>
                        <w:tcW w:w="850" w:type="pct"/>
                        <w:shd w:val="clear" w:color="auto" w:fill="DBDBB5"/>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3366"/>
                            <w:sz w:val="24"/>
                            <w:szCs w:val="24"/>
                            <w:lang w:eastAsia="de-AT"/>
                          </w:rPr>
                        </w:pPr>
                        <w:hyperlink r:id="rId701" w:history="1">
                          <w:r w:rsidRPr="00CC7C5A">
                            <w:rPr>
                              <w:rFonts w:ascii="Times New Roman" w:eastAsia="Times New Roman" w:hAnsi="Times New Roman" w:cs="Times New Roman"/>
                              <w:b/>
                              <w:bCs/>
                              <w:color w:val="336699"/>
                              <w:sz w:val="24"/>
                              <w:szCs w:val="24"/>
                              <w:u w:val="single"/>
                              <w:lang w:eastAsia="de-AT"/>
                            </w:rPr>
                            <w:t>Key26</w:t>
                          </w:r>
                        </w:hyperlink>
                        <w:r w:rsidRPr="00CC7C5A">
                          <w:rPr>
                            <w:rFonts w:ascii="Times New Roman" w:eastAsia="Times New Roman" w:hAnsi="Times New Roman" w:cs="Times New Roman"/>
                            <w:b/>
                            <w:bCs/>
                            <w:color w:val="003366"/>
                            <w:sz w:val="24"/>
                            <w:szCs w:val="24"/>
                            <w:lang w:eastAsia="de-AT"/>
                          </w:rPr>
                          <w:t> </w:t>
                        </w:r>
                        <w:r>
                          <w:rPr>
                            <w:rFonts w:ascii="Times New Roman" w:eastAsia="Times New Roman" w:hAnsi="Times New Roman" w:cs="Times New Roman"/>
                            <w:noProof/>
                            <w:color w:val="003366"/>
                            <w:sz w:val="24"/>
                            <w:szCs w:val="24"/>
                            <w:lang w:eastAsia="de-AT"/>
                          </w:rPr>
                          <w:drawing>
                            <wp:inline distT="0" distB="0" distL="0" distR="0">
                              <wp:extent cx="142875" cy="142875"/>
                              <wp:effectExtent l="0" t="0" r="9525" b="9525"/>
                              <wp:docPr id="760" name="Grafik 760"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Off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C7C5A">
                          <w:rPr>
                            <w:rFonts w:ascii="Times New Roman" w:eastAsia="Times New Roman" w:hAnsi="Times New Roman" w:cs="Times New Roman"/>
                            <w:color w:val="003366"/>
                            <w:sz w:val="24"/>
                            <w:szCs w:val="24"/>
                            <w:lang w:eastAsia="de-AT"/>
                          </w:rPr>
                          <w:t> </w:t>
                        </w:r>
                        <w:r w:rsidRPr="00CC7C5A">
                          <w:rPr>
                            <w:rFonts w:ascii="Times New Roman" w:eastAsia="Times New Roman" w:hAnsi="Times New Roman" w:cs="Times New Roman"/>
                            <w:color w:val="003366"/>
                            <w:sz w:val="24"/>
                            <w:szCs w:val="24"/>
                            <w:lang w:eastAsia="de-AT"/>
                          </w:rPr>
                          <w:br/>
                        </w:r>
                        <w:r w:rsidRPr="00CC7C5A">
                          <w:rPr>
                            <w:rFonts w:ascii="Times New Roman" w:eastAsia="Times New Roman" w:hAnsi="Times New Roman" w:cs="Times New Roman"/>
                            <w:color w:val="0000CD"/>
                            <w:sz w:val="16"/>
                            <w:szCs w:val="16"/>
                            <w:lang w:eastAsia="de-AT"/>
                          </w:rPr>
                          <w:t>Board-Rookie</w:t>
                        </w:r>
                        <w:r w:rsidRPr="00CC7C5A">
                          <w:rPr>
                            <w:rFonts w:ascii="Times New Roman" w:eastAsia="Times New Roman" w:hAnsi="Times New Roman" w:cs="Times New Roman"/>
                            <w:color w:val="0000CD"/>
                            <w:sz w:val="16"/>
                            <w:szCs w:val="16"/>
                            <w:lang w:eastAsia="de-AT"/>
                          </w:rPr>
                          <w:br/>
                        </w:r>
                        <w:r>
                          <w:rPr>
                            <w:rFonts w:ascii="Times New Roman" w:eastAsia="Times New Roman" w:hAnsi="Times New Roman" w:cs="Times New Roman"/>
                            <w:noProof/>
                            <w:color w:val="0000CD"/>
                            <w:sz w:val="16"/>
                            <w:szCs w:val="16"/>
                            <w:lang w:eastAsia="de-AT"/>
                          </w:rPr>
                          <w:drawing>
                            <wp:inline distT="0" distB="0" distL="0" distR="0">
                              <wp:extent cx="85725" cy="95250"/>
                              <wp:effectExtent l="0" t="0" r="9525" b="0"/>
                              <wp:docPr id="759" name="Grafik 759" descr="http://www.med-forum.eu/ubb/stars/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http://www.med-forum.eu/ubb/stars/star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CC7C5A">
                          <w:rPr>
                            <w:rFonts w:ascii="Times New Roman" w:eastAsia="Times New Roman" w:hAnsi="Times New Roman" w:cs="Times New Roman"/>
                            <w:color w:val="0000CD"/>
                            <w:sz w:val="16"/>
                            <w:szCs w:val="16"/>
                            <w:lang w:eastAsia="de-AT"/>
                          </w:rPr>
                          <w:t> </w:t>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r>
                        <w:r w:rsidRPr="00CC7C5A">
                          <w:rPr>
                            <w:rFonts w:ascii="Times New Roman" w:eastAsia="Times New Roman" w:hAnsi="Times New Roman" w:cs="Times New Roman"/>
                            <w:color w:val="0000CD"/>
                            <w:sz w:val="16"/>
                            <w:szCs w:val="16"/>
                            <w:lang w:eastAsia="de-AT"/>
                          </w:rPr>
                          <w:br/>
                          <w:t>Registriert: 15-02-2011 </w:t>
                        </w:r>
                        <w:r w:rsidRPr="00CC7C5A">
                          <w:rPr>
                            <w:rFonts w:ascii="Times New Roman" w:eastAsia="Times New Roman" w:hAnsi="Times New Roman" w:cs="Times New Roman"/>
                            <w:color w:val="0000CD"/>
                            <w:sz w:val="16"/>
                            <w:szCs w:val="16"/>
                            <w:lang w:eastAsia="de-AT"/>
                          </w:rPr>
                          <w:br/>
                          <w:t>Beiträge: 8</w:t>
                        </w:r>
                      </w:p>
                    </w:tc>
                    <w:tc>
                      <w:tcPr>
                        <w:tcW w:w="4150" w:type="pct"/>
                        <w:tcBorders>
                          <w:left w:val="single" w:sz="6" w:space="0" w:color="0D5F6C"/>
                        </w:tcBorders>
                        <w:shd w:val="clear" w:color="auto" w:fill="F8F8FF"/>
                        <w:tcMar>
                          <w:top w:w="30" w:type="dxa"/>
                          <w:left w:w="30" w:type="dxa"/>
                          <w:bottom w:w="30" w:type="dxa"/>
                          <w:right w:w="30" w:type="dxa"/>
                        </w:tcMar>
                        <w:hideMark/>
                      </w:tcPr>
                      <w:p w:rsidR="00CC7C5A" w:rsidRPr="00CC7C5A" w:rsidRDefault="00CC7C5A" w:rsidP="00CC7C5A">
                        <w:pPr>
                          <w:spacing w:after="0" w:line="240" w:lineRule="auto"/>
                          <w:rPr>
                            <w:rFonts w:ascii="Times New Roman" w:eastAsia="Times New Roman" w:hAnsi="Times New Roman" w:cs="Times New Roman"/>
                            <w:color w:val="00008B"/>
                            <w:sz w:val="24"/>
                            <w:szCs w:val="24"/>
                            <w:lang w:eastAsia="de-AT"/>
                          </w:rPr>
                        </w:pPr>
                        <w:r w:rsidRPr="00CC7C5A">
                          <w:rPr>
                            <w:rFonts w:ascii="Times New Roman" w:eastAsia="Times New Roman" w:hAnsi="Times New Roman" w:cs="Times New Roman"/>
                            <w:color w:val="00008B"/>
                            <w:sz w:val="24"/>
                            <w:szCs w:val="24"/>
                            <w:lang w:eastAsia="de-AT"/>
                          </w:rPr>
                          <w:t>06.11.2012</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1.Kandidat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1.)Patient:Verdacht auf Fettleber</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lastRenderedPageBreak/>
                          <w:t>Fragen:metabolisches Syndrom,Hepatitiden</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2.)Hyperparathyroidismus</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3.)Laborwerte/Befund:(ohne Referenzwerte)</w:t>
                        </w:r>
                        <w:r w:rsidRPr="00CC7C5A">
                          <w:rPr>
                            <w:rFonts w:ascii="Times New Roman" w:eastAsia="Times New Roman" w:hAnsi="Times New Roman" w:cs="Times New Roman"/>
                            <w:color w:val="00008B"/>
                            <w:sz w:val="24"/>
                            <w:szCs w:val="24"/>
                            <w:lang w:eastAsia="de-AT"/>
                          </w:rPr>
                          <w:br/>
                          <w:t>hyperchrome makrozytäre Anämie</w:t>
                        </w:r>
                        <w:r w:rsidRPr="00CC7C5A">
                          <w:rPr>
                            <w:rFonts w:ascii="Times New Roman" w:eastAsia="Times New Roman" w:hAnsi="Times New Roman" w:cs="Times New Roman"/>
                            <w:color w:val="00008B"/>
                            <w:sz w:val="24"/>
                            <w:szCs w:val="24"/>
                            <w:lang w:eastAsia="de-AT"/>
                          </w:rPr>
                          <w:br/>
                          <w:t>4.)EKG:Vorhofflimmern</w:t>
                        </w:r>
                        <w:proofErr w:type="gramStart"/>
                        <w:r w:rsidRPr="00CC7C5A">
                          <w:rPr>
                            <w:rFonts w:ascii="Times New Roman" w:eastAsia="Times New Roman" w:hAnsi="Times New Roman" w:cs="Times New Roman"/>
                            <w:color w:val="00008B"/>
                            <w:sz w:val="24"/>
                            <w:szCs w:val="24"/>
                            <w:lang w:eastAsia="de-AT"/>
                          </w:rPr>
                          <w:t>,alter</w:t>
                        </w:r>
                        <w:proofErr w:type="gramEnd"/>
                        <w:r w:rsidRPr="00CC7C5A">
                          <w:rPr>
                            <w:rFonts w:ascii="Times New Roman" w:eastAsia="Times New Roman" w:hAnsi="Times New Roman" w:cs="Times New Roman"/>
                            <w:color w:val="00008B"/>
                            <w:sz w:val="24"/>
                            <w:szCs w:val="24"/>
                            <w:lang w:eastAsia="de-AT"/>
                          </w:rPr>
                          <w:t xml:space="preserve"> Hinterwandinfarkt</w:t>
                        </w:r>
                        <w:r w:rsidRPr="00CC7C5A">
                          <w:rPr>
                            <w:rFonts w:ascii="Times New Roman" w:eastAsia="Times New Roman" w:hAnsi="Times New Roman" w:cs="Times New Roman"/>
                            <w:color w:val="00008B"/>
                            <w:sz w:val="24"/>
                            <w:szCs w:val="24"/>
                            <w:lang w:eastAsia="de-AT"/>
                          </w:rPr>
                          <w:br/>
                        </w:r>
                        <w:r w:rsidRPr="00CC7C5A">
                          <w:rPr>
                            <w:rFonts w:ascii="Times New Roman" w:eastAsia="Times New Roman" w:hAnsi="Times New Roman" w:cs="Times New Roman"/>
                            <w:color w:val="00008B"/>
                            <w:sz w:val="24"/>
                            <w:szCs w:val="24"/>
                            <w:lang w:eastAsia="de-AT"/>
                          </w:rPr>
                          <w:br/>
                          <w:t>Kandidat hat bestanden! </w:t>
                        </w:r>
                      </w:p>
                    </w:tc>
                  </w:tr>
                </w:tbl>
                <w:p w:rsidR="00CC7C5A" w:rsidRPr="00CC7C5A" w:rsidRDefault="00CC7C5A" w:rsidP="00CC7C5A">
                  <w:pPr>
                    <w:spacing w:after="0" w:line="240" w:lineRule="auto"/>
                    <w:rPr>
                      <w:rFonts w:ascii="Times New Roman" w:eastAsia="Times New Roman" w:hAnsi="Times New Roman" w:cs="Times New Roman"/>
                      <w:color w:val="FFFFFF"/>
                      <w:sz w:val="24"/>
                      <w:szCs w:val="24"/>
                      <w:lang w:eastAsia="de-AT"/>
                    </w:rPr>
                  </w:pPr>
                </w:p>
              </w:tc>
            </w:tr>
          </w:tbl>
          <w:p w:rsidR="00CC7C5A" w:rsidRPr="00CC7C5A" w:rsidRDefault="00CC7C5A" w:rsidP="00CC7C5A">
            <w:pPr>
              <w:spacing w:after="75" w:line="240" w:lineRule="auto"/>
              <w:rPr>
                <w:rFonts w:ascii="Trebuchet MS" w:eastAsia="Times New Roman" w:hAnsi="Trebuchet MS" w:cs="Times New Roman"/>
                <w:color w:val="003366"/>
                <w:sz w:val="20"/>
                <w:szCs w:val="20"/>
                <w:lang w:eastAsia="de-AT"/>
              </w:rPr>
            </w:pPr>
          </w:p>
        </w:tc>
      </w:tr>
    </w:tbl>
    <w:p w:rsidR="00CC7C5A" w:rsidRDefault="00CC7C5A">
      <w:bookmarkStart w:id="76" w:name="_GoBack"/>
      <w:bookmarkEnd w:id="76"/>
    </w:p>
    <w:sectPr w:rsidR="00CC7C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5A"/>
    <w:rsid w:val="0079658D"/>
    <w:rsid w:val="009E63E4"/>
    <w:rsid w:val="00CC7C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C7C5A"/>
  </w:style>
  <w:style w:type="character" w:styleId="Hyperlink">
    <w:name w:val="Hyperlink"/>
    <w:basedOn w:val="Absatz-Standardschriftart"/>
    <w:uiPriority w:val="99"/>
    <w:semiHidden/>
    <w:unhideWhenUsed/>
    <w:rsid w:val="00CC7C5A"/>
    <w:rPr>
      <w:color w:val="0000FF"/>
      <w:u w:val="single"/>
    </w:rPr>
  </w:style>
  <w:style w:type="character" w:styleId="BesuchterHyperlink">
    <w:name w:val="FollowedHyperlink"/>
    <w:basedOn w:val="Absatz-Standardschriftart"/>
    <w:uiPriority w:val="99"/>
    <w:semiHidden/>
    <w:unhideWhenUsed/>
    <w:rsid w:val="00CC7C5A"/>
    <w:rPr>
      <w:color w:val="800080"/>
      <w:u w:val="single"/>
    </w:rPr>
  </w:style>
  <w:style w:type="character" w:customStyle="1" w:styleId="edited-wording">
    <w:name w:val="edited-wording"/>
    <w:basedOn w:val="Absatz-Standardschriftart"/>
    <w:rsid w:val="00CC7C5A"/>
  </w:style>
  <w:style w:type="character" w:customStyle="1" w:styleId="small">
    <w:name w:val="small"/>
    <w:basedOn w:val="Absatz-Standardschriftart"/>
    <w:rsid w:val="00CC7C5A"/>
  </w:style>
  <w:style w:type="character" w:styleId="Hervorhebung">
    <w:name w:val="Emphasis"/>
    <w:basedOn w:val="Absatz-Standardschriftart"/>
    <w:uiPriority w:val="20"/>
    <w:qFormat/>
    <w:rsid w:val="00CC7C5A"/>
    <w:rPr>
      <w:i/>
      <w:iCs/>
    </w:rPr>
  </w:style>
  <w:style w:type="character" w:customStyle="1" w:styleId="date">
    <w:name w:val="date"/>
    <w:basedOn w:val="Absatz-Standardschriftart"/>
    <w:rsid w:val="00CC7C5A"/>
  </w:style>
  <w:style w:type="character" w:customStyle="1" w:styleId="time">
    <w:name w:val="time"/>
    <w:basedOn w:val="Absatz-Standardschriftart"/>
    <w:rsid w:val="00CC7C5A"/>
  </w:style>
  <w:style w:type="character" w:customStyle="1" w:styleId="post-buttons">
    <w:name w:val="post-buttons"/>
    <w:basedOn w:val="Absatz-Standardschriftart"/>
    <w:rsid w:val="00CC7C5A"/>
  </w:style>
  <w:style w:type="paragraph" w:styleId="Sprechblasentext">
    <w:name w:val="Balloon Text"/>
    <w:basedOn w:val="Standard"/>
    <w:link w:val="SprechblasentextZchn"/>
    <w:uiPriority w:val="99"/>
    <w:semiHidden/>
    <w:unhideWhenUsed/>
    <w:rsid w:val="00CC7C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C7C5A"/>
  </w:style>
  <w:style w:type="character" w:styleId="Hyperlink">
    <w:name w:val="Hyperlink"/>
    <w:basedOn w:val="Absatz-Standardschriftart"/>
    <w:uiPriority w:val="99"/>
    <w:semiHidden/>
    <w:unhideWhenUsed/>
    <w:rsid w:val="00CC7C5A"/>
    <w:rPr>
      <w:color w:val="0000FF"/>
      <w:u w:val="single"/>
    </w:rPr>
  </w:style>
  <w:style w:type="character" w:styleId="BesuchterHyperlink">
    <w:name w:val="FollowedHyperlink"/>
    <w:basedOn w:val="Absatz-Standardschriftart"/>
    <w:uiPriority w:val="99"/>
    <w:semiHidden/>
    <w:unhideWhenUsed/>
    <w:rsid w:val="00CC7C5A"/>
    <w:rPr>
      <w:color w:val="800080"/>
      <w:u w:val="single"/>
    </w:rPr>
  </w:style>
  <w:style w:type="character" w:customStyle="1" w:styleId="edited-wording">
    <w:name w:val="edited-wording"/>
    <w:basedOn w:val="Absatz-Standardschriftart"/>
    <w:rsid w:val="00CC7C5A"/>
  </w:style>
  <w:style w:type="character" w:customStyle="1" w:styleId="small">
    <w:name w:val="small"/>
    <w:basedOn w:val="Absatz-Standardschriftart"/>
    <w:rsid w:val="00CC7C5A"/>
  </w:style>
  <w:style w:type="character" w:styleId="Hervorhebung">
    <w:name w:val="Emphasis"/>
    <w:basedOn w:val="Absatz-Standardschriftart"/>
    <w:uiPriority w:val="20"/>
    <w:qFormat/>
    <w:rsid w:val="00CC7C5A"/>
    <w:rPr>
      <w:i/>
      <w:iCs/>
    </w:rPr>
  </w:style>
  <w:style w:type="character" w:customStyle="1" w:styleId="date">
    <w:name w:val="date"/>
    <w:basedOn w:val="Absatz-Standardschriftart"/>
    <w:rsid w:val="00CC7C5A"/>
  </w:style>
  <w:style w:type="character" w:customStyle="1" w:styleId="time">
    <w:name w:val="time"/>
    <w:basedOn w:val="Absatz-Standardschriftart"/>
    <w:rsid w:val="00CC7C5A"/>
  </w:style>
  <w:style w:type="character" w:customStyle="1" w:styleId="post-buttons">
    <w:name w:val="post-buttons"/>
    <w:basedOn w:val="Absatz-Standardschriftart"/>
    <w:rsid w:val="00CC7C5A"/>
  </w:style>
  <w:style w:type="paragraph" w:styleId="Sprechblasentext">
    <w:name w:val="Balloon Text"/>
    <w:basedOn w:val="Standard"/>
    <w:link w:val="SprechblasentextZchn"/>
    <w:uiPriority w:val="99"/>
    <w:semiHidden/>
    <w:unhideWhenUsed/>
    <w:rsid w:val="00CC7C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7711">
      <w:bodyDiv w:val="1"/>
      <w:marLeft w:val="0"/>
      <w:marRight w:val="0"/>
      <w:marTop w:val="0"/>
      <w:marBottom w:val="0"/>
      <w:divBdr>
        <w:top w:val="none" w:sz="0" w:space="0" w:color="auto"/>
        <w:left w:val="none" w:sz="0" w:space="0" w:color="auto"/>
        <w:bottom w:val="none" w:sz="0" w:space="0" w:color="auto"/>
        <w:right w:val="none" w:sz="0" w:space="0" w:color="auto"/>
      </w:divBdr>
      <w:divsChild>
        <w:div w:id="1603608026">
          <w:marLeft w:val="0"/>
          <w:marRight w:val="0"/>
          <w:marTop w:val="0"/>
          <w:marBottom w:val="0"/>
          <w:divBdr>
            <w:top w:val="none" w:sz="0" w:space="0" w:color="auto"/>
            <w:left w:val="none" w:sz="0" w:space="0" w:color="auto"/>
            <w:bottom w:val="none" w:sz="0" w:space="0" w:color="auto"/>
            <w:right w:val="none" w:sz="0" w:space="0" w:color="auto"/>
          </w:divBdr>
        </w:div>
        <w:div w:id="1660496851">
          <w:marLeft w:val="0"/>
          <w:marRight w:val="0"/>
          <w:marTop w:val="0"/>
          <w:marBottom w:val="0"/>
          <w:divBdr>
            <w:top w:val="none" w:sz="0" w:space="0" w:color="auto"/>
            <w:left w:val="none" w:sz="0" w:space="0" w:color="auto"/>
            <w:bottom w:val="none" w:sz="0" w:space="0" w:color="auto"/>
            <w:right w:val="none" w:sz="0" w:space="0" w:color="auto"/>
          </w:divBdr>
        </w:div>
        <w:div w:id="1640307406">
          <w:marLeft w:val="0"/>
          <w:marRight w:val="0"/>
          <w:marTop w:val="0"/>
          <w:marBottom w:val="0"/>
          <w:divBdr>
            <w:top w:val="none" w:sz="0" w:space="0" w:color="auto"/>
            <w:left w:val="none" w:sz="0" w:space="0" w:color="auto"/>
            <w:bottom w:val="none" w:sz="0" w:space="0" w:color="auto"/>
            <w:right w:val="none" w:sz="0" w:space="0" w:color="auto"/>
          </w:divBdr>
        </w:div>
        <w:div w:id="704214607">
          <w:marLeft w:val="0"/>
          <w:marRight w:val="0"/>
          <w:marTop w:val="0"/>
          <w:marBottom w:val="0"/>
          <w:divBdr>
            <w:top w:val="none" w:sz="0" w:space="0" w:color="auto"/>
            <w:left w:val="none" w:sz="0" w:space="0" w:color="auto"/>
            <w:bottom w:val="none" w:sz="0" w:space="0" w:color="auto"/>
            <w:right w:val="none" w:sz="0" w:space="0" w:color="auto"/>
          </w:divBdr>
        </w:div>
        <w:div w:id="1102215635">
          <w:marLeft w:val="0"/>
          <w:marRight w:val="0"/>
          <w:marTop w:val="0"/>
          <w:marBottom w:val="0"/>
          <w:divBdr>
            <w:top w:val="none" w:sz="0" w:space="0" w:color="auto"/>
            <w:left w:val="none" w:sz="0" w:space="0" w:color="auto"/>
            <w:bottom w:val="none" w:sz="0" w:space="0" w:color="auto"/>
            <w:right w:val="none" w:sz="0" w:space="0" w:color="auto"/>
          </w:divBdr>
          <w:divsChild>
            <w:div w:id="1768384968">
              <w:marLeft w:val="0"/>
              <w:marRight w:val="0"/>
              <w:marTop w:val="150"/>
              <w:marBottom w:val="75"/>
              <w:divBdr>
                <w:top w:val="none" w:sz="0" w:space="0" w:color="auto"/>
                <w:left w:val="none" w:sz="0" w:space="0" w:color="auto"/>
                <w:bottom w:val="none" w:sz="0" w:space="0" w:color="auto"/>
                <w:right w:val="none" w:sz="0" w:space="0" w:color="auto"/>
              </w:divBdr>
            </w:div>
          </w:divsChild>
        </w:div>
        <w:div w:id="2067337317">
          <w:marLeft w:val="0"/>
          <w:marRight w:val="0"/>
          <w:marTop w:val="0"/>
          <w:marBottom w:val="0"/>
          <w:divBdr>
            <w:top w:val="none" w:sz="0" w:space="0" w:color="auto"/>
            <w:left w:val="none" w:sz="0" w:space="0" w:color="auto"/>
            <w:bottom w:val="none" w:sz="0" w:space="0" w:color="auto"/>
            <w:right w:val="none" w:sz="0" w:space="0" w:color="auto"/>
          </w:divBdr>
        </w:div>
        <w:div w:id="1826971598">
          <w:marLeft w:val="0"/>
          <w:marRight w:val="0"/>
          <w:marTop w:val="0"/>
          <w:marBottom w:val="0"/>
          <w:divBdr>
            <w:top w:val="none" w:sz="0" w:space="0" w:color="auto"/>
            <w:left w:val="none" w:sz="0" w:space="0" w:color="auto"/>
            <w:bottom w:val="none" w:sz="0" w:space="0" w:color="auto"/>
            <w:right w:val="none" w:sz="0" w:space="0" w:color="auto"/>
          </w:divBdr>
        </w:div>
        <w:div w:id="1015233233">
          <w:marLeft w:val="0"/>
          <w:marRight w:val="0"/>
          <w:marTop w:val="0"/>
          <w:marBottom w:val="0"/>
          <w:divBdr>
            <w:top w:val="none" w:sz="0" w:space="0" w:color="auto"/>
            <w:left w:val="none" w:sz="0" w:space="0" w:color="auto"/>
            <w:bottom w:val="none" w:sz="0" w:space="0" w:color="auto"/>
            <w:right w:val="none" w:sz="0" w:space="0" w:color="auto"/>
          </w:divBdr>
        </w:div>
        <w:div w:id="1558518333">
          <w:marLeft w:val="0"/>
          <w:marRight w:val="0"/>
          <w:marTop w:val="0"/>
          <w:marBottom w:val="0"/>
          <w:divBdr>
            <w:top w:val="none" w:sz="0" w:space="0" w:color="auto"/>
            <w:left w:val="none" w:sz="0" w:space="0" w:color="auto"/>
            <w:bottom w:val="none" w:sz="0" w:space="0" w:color="auto"/>
            <w:right w:val="none" w:sz="0" w:space="0" w:color="auto"/>
          </w:divBdr>
        </w:div>
        <w:div w:id="1414357399">
          <w:marLeft w:val="0"/>
          <w:marRight w:val="0"/>
          <w:marTop w:val="0"/>
          <w:marBottom w:val="0"/>
          <w:divBdr>
            <w:top w:val="none" w:sz="0" w:space="0" w:color="auto"/>
            <w:left w:val="none" w:sz="0" w:space="0" w:color="auto"/>
            <w:bottom w:val="none" w:sz="0" w:space="0" w:color="auto"/>
            <w:right w:val="none" w:sz="0" w:space="0" w:color="auto"/>
          </w:divBdr>
        </w:div>
      </w:divsChild>
    </w:div>
    <w:div w:id="144401200">
      <w:bodyDiv w:val="1"/>
      <w:marLeft w:val="0"/>
      <w:marRight w:val="0"/>
      <w:marTop w:val="0"/>
      <w:marBottom w:val="0"/>
      <w:divBdr>
        <w:top w:val="none" w:sz="0" w:space="0" w:color="auto"/>
        <w:left w:val="none" w:sz="0" w:space="0" w:color="auto"/>
        <w:bottom w:val="none" w:sz="0" w:space="0" w:color="auto"/>
        <w:right w:val="none" w:sz="0" w:space="0" w:color="auto"/>
      </w:divBdr>
      <w:divsChild>
        <w:div w:id="1773813923">
          <w:marLeft w:val="0"/>
          <w:marRight w:val="0"/>
          <w:marTop w:val="0"/>
          <w:marBottom w:val="0"/>
          <w:divBdr>
            <w:top w:val="none" w:sz="0" w:space="0" w:color="auto"/>
            <w:left w:val="none" w:sz="0" w:space="0" w:color="auto"/>
            <w:bottom w:val="none" w:sz="0" w:space="0" w:color="auto"/>
            <w:right w:val="none" w:sz="0" w:space="0" w:color="auto"/>
          </w:divBdr>
        </w:div>
        <w:div w:id="2110925935">
          <w:marLeft w:val="0"/>
          <w:marRight w:val="0"/>
          <w:marTop w:val="0"/>
          <w:marBottom w:val="0"/>
          <w:divBdr>
            <w:top w:val="none" w:sz="0" w:space="0" w:color="auto"/>
            <w:left w:val="none" w:sz="0" w:space="0" w:color="auto"/>
            <w:bottom w:val="none" w:sz="0" w:space="0" w:color="auto"/>
            <w:right w:val="none" w:sz="0" w:space="0" w:color="auto"/>
          </w:divBdr>
          <w:divsChild>
            <w:div w:id="1018853638">
              <w:marLeft w:val="0"/>
              <w:marRight w:val="0"/>
              <w:marTop w:val="150"/>
              <w:marBottom w:val="75"/>
              <w:divBdr>
                <w:top w:val="none" w:sz="0" w:space="0" w:color="auto"/>
                <w:left w:val="none" w:sz="0" w:space="0" w:color="auto"/>
                <w:bottom w:val="none" w:sz="0" w:space="0" w:color="auto"/>
                <w:right w:val="none" w:sz="0" w:space="0" w:color="auto"/>
              </w:divBdr>
            </w:div>
          </w:divsChild>
        </w:div>
        <w:div w:id="1874077305">
          <w:marLeft w:val="0"/>
          <w:marRight w:val="0"/>
          <w:marTop w:val="0"/>
          <w:marBottom w:val="0"/>
          <w:divBdr>
            <w:top w:val="none" w:sz="0" w:space="0" w:color="auto"/>
            <w:left w:val="none" w:sz="0" w:space="0" w:color="auto"/>
            <w:bottom w:val="none" w:sz="0" w:space="0" w:color="auto"/>
            <w:right w:val="none" w:sz="0" w:space="0" w:color="auto"/>
          </w:divBdr>
        </w:div>
        <w:div w:id="362049892">
          <w:marLeft w:val="0"/>
          <w:marRight w:val="0"/>
          <w:marTop w:val="0"/>
          <w:marBottom w:val="0"/>
          <w:divBdr>
            <w:top w:val="none" w:sz="0" w:space="0" w:color="auto"/>
            <w:left w:val="none" w:sz="0" w:space="0" w:color="auto"/>
            <w:bottom w:val="none" w:sz="0" w:space="0" w:color="auto"/>
            <w:right w:val="none" w:sz="0" w:space="0" w:color="auto"/>
          </w:divBdr>
        </w:div>
        <w:div w:id="1555699221">
          <w:marLeft w:val="0"/>
          <w:marRight w:val="0"/>
          <w:marTop w:val="0"/>
          <w:marBottom w:val="0"/>
          <w:divBdr>
            <w:top w:val="none" w:sz="0" w:space="0" w:color="auto"/>
            <w:left w:val="none" w:sz="0" w:space="0" w:color="auto"/>
            <w:bottom w:val="none" w:sz="0" w:space="0" w:color="auto"/>
            <w:right w:val="none" w:sz="0" w:space="0" w:color="auto"/>
          </w:divBdr>
        </w:div>
        <w:div w:id="416366245">
          <w:marLeft w:val="0"/>
          <w:marRight w:val="0"/>
          <w:marTop w:val="0"/>
          <w:marBottom w:val="0"/>
          <w:divBdr>
            <w:top w:val="none" w:sz="0" w:space="0" w:color="auto"/>
            <w:left w:val="none" w:sz="0" w:space="0" w:color="auto"/>
            <w:bottom w:val="none" w:sz="0" w:space="0" w:color="auto"/>
            <w:right w:val="none" w:sz="0" w:space="0" w:color="auto"/>
          </w:divBdr>
        </w:div>
        <w:div w:id="197931011">
          <w:marLeft w:val="0"/>
          <w:marRight w:val="0"/>
          <w:marTop w:val="0"/>
          <w:marBottom w:val="0"/>
          <w:divBdr>
            <w:top w:val="none" w:sz="0" w:space="0" w:color="auto"/>
            <w:left w:val="none" w:sz="0" w:space="0" w:color="auto"/>
            <w:bottom w:val="none" w:sz="0" w:space="0" w:color="auto"/>
            <w:right w:val="none" w:sz="0" w:space="0" w:color="auto"/>
          </w:divBdr>
        </w:div>
        <w:div w:id="463891802">
          <w:marLeft w:val="0"/>
          <w:marRight w:val="0"/>
          <w:marTop w:val="0"/>
          <w:marBottom w:val="0"/>
          <w:divBdr>
            <w:top w:val="none" w:sz="0" w:space="0" w:color="auto"/>
            <w:left w:val="none" w:sz="0" w:space="0" w:color="auto"/>
            <w:bottom w:val="none" w:sz="0" w:space="0" w:color="auto"/>
            <w:right w:val="none" w:sz="0" w:space="0" w:color="auto"/>
          </w:divBdr>
        </w:div>
        <w:div w:id="761027561">
          <w:marLeft w:val="0"/>
          <w:marRight w:val="0"/>
          <w:marTop w:val="0"/>
          <w:marBottom w:val="0"/>
          <w:divBdr>
            <w:top w:val="none" w:sz="0" w:space="0" w:color="auto"/>
            <w:left w:val="none" w:sz="0" w:space="0" w:color="auto"/>
            <w:bottom w:val="none" w:sz="0" w:space="0" w:color="auto"/>
            <w:right w:val="none" w:sz="0" w:space="0" w:color="auto"/>
          </w:divBdr>
        </w:div>
        <w:div w:id="1967269222">
          <w:marLeft w:val="0"/>
          <w:marRight w:val="0"/>
          <w:marTop w:val="0"/>
          <w:marBottom w:val="0"/>
          <w:divBdr>
            <w:top w:val="none" w:sz="0" w:space="0" w:color="auto"/>
            <w:left w:val="none" w:sz="0" w:space="0" w:color="auto"/>
            <w:bottom w:val="none" w:sz="0" w:space="0" w:color="auto"/>
            <w:right w:val="none" w:sz="0" w:space="0" w:color="auto"/>
          </w:divBdr>
          <w:divsChild>
            <w:div w:id="7875786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257719598">
      <w:bodyDiv w:val="1"/>
      <w:marLeft w:val="0"/>
      <w:marRight w:val="0"/>
      <w:marTop w:val="0"/>
      <w:marBottom w:val="0"/>
      <w:divBdr>
        <w:top w:val="none" w:sz="0" w:space="0" w:color="auto"/>
        <w:left w:val="none" w:sz="0" w:space="0" w:color="auto"/>
        <w:bottom w:val="none" w:sz="0" w:space="0" w:color="auto"/>
        <w:right w:val="none" w:sz="0" w:space="0" w:color="auto"/>
      </w:divBdr>
      <w:divsChild>
        <w:div w:id="1214657531">
          <w:marLeft w:val="0"/>
          <w:marRight w:val="0"/>
          <w:marTop w:val="0"/>
          <w:marBottom w:val="0"/>
          <w:divBdr>
            <w:top w:val="none" w:sz="0" w:space="0" w:color="auto"/>
            <w:left w:val="none" w:sz="0" w:space="0" w:color="auto"/>
            <w:bottom w:val="none" w:sz="0" w:space="0" w:color="auto"/>
            <w:right w:val="none" w:sz="0" w:space="0" w:color="auto"/>
          </w:divBdr>
        </w:div>
        <w:div w:id="1788812880">
          <w:marLeft w:val="0"/>
          <w:marRight w:val="0"/>
          <w:marTop w:val="0"/>
          <w:marBottom w:val="0"/>
          <w:divBdr>
            <w:top w:val="none" w:sz="0" w:space="0" w:color="auto"/>
            <w:left w:val="none" w:sz="0" w:space="0" w:color="auto"/>
            <w:bottom w:val="none" w:sz="0" w:space="0" w:color="auto"/>
            <w:right w:val="none" w:sz="0" w:space="0" w:color="auto"/>
          </w:divBdr>
        </w:div>
        <w:div w:id="84306097">
          <w:marLeft w:val="0"/>
          <w:marRight w:val="0"/>
          <w:marTop w:val="0"/>
          <w:marBottom w:val="0"/>
          <w:divBdr>
            <w:top w:val="none" w:sz="0" w:space="0" w:color="auto"/>
            <w:left w:val="none" w:sz="0" w:space="0" w:color="auto"/>
            <w:bottom w:val="none" w:sz="0" w:space="0" w:color="auto"/>
            <w:right w:val="none" w:sz="0" w:space="0" w:color="auto"/>
          </w:divBdr>
          <w:divsChild>
            <w:div w:id="183323113">
              <w:marLeft w:val="0"/>
              <w:marRight w:val="0"/>
              <w:marTop w:val="150"/>
              <w:marBottom w:val="75"/>
              <w:divBdr>
                <w:top w:val="none" w:sz="0" w:space="0" w:color="auto"/>
                <w:left w:val="none" w:sz="0" w:space="0" w:color="auto"/>
                <w:bottom w:val="none" w:sz="0" w:space="0" w:color="auto"/>
                <w:right w:val="none" w:sz="0" w:space="0" w:color="auto"/>
              </w:divBdr>
            </w:div>
          </w:divsChild>
        </w:div>
        <w:div w:id="2135714112">
          <w:marLeft w:val="0"/>
          <w:marRight w:val="0"/>
          <w:marTop w:val="0"/>
          <w:marBottom w:val="0"/>
          <w:divBdr>
            <w:top w:val="none" w:sz="0" w:space="0" w:color="auto"/>
            <w:left w:val="none" w:sz="0" w:space="0" w:color="auto"/>
            <w:bottom w:val="none" w:sz="0" w:space="0" w:color="auto"/>
            <w:right w:val="none" w:sz="0" w:space="0" w:color="auto"/>
          </w:divBdr>
        </w:div>
        <w:div w:id="1375735901">
          <w:marLeft w:val="0"/>
          <w:marRight w:val="0"/>
          <w:marTop w:val="0"/>
          <w:marBottom w:val="0"/>
          <w:divBdr>
            <w:top w:val="none" w:sz="0" w:space="0" w:color="auto"/>
            <w:left w:val="none" w:sz="0" w:space="0" w:color="auto"/>
            <w:bottom w:val="none" w:sz="0" w:space="0" w:color="auto"/>
            <w:right w:val="none" w:sz="0" w:space="0" w:color="auto"/>
          </w:divBdr>
        </w:div>
        <w:div w:id="620185006">
          <w:marLeft w:val="0"/>
          <w:marRight w:val="0"/>
          <w:marTop w:val="0"/>
          <w:marBottom w:val="0"/>
          <w:divBdr>
            <w:top w:val="none" w:sz="0" w:space="0" w:color="auto"/>
            <w:left w:val="none" w:sz="0" w:space="0" w:color="auto"/>
            <w:bottom w:val="none" w:sz="0" w:space="0" w:color="auto"/>
            <w:right w:val="none" w:sz="0" w:space="0" w:color="auto"/>
          </w:divBdr>
        </w:div>
        <w:div w:id="1335378327">
          <w:marLeft w:val="0"/>
          <w:marRight w:val="0"/>
          <w:marTop w:val="0"/>
          <w:marBottom w:val="0"/>
          <w:divBdr>
            <w:top w:val="none" w:sz="0" w:space="0" w:color="auto"/>
            <w:left w:val="none" w:sz="0" w:space="0" w:color="auto"/>
            <w:bottom w:val="none" w:sz="0" w:space="0" w:color="auto"/>
            <w:right w:val="none" w:sz="0" w:space="0" w:color="auto"/>
          </w:divBdr>
        </w:div>
        <w:div w:id="2109810522">
          <w:marLeft w:val="0"/>
          <w:marRight w:val="0"/>
          <w:marTop w:val="0"/>
          <w:marBottom w:val="0"/>
          <w:divBdr>
            <w:top w:val="none" w:sz="0" w:space="0" w:color="auto"/>
            <w:left w:val="none" w:sz="0" w:space="0" w:color="auto"/>
            <w:bottom w:val="none" w:sz="0" w:space="0" w:color="auto"/>
            <w:right w:val="none" w:sz="0" w:space="0" w:color="auto"/>
          </w:divBdr>
          <w:divsChild>
            <w:div w:id="1172602241">
              <w:marLeft w:val="0"/>
              <w:marRight w:val="0"/>
              <w:marTop w:val="150"/>
              <w:marBottom w:val="75"/>
              <w:divBdr>
                <w:top w:val="none" w:sz="0" w:space="0" w:color="auto"/>
                <w:left w:val="none" w:sz="0" w:space="0" w:color="auto"/>
                <w:bottom w:val="none" w:sz="0" w:space="0" w:color="auto"/>
                <w:right w:val="none" w:sz="0" w:space="0" w:color="auto"/>
              </w:divBdr>
            </w:div>
          </w:divsChild>
        </w:div>
        <w:div w:id="1115293877">
          <w:marLeft w:val="0"/>
          <w:marRight w:val="0"/>
          <w:marTop w:val="0"/>
          <w:marBottom w:val="0"/>
          <w:divBdr>
            <w:top w:val="none" w:sz="0" w:space="0" w:color="auto"/>
            <w:left w:val="none" w:sz="0" w:space="0" w:color="auto"/>
            <w:bottom w:val="none" w:sz="0" w:space="0" w:color="auto"/>
            <w:right w:val="none" w:sz="0" w:space="0" w:color="auto"/>
          </w:divBdr>
        </w:div>
        <w:div w:id="809443731">
          <w:marLeft w:val="0"/>
          <w:marRight w:val="0"/>
          <w:marTop w:val="0"/>
          <w:marBottom w:val="0"/>
          <w:divBdr>
            <w:top w:val="none" w:sz="0" w:space="0" w:color="auto"/>
            <w:left w:val="none" w:sz="0" w:space="0" w:color="auto"/>
            <w:bottom w:val="none" w:sz="0" w:space="0" w:color="auto"/>
            <w:right w:val="none" w:sz="0" w:space="0" w:color="auto"/>
          </w:divBdr>
        </w:div>
      </w:divsChild>
    </w:div>
    <w:div w:id="721249838">
      <w:bodyDiv w:val="1"/>
      <w:marLeft w:val="0"/>
      <w:marRight w:val="0"/>
      <w:marTop w:val="0"/>
      <w:marBottom w:val="0"/>
      <w:divBdr>
        <w:top w:val="none" w:sz="0" w:space="0" w:color="auto"/>
        <w:left w:val="none" w:sz="0" w:space="0" w:color="auto"/>
        <w:bottom w:val="none" w:sz="0" w:space="0" w:color="auto"/>
        <w:right w:val="none" w:sz="0" w:space="0" w:color="auto"/>
      </w:divBdr>
      <w:divsChild>
        <w:div w:id="97218693">
          <w:marLeft w:val="0"/>
          <w:marRight w:val="0"/>
          <w:marTop w:val="0"/>
          <w:marBottom w:val="0"/>
          <w:divBdr>
            <w:top w:val="none" w:sz="0" w:space="0" w:color="auto"/>
            <w:left w:val="none" w:sz="0" w:space="0" w:color="auto"/>
            <w:bottom w:val="none" w:sz="0" w:space="0" w:color="auto"/>
            <w:right w:val="none" w:sz="0" w:space="0" w:color="auto"/>
          </w:divBdr>
        </w:div>
        <w:div w:id="1446999426">
          <w:marLeft w:val="0"/>
          <w:marRight w:val="0"/>
          <w:marTop w:val="0"/>
          <w:marBottom w:val="0"/>
          <w:divBdr>
            <w:top w:val="none" w:sz="0" w:space="0" w:color="auto"/>
            <w:left w:val="none" w:sz="0" w:space="0" w:color="auto"/>
            <w:bottom w:val="none" w:sz="0" w:space="0" w:color="auto"/>
            <w:right w:val="none" w:sz="0" w:space="0" w:color="auto"/>
          </w:divBdr>
        </w:div>
        <w:div w:id="241986296">
          <w:marLeft w:val="0"/>
          <w:marRight w:val="0"/>
          <w:marTop w:val="0"/>
          <w:marBottom w:val="0"/>
          <w:divBdr>
            <w:top w:val="none" w:sz="0" w:space="0" w:color="auto"/>
            <w:left w:val="none" w:sz="0" w:space="0" w:color="auto"/>
            <w:bottom w:val="none" w:sz="0" w:space="0" w:color="auto"/>
            <w:right w:val="none" w:sz="0" w:space="0" w:color="auto"/>
          </w:divBdr>
        </w:div>
        <w:div w:id="617681843">
          <w:marLeft w:val="0"/>
          <w:marRight w:val="0"/>
          <w:marTop w:val="0"/>
          <w:marBottom w:val="0"/>
          <w:divBdr>
            <w:top w:val="none" w:sz="0" w:space="0" w:color="auto"/>
            <w:left w:val="none" w:sz="0" w:space="0" w:color="auto"/>
            <w:bottom w:val="none" w:sz="0" w:space="0" w:color="auto"/>
            <w:right w:val="none" w:sz="0" w:space="0" w:color="auto"/>
          </w:divBdr>
        </w:div>
        <w:div w:id="1629359964">
          <w:marLeft w:val="0"/>
          <w:marRight w:val="0"/>
          <w:marTop w:val="0"/>
          <w:marBottom w:val="0"/>
          <w:divBdr>
            <w:top w:val="none" w:sz="0" w:space="0" w:color="auto"/>
            <w:left w:val="none" w:sz="0" w:space="0" w:color="auto"/>
            <w:bottom w:val="none" w:sz="0" w:space="0" w:color="auto"/>
            <w:right w:val="none" w:sz="0" w:space="0" w:color="auto"/>
          </w:divBdr>
          <w:divsChild>
            <w:div w:id="1080327953">
              <w:marLeft w:val="0"/>
              <w:marRight w:val="0"/>
              <w:marTop w:val="150"/>
              <w:marBottom w:val="75"/>
              <w:divBdr>
                <w:top w:val="none" w:sz="0" w:space="0" w:color="auto"/>
                <w:left w:val="none" w:sz="0" w:space="0" w:color="auto"/>
                <w:bottom w:val="none" w:sz="0" w:space="0" w:color="auto"/>
                <w:right w:val="none" w:sz="0" w:space="0" w:color="auto"/>
              </w:divBdr>
            </w:div>
          </w:divsChild>
        </w:div>
        <w:div w:id="1458183876">
          <w:marLeft w:val="0"/>
          <w:marRight w:val="0"/>
          <w:marTop w:val="0"/>
          <w:marBottom w:val="0"/>
          <w:divBdr>
            <w:top w:val="none" w:sz="0" w:space="0" w:color="auto"/>
            <w:left w:val="none" w:sz="0" w:space="0" w:color="auto"/>
            <w:bottom w:val="none" w:sz="0" w:space="0" w:color="auto"/>
            <w:right w:val="none" w:sz="0" w:space="0" w:color="auto"/>
          </w:divBdr>
        </w:div>
        <w:div w:id="1569419246">
          <w:marLeft w:val="0"/>
          <w:marRight w:val="0"/>
          <w:marTop w:val="0"/>
          <w:marBottom w:val="0"/>
          <w:divBdr>
            <w:top w:val="none" w:sz="0" w:space="0" w:color="auto"/>
            <w:left w:val="none" w:sz="0" w:space="0" w:color="auto"/>
            <w:bottom w:val="none" w:sz="0" w:space="0" w:color="auto"/>
            <w:right w:val="none" w:sz="0" w:space="0" w:color="auto"/>
          </w:divBdr>
        </w:div>
        <w:div w:id="1219240893">
          <w:marLeft w:val="0"/>
          <w:marRight w:val="0"/>
          <w:marTop w:val="0"/>
          <w:marBottom w:val="0"/>
          <w:divBdr>
            <w:top w:val="none" w:sz="0" w:space="0" w:color="auto"/>
            <w:left w:val="none" w:sz="0" w:space="0" w:color="auto"/>
            <w:bottom w:val="none" w:sz="0" w:space="0" w:color="auto"/>
            <w:right w:val="none" w:sz="0" w:space="0" w:color="auto"/>
          </w:divBdr>
        </w:div>
        <w:div w:id="842286227">
          <w:marLeft w:val="0"/>
          <w:marRight w:val="0"/>
          <w:marTop w:val="0"/>
          <w:marBottom w:val="0"/>
          <w:divBdr>
            <w:top w:val="none" w:sz="0" w:space="0" w:color="auto"/>
            <w:left w:val="none" w:sz="0" w:space="0" w:color="auto"/>
            <w:bottom w:val="none" w:sz="0" w:space="0" w:color="auto"/>
            <w:right w:val="none" w:sz="0" w:space="0" w:color="auto"/>
          </w:divBdr>
        </w:div>
        <w:div w:id="1394281495">
          <w:marLeft w:val="0"/>
          <w:marRight w:val="0"/>
          <w:marTop w:val="0"/>
          <w:marBottom w:val="0"/>
          <w:divBdr>
            <w:top w:val="none" w:sz="0" w:space="0" w:color="auto"/>
            <w:left w:val="none" w:sz="0" w:space="0" w:color="auto"/>
            <w:bottom w:val="none" w:sz="0" w:space="0" w:color="auto"/>
            <w:right w:val="none" w:sz="0" w:space="0" w:color="auto"/>
          </w:divBdr>
        </w:div>
      </w:divsChild>
    </w:div>
    <w:div w:id="820579480">
      <w:bodyDiv w:val="1"/>
      <w:marLeft w:val="0"/>
      <w:marRight w:val="0"/>
      <w:marTop w:val="0"/>
      <w:marBottom w:val="0"/>
      <w:divBdr>
        <w:top w:val="none" w:sz="0" w:space="0" w:color="auto"/>
        <w:left w:val="none" w:sz="0" w:space="0" w:color="auto"/>
        <w:bottom w:val="none" w:sz="0" w:space="0" w:color="auto"/>
        <w:right w:val="none" w:sz="0" w:space="0" w:color="auto"/>
      </w:divBdr>
      <w:divsChild>
        <w:div w:id="1455175414">
          <w:marLeft w:val="0"/>
          <w:marRight w:val="0"/>
          <w:marTop w:val="0"/>
          <w:marBottom w:val="0"/>
          <w:divBdr>
            <w:top w:val="none" w:sz="0" w:space="0" w:color="auto"/>
            <w:left w:val="none" w:sz="0" w:space="0" w:color="auto"/>
            <w:bottom w:val="none" w:sz="0" w:space="0" w:color="auto"/>
            <w:right w:val="none" w:sz="0" w:space="0" w:color="auto"/>
          </w:divBdr>
        </w:div>
        <w:div w:id="484010072">
          <w:marLeft w:val="0"/>
          <w:marRight w:val="0"/>
          <w:marTop w:val="0"/>
          <w:marBottom w:val="0"/>
          <w:divBdr>
            <w:top w:val="none" w:sz="0" w:space="0" w:color="auto"/>
            <w:left w:val="none" w:sz="0" w:space="0" w:color="auto"/>
            <w:bottom w:val="none" w:sz="0" w:space="0" w:color="auto"/>
            <w:right w:val="none" w:sz="0" w:space="0" w:color="auto"/>
          </w:divBdr>
        </w:div>
        <w:div w:id="19624077">
          <w:marLeft w:val="0"/>
          <w:marRight w:val="0"/>
          <w:marTop w:val="0"/>
          <w:marBottom w:val="0"/>
          <w:divBdr>
            <w:top w:val="none" w:sz="0" w:space="0" w:color="auto"/>
            <w:left w:val="none" w:sz="0" w:space="0" w:color="auto"/>
            <w:bottom w:val="none" w:sz="0" w:space="0" w:color="auto"/>
            <w:right w:val="none" w:sz="0" w:space="0" w:color="auto"/>
          </w:divBdr>
        </w:div>
        <w:div w:id="168493760">
          <w:marLeft w:val="0"/>
          <w:marRight w:val="0"/>
          <w:marTop w:val="0"/>
          <w:marBottom w:val="0"/>
          <w:divBdr>
            <w:top w:val="none" w:sz="0" w:space="0" w:color="auto"/>
            <w:left w:val="none" w:sz="0" w:space="0" w:color="auto"/>
            <w:bottom w:val="none" w:sz="0" w:space="0" w:color="auto"/>
            <w:right w:val="none" w:sz="0" w:space="0" w:color="auto"/>
          </w:divBdr>
        </w:div>
        <w:div w:id="1051540188">
          <w:marLeft w:val="0"/>
          <w:marRight w:val="0"/>
          <w:marTop w:val="0"/>
          <w:marBottom w:val="0"/>
          <w:divBdr>
            <w:top w:val="none" w:sz="0" w:space="0" w:color="auto"/>
            <w:left w:val="none" w:sz="0" w:space="0" w:color="auto"/>
            <w:bottom w:val="none" w:sz="0" w:space="0" w:color="auto"/>
            <w:right w:val="none" w:sz="0" w:space="0" w:color="auto"/>
          </w:divBdr>
        </w:div>
        <w:div w:id="466821289">
          <w:marLeft w:val="0"/>
          <w:marRight w:val="0"/>
          <w:marTop w:val="0"/>
          <w:marBottom w:val="0"/>
          <w:divBdr>
            <w:top w:val="none" w:sz="0" w:space="0" w:color="auto"/>
            <w:left w:val="none" w:sz="0" w:space="0" w:color="auto"/>
            <w:bottom w:val="none" w:sz="0" w:space="0" w:color="auto"/>
            <w:right w:val="none" w:sz="0" w:space="0" w:color="auto"/>
          </w:divBdr>
        </w:div>
        <w:div w:id="2027555938">
          <w:marLeft w:val="0"/>
          <w:marRight w:val="0"/>
          <w:marTop w:val="0"/>
          <w:marBottom w:val="0"/>
          <w:divBdr>
            <w:top w:val="none" w:sz="0" w:space="0" w:color="auto"/>
            <w:left w:val="none" w:sz="0" w:space="0" w:color="auto"/>
            <w:bottom w:val="none" w:sz="0" w:space="0" w:color="auto"/>
            <w:right w:val="none" w:sz="0" w:space="0" w:color="auto"/>
          </w:divBdr>
        </w:div>
        <w:div w:id="2106148053">
          <w:marLeft w:val="0"/>
          <w:marRight w:val="0"/>
          <w:marTop w:val="0"/>
          <w:marBottom w:val="0"/>
          <w:divBdr>
            <w:top w:val="none" w:sz="0" w:space="0" w:color="auto"/>
            <w:left w:val="none" w:sz="0" w:space="0" w:color="auto"/>
            <w:bottom w:val="none" w:sz="0" w:space="0" w:color="auto"/>
            <w:right w:val="none" w:sz="0" w:space="0" w:color="auto"/>
          </w:divBdr>
        </w:div>
        <w:div w:id="1054157489">
          <w:marLeft w:val="0"/>
          <w:marRight w:val="0"/>
          <w:marTop w:val="0"/>
          <w:marBottom w:val="0"/>
          <w:divBdr>
            <w:top w:val="none" w:sz="0" w:space="0" w:color="auto"/>
            <w:left w:val="none" w:sz="0" w:space="0" w:color="auto"/>
            <w:bottom w:val="none" w:sz="0" w:space="0" w:color="auto"/>
            <w:right w:val="none" w:sz="0" w:space="0" w:color="auto"/>
          </w:divBdr>
          <w:divsChild>
            <w:div w:id="1394962925">
              <w:marLeft w:val="0"/>
              <w:marRight w:val="0"/>
              <w:marTop w:val="150"/>
              <w:marBottom w:val="75"/>
              <w:divBdr>
                <w:top w:val="none" w:sz="0" w:space="0" w:color="auto"/>
                <w:left w:val="none" w:sz="0" w:space="0" w:color="auto"/>
                <w:bottom w:val="none" w:sz="0" w:space="0" w:color="auto"/>
                <w:right w:val="none" w:sz="0" w:space="0" w:color="auto"/>
              </w:divBdr>
            </w:div>
          </w:divsChild>
        </w:div>
        <w:div w:id="1913198797">
          <w:marLeft w:val="0"/>
          <w:marRight w:val="0"/>
          <w:marTop w:val="0"/>
          <w:marBottom w:val="0"/>
          <w:divBdr>
            <w:top w:val="none" w:sz="0" w:space="0" w:color="auto"/>
            <w:left w:val="none" w:sz="0" w:space="0" w:color="auto"/>
            <w:bottom w:val="none" w:sz="0" w:space="0" w:color="auto"/>
            <w:right w:val="none" w:sz="0" w:space="0" w:color="auto"/>
          </w:divBdr>
        </w:div>
      </w:divsChild>
    </w:div>
    <w:div w:id="1198926639">
      <w:bodyDiv w:val="1"/>
      <w:marLeft w:val="0"/>
      <w:marRight w:val="0"/>
      <w:marTop w:val="0"/>
      <w:marBottom w:val="0"/>
      <w:divBdr>
        <w:top w:val="none" w:sz="0" w:space="0" w:color="auto"/>
        <w:left w:val="none" w:sz="0" w:space="0" w:color="auto"/>
        <w:bottom w:val="none" w:sz="0" w:space="0" w:color="auto"/>
        <w:right w:val="none" w:sz="0" w:space="0" w:color="auto"/>
      </w:divBdr>
      <w:divsChild>
        <w:div w:id="1495490492">
          <w:marLeft w:val="0"/>
          <w:marRight w:val="0"/>
          <w:marTop w:val="0"/>
          <w:marBottom w:val="0"/>
          <w:divBdr>
            <w:top w:val="none" w:sz="0" w:space="0" w:color="auto"/>
            <w:left w:val="none" w:sz="0" w:space="0" w:color="auto"/>
            <w:bottom w:val="none" w:sz="0" w:space="0" w:color="auto"/>
            <w:right w:val="none" w:sz="0" w:space="0" w:color="auto"/>
          </w:divBdr>
          <w:divsChild>
            <w:div w:id="1171607657">
              <w:marLeft w:val="0"/>
              <w:marRight w:val="0"/>
              <w:marTop w:val="150"/>
              <w:marBottom w:val="75"/>
              <w:divBdr>
                <w:top w:val="none" w:sz="0" w:space="0" w:color="auto"/>
                <w:left w:val="none" w:sz="0" w:space="0" w:color="auto"/>
                <w:bottom w:val="none" w:sz="0" w:space="0" w:color="auto"/>
                <w:right w:val="none" w:sz="0" w:space="0" w:color="auto"/>
              </w:divBdr>
            </w:div>
          </w:divsChild>
        </w:div>
        <w:div w:id="1154955833">
          <w:marLeft w:val="0"/>
          <w:marRight w:val="0"/>
          <w:marTop w:val="0"/>
          <w:marBottom w:val="0"/>
          <w:divBdr>
            <w:top w:val="none" w:sz="0" w:space="0" w:color="auto"/>
            <w:left w:val="none" w:sz="0" w:space="0" w:color="auto"/>
            <w:bottom w:val="none" w:sz="0" w:space="0" w:color="auto"/>
            <w:right w:val="none" w:sz="0" w:space="0" w:color="auto"/>
          </w:divBdr>
        </w:div>
        <w:div w:id="1515732032">
          <w:marLeft w:val="0"/>
          <w:marRight w:val="0"/>
          <w:marTop w:val="0"/>
          <w:marBottom w:val="0"/>
          <w:divBdr>
            <w:top w:val="none" w:sz="0" w:space="0" w:color="auto"/>
            <w:left w:val="none" w:sz="0" w:space="0" w:color="auto"/>
            <w:bottom w:val="none" w:sz="0" w:space="0" w:color="auto"/>
            <w:right w:val="none" w:sz="0" w:space="0" w:color="auto"/>
          </w:divBdr>
          <w:divsChild>
            <w:div w:id="701437899">
              <w:marLeft w:val="0"/>
              <w:marRight w:val="0"/>
              <w:marTop w:val="150"/>
              <w:marBottom w:val="75"/>
              <w:divBdr>
                <w:top w:val="none" w:sz="0" w:space="0" w:color="auto"/>
                <w:left w:val="none" w:sz="0" w:space="0" w:color="auto"/>
                <w:bottom w:val="none" w:sz="0" w:space="0" w:color="auto"/>
                <w:right w:val="none" w:sz="0" w:space="0" w:color="auto"/>
              </w:divBdr>
            </w:div>
          </w:divsChild>
        </w:div>
        <w:div w:id="746804811">
          <w:marLeft w:val="0"/>
          <w:marRight w:val="0"/>
          <w:marTop w:val="0"/>
          <w:marBottom w:val="0"/>
          <w:divBdr>
            <w:top w:val="none" w:sz="0" w:space="0" w:color="auto"/>
            <w:left w:val="none" w:sz="0" w:space="0" w:color="auto"/>
            <w:bottom w:val="none" w:sz="0" w:space="0" w:color="auto"/>
            <w:right w:val="none" w:sz="0" w:space="0" w:color="auto"/>
          </w:divBdr>
        </w:div>
        <w:div w:id="1331056018">
          <w:marLeft w:val="0"/>
          <w:marRight w:val="0"/>
          <w:marTop w:val="0"/>
          <w:marBottom w:val="0"/>
          <w:divBdr>
            <w:top w:val="none" w:sz="0" w:space="0" w:color="auto"/>
            <w:left w:val="none" w:sz="0" w:space="0" w:color="auto"/>
            <w:bottom w:val="none" w:sz="0" w:space="0" w:color="auto"/>
            <w:right w:val="none" w:sz="0" w:space="0" w:color="auto"/>
          </w:divBdr>
        </w:div>
        <w:div w:id="1290866345">
          <w:marLeft w:val="0"/>
          <w:marRight w:val="0"/>
          <w:marTop w:val="0"/>
          <w:marBottom w:val="0"/>
          <w:divBdr>
            <w:top w:val="none" w:sz="0" w:space="0" w:color="auto"/>
            <w:left w:val="none" w:sz="0" w:space="0" w:color="auto"/>
            <w:bottom w:val="none" w:sz="0" w:space="0" w:color="auto"/>
            <w:right w:val="none" w:sz="0" w:space="0" w:color="auto"/>
          </w:divBdr>
        </w:div>
        <w:div w:id="1903563362">
          <w:marLeft w:val="0"/>
          <w:marRight w:val="0"/>
          <w:marTop w:val="0"/>
          <w:marBottom w:val="0"/>
          <w:divBdr>
            <w:top w:val="none" w:sz="0" w:space="0" w:color="auto"/>
            <w:left w:val="none" w:sz="0" w:space="0" w:color="auto"/>
            <w:bottom w:val="none" w:sz="0" w:space="0" w:color="auto"/>
            <w:right w:val="none" w:sz="0" w:space="0" w:color="auto"/>
          </w:divBdr>
        </w:div>
        <w:div w:id="1274825949">
          <w:marLeft w:val="0"/>
          <w:marRight w:val="0"/>
          <w:marTop w:val="0"/>
          <w:marBottom w:val="0"/>
          <w:divBdr>
            <w:top w:val="none" w:sz="0" w:space="0" w:color="auto"/>
            <w:left w:val="none" w:sz="0" w:space="0" w:color="auto"/>
            <w:bottom w:val="none" w:sz="0" w:space="0" w:color="auto"/>
            <w:right w:val="none" w:sz="0" w:space="0" w:color="auto"/>
          </w:divBdr>
        </w:div>
        <w:div w:id="1775515909">
          <w:marLeft w:val="0"/>
          <w:marRight w:val="0"/>
          <w:marTop w:val="0"/>
          <w:marBottom w:val="0"/>
          <w:divBdr>
            <w:top w:val="none" w:sz="0" w:space="0" w:color="auto"/>
            <w:left w:val="none" w:sz="0" w:space="0" w:color="auto"/>
            <w:bottom w:val="none" w:sz="0" w:space="0" w:color="auto"/>
            <w:right w:val="none" w:sz="0" w:space="0" w:color="auto"/>
          </w:divBdr>
        </w:div>
        <w:div w:id="1318219942">
          <w:marLeft w:val="0"/>
          <w:marRight w:val="0"/>
          <w:marTop w:val="0"/>
          <w:marBottom w:val="0"/>
          <w:divBdr>
            <w:top w:val="none" w:sz="0" w:space="0" w:color="auto"/>
            <w:left w:val="none" w:sz="0" w:space="0" w:color="auto"/>
            <w:bottom w:val="none" w:sz="0" w:space="0" w:color="auto"/>
            <w:right w:val="none" w:sz="0" w:space="0" w:color="auto"/>
          </w:divBdr>
        </w:div>
      </w:divsChild>
    </w:div>
    <w:div w:id="1257908188">
      <w:bodyDiv w:val="1"/>
      <w:marLeft w:val="0"/>
      <w:marRight w:val="0"/>
      <w:marTop w:val="0"/>
      <w:marBottom w:val="0"/>
      <w:divBdr>
        <w:top w:val="none" w:sz="0" w:space="0" w:color="auto"/>
        <w:left w:val="none" w:sz="0" w:space="0" w:color="auto"/>
        <w:bottom w:val="none" w:sz="0" w:space="0" w:color="auto"/>
        <w:right w:val="none" w:sz="0" w:space="0" w:color="auto"/>
      </w:divBdr>
      <w:divsChild>
        <w:div w:id="1975406780">
          <w:marLeft w:val="0"/>
          <w:marRight w:val="0"/>
          <w:marTop w:val="0"/>
          <w:marBottom w:val="0"/>
          <w:divBdr>
            <w:top w:val="none" w:sz="0" w:space="0" w:color="auto"/>
            <w:left w:val="none" w:sz="0" w:space="0" w:color="auto"/>
            <w:bottom w:val="none" w:sz="0" w:space="0" w:color="auto"/>
            <w:right w:val="none" w:sz="0" w:space="0" w:color="auto"/>
          </w:divBdr>
          <w:divsChild>
            <w:div w:id="1890342210">
              <w:marLeft w:val="0"/>
              <w:marRight w:val="0"/>
              <w:marTop w:val="150"/>
              <w:marBottom w:val="75"/>
              <w:divBdr>
                <w:top w:val="none" w:sz="0" w:space="0" w:color="auto"/>
                <w:left w:val="none" w:sz="0" w:space="0" w:color="auto"/>
                <w:bottom w:val="none" w:sz="0" w:space="0" w:color="auto"/>
                <w:right w:val="none" w:sz="0" w:space="0" w:color="auto"/>
              </w:divBdr>
            </w:div>
          </w:divsChild>
        </w:div>
        <w:div w:id="955910519">
          <w:marLeft w:val="0"/>
          <w:marRight w:val="0"/>
          <w:marTop w:val="0"/>
          <w:marBottom w:val="0"/>
          <w:divBdr>
            <w:top w:val="none" w:sz="0" w:space="0" w:color="auto"/>
            <w:left w:val="none" w:sz="0" w:space="0" w:color="auto"/>
            <w:bottom w:val="none" w:sz="0" w:space="0" w:color="auto"/>
            <w:right w:val="none" w:sz="0" w:space="0" w:color="auto"/>
          </w:divBdr>
        </w:div>
        <w:div w:id="170804691">
          <w:marLeft w:val="0"/>
          <w:marRight w:val="0"/>
          <w:marTop w:val="0"/>
          <w:marBottom w:val="0"/>
          <w:divBdr>
            <w:top w:val="none" w:sz="0" w:space="0" w:color="auto"/>
            <w:left w:val="none" w:sz="0" w:space="0" w:color="auto"/>
            <w:bottom w:val="none" w:sz="0" w:space="0" w:color="auto"/>
            <w:right w:val="none" w:sz="0" w:space="0" w:color="auto"/>
          </w:divBdr>
        </w:div>
        <w:div w:id="1574854193">
          <w:marLeft w:val="0"/>
          <w:marRight w:val="0"/>
          <w:marTop w:val="0"/>
          <w:marBottom w:val="0"/>
          <w:divBdr>
            <w:top w:val="none" w:sz="0" w:space="0" w:color="auto"/>
            <w:left w:val="none" w:sz="0" w:space="0" w:color="auto"/>
            <w:bottom w:val="none" w:sz="0" w:space="0" w:color="auto"/>
            <w:right w:val="none" w:sz="0" w:space="0" w:color="auto"/>
          </w:divBdr>
        </w:div>
        <w:div w:id="574706842">
          <w:marLeft w:val="0"/>
          <w:marRight w:val="0"/>
          <w:marTop w:val="0"/>
          <w:marBottom w:val="0"/>
          <w:divBdr>
            <w:top w:val="none" w:sz="0" w:space="0" w:color="auto"/>
            <w:left w:val="none" w:sz="0" w:space="0" w:color="auto"/>
            <w:bottom w:val="none" w:sz="0" w:space="0" w:color="auto"/>
            <w:right w:val="none" w:sz="0" w:space="0" w:color="auto"/>
          </w:divBdr>
        </w:div>
        <w:div w:id="1654144593">
          <w:marLeft w:val="0"/>
          <w:marRight w:val="0"/>
          <w:marTop w:val="0"/>
          <w:marBottom w:val="0"/>
          <w:divBdr>
            <w:top w:val="none" w:sz="0" w:space="0" w:color="auto"/>
            <w:left w:val="none" w:sz="0" w:space="0" w:color="auto"/>
            <w:bottom w:val="none" w:sz="0" w:space="0" w:color="auto"/>
            <w:right w:val="none" w:sz="0" w:space="0" w:color="auto"/>
          </w:divBdr>
        </w:div>
        <w:div w:id="1864246235">
          <w:marLeft w:val="0"/>
          <w:marRight w:val="0"/>
          <w:marTop w:val="0"/>
          <w:marBottom w:val="0"/>
          <w:divBdr>
            <w:top w:val="none" w:sz="0" w:space="0" w:color="auto"/>
            <w:left w:val="none" w:sz="0" w:space="0" w:color="auto"/>
            <w:bottom w:val="none" w:sz="0" w:space="0" w:color="auto"/>
            <w:right w:val="none" w:sz="0" w:space="0" w:color="auto"/>
          </w:divBdr>
        </w:div>
        <w:div w:id="1709641627">
          <w:marLeft w:val="0"/>
          <w:marRight w:val="0"/>
          <w:marTop w:val="0"/>
          <w:marBottom w:val="0"/>
          <w:divBdr>
            <w:top w:val="none" w:sz="0" w:space="0" w:color="auto"/>
            <w:left w:val="none" w:sz="0" w:space="0" w:color="auto"/>
            <w:bottom w:val="none" w:sz="0" w:space="0" w:color="auto"/>
            <w:right w:val="none" w:sz="0" w:space="0" w:color="auto"/>
          </w:divBdr>
          <w:divsChild>
            <w:div w:id="358432398">
              <w:marLeft w:val="0"/>
              <w:marRight w:val="0"/>
              <w:marTop w:val="150"/>
              <w:marBottom w:val="75"/>
              <w:divBdr>
                <w:top w:val="none" w:sz="0" w:space="0" w:color="auto"/>
                <w:left w:val="none" w:sz="0" w:space="0" w:color="auto"/>
                <w:bottom w:val="none" w:sz="0" w:space="0" w:color="auto"/>
                <w:right w:val="none" w:sz="0" w:space="0" w:color="auto"/>
              </w:divBdr>
            </w:div>
          </w:divsChild>
        </w:div>
        <w:div w:id="1469476694">
          <w:marLeft w:val="0"/>
          <w:marRight w:val="0"/>
          <w:marTop w:val="0"/>
          <w:marBottom w:val="0"/>
          <w:divBdr>
            <w:top w:val="none" w:sz="0" w:space="0" w:color="auto"/>
            <w:left w:val="none" w:sz="0" w:space="0" w:color="auto"/>
            <w:bottom w:val="none" w:sz="0" w:space="0" w:color="auto"/>
            <w:right w:val="none" w:sz="0" w:space="0" w:color="auto"/>
          </w:divBdr>
        </w:div>
        <w:div w:id="2083722617">
          <w:marLeft w:val="0"/>
          <w:marRight w:val="0"/>
          <w:marTop w:val="0"/>
          <w:marBottom w:val="0"/>
          <w:divBdr>
            <w:top w:val="none" w:sz="0" w:space="0" w:color="auto"/>
            <w:left w:val="none" w:sz="0" w:space="0" w:color="auto"/>
            <w:bottom w:val="none" w:sz="0" w:space="0" w:color="auto"/>
            <w:right w:val="none" w:sz="0" w:space="0" w:color="auto"/>
          </w:divBdr>
        </w:div>
      </w:divsChild>
    </w:div>
    <w:div w:id="1360205596">
      <w:bodyDiv w:val="1"/>
      <w:marLeft w:val="0"/>
      <w:marRight w:val="0"/>
      <w:marTop w:val="0"/>
      <w:marBottom w:val="0"/>
      <w:divBdr>
        <w:top w:val="none" w:sz="0" w:space="0" w:color="auto"/>
        <w:left w:val="none" w:sz="0" w:space="0" w:color="auto"/>
        <w:bottom w:val="none" w:sz="0" w:space="0" w:color="auto"/>
        <w:right w:val="none" w:sz="0" w:space="0" w:color="auto"/>
      </w:divBdr>
      <w:divsChild>
        <w:div w:id="114451756">
          <w:marLeft w:val="0"/>
          <w:marRight w:val="0"/>
          <w:marTop w:val="0"/>
          <w:marBottom w:val="0"/>
          <w:divBdr>
            <w:top w:val="none" w:sz="0" w:space="0" w:color="auto"/>
            <w:left w:val="none" w:sz="0" w:space="0" w:color="auto"/>
            <w:bottom w:val="none" w:sz="0" w:space="0" w:color="auto"/>
            <w:right w:val="none" w:sz="0" w:space="0" w:color="auto"/>
          </w:divBdr>
        </w:div>
        <w:div w:id="85687067">
          <w:marLeft w:val="0"/>
          <w:marRight w:val="0"/>
          <w:marTop w:val="0"/>
          <w:marBottom w:val="0"/>
          <w:divBdr>
            <w:top w:val="none" w:sz="0" w:space="0" w:color="auto"/>
            <w:left w:val="none" w:sz="0" w:space="0" w:color="auto"/>
            <w:bottom w:val="none" w:sz="0" w:space="0" w:color="auto"/>
            <w:right w:val="none" w:sz="0" w:space="0" w:color="auto"/>
          </w:divBdr>
          <w:divsChild>
            <w:div w:id="1260287208">
              <w:marLeft w:val="0"/>
              <w:marRight w:val="0"/>
              <w:marTop w:val="150"/>
              <w:marBottom w:val="75"/>
              <w:divBdr>
                <w:top w:val="none" w:sz="0" w:space="0" w:color="auto"/>
                <w:left w:val="none" w:sz="0" w:space="0" w:color="auto"/>
                <w:bottom w:val="none" w:sz="0" w:space="0" w:color="auto"/>
                <w:right w:val="none" w:sz="0" w:space="0" w:color="auto"/>
              </w:divBdr>
            </w:div>
          </w:divsChild>
        </w:div>
        <w:div w:id="727343970">
          <w:marLeft w:val="0"/>
          <w:marRight w:val="0"/>
          <w:marTop w:val="0"/>
          <w:marBottom w:val="0"/>
          <w:divBdr>
            <w:top w:val="none" w:sz="0" w:space="0" w:color="auto"/>
            <w:left w:val="none" w:sz="0" w:space="0" w:color="auto"/>
            <w:bottom w:val="none" w:sz="0" w:space="0" w:color="auto"/>
            <w:right w:val="none" w:sz="0" w:space="0" w:color="auto"/>
          </w:divBdr>
        </w:div>
        <w:div w:id="494414630">
          <w:marLeft w:val="0"/>
          <w:marRight w:val="0"/>
          <w:marTop w:val="0"/>
          <w:marBottom w:val="0"/>
          <w:divBdr>
            <w:top w:val="none" w:sz="0" w:space="0" w:color="auto"/>
            <w:left w:val="none" w:sz="0" w:space="0" w:color="auto"/>
            <w:bottom w:val="none" w:sz="0" w:space="0" w:color="auto"/>
            <w:right w:val="none" w:sz="0" w:space="0" w:color="auto"/>
          </w:divBdr>
          <w:divsChild>
            <w:div w:id="1494955222">
              <w:marLeft w:val="0"/>
              <w:marRight w:val="0"/>
              <w:marTop w:val="150"/>
              <w:marBottom w:val="75"/>
              <w:divBdr>
                <w:top w:val="none" w:sz="0" w:space="0" w:color="auto"/>
                <w:left w:val="none" w:sz="0" w:space="0" w:color="auto"/>
                <w:bottom w:val="none" w:sz="0" w:space="0" w:color="auto"/>
                <w:right w:val="none" w:sz="0" w:space="0" w:color="auto"/>
              </w:divBdr>
            </w:div>
          </w:divsChild>
        </w:div>
        <w:div w:id="2036883131">
          <w:marLeft w:val="0"/>
          <w:marRight w:val="0"/>
          <w:marTop w:val="0"/>
          <w:marBottom w:val="0"/>
          <w:divBdr>
            <w:top w:val="none" w:sz="0" w:space="0" w:color="auto"/>
            <w:left w:val="none" w:sz="0" w:space="0" w:color="auto"/>
            <w:bottom w:val="none" w:sz="0" w:space="0" w:color="auto"/>
            <w:right w:val="none" w:sz="0" w:space="0" w:color="auto"/>
          </w:divBdr>
        </w:div>
        <w:div w:id="397172452">
          <w:marLeft w:val="0"/>
          <w:marRight w:val="0"/>
          <w:marTop w:val="0"/>
          <w:marBottom w:val="0"/>
          <w:divBdr>
            <w:top w:val="none" w:sz="0" w:space="0" w:color="auto"/>
            <w:left w:val="none" w:sz="0" w:space="0" w:color="auto"/>
            <w:bottom w:val="none" w:sz="0" w:space="0" w:color="auto"/>
            <w:right w:val="none" w:sz="0" w:space="0" w:color="auto"/>
          </w:divBdr>
          <w:divsChild>
            <w:div w:id="598365944">
              <w:marLeft w:val="0"/>
              <w:marRight w:val="0"/>
              <w:marTop w:val="150"/>
              <w:marBottom w:val="75"/>
              <w:divBdr>
                <w:top w:val="none" w:sz="0" w:space="0" w:color="auto"/>
                <w:left w:val="none" w:sz="0" w:space="0" w:color="auto"/>
                <w:bottom w:val="none" w:sz="0" w:space="0" w:color="auto"/>
                <w:right w:val="none" w:sz="0" w:space="0" w:color="auto"/>
              </w:divBdr>
            </w:div>
          </w:divsChild>
        </w:div>
        <w:div w:id="779954318">
          <w:marLeft w:val="0"/>
          <w:marRight w:val="0"/>
          <w:marTop w:val="0"/>
          <w:marBottom w:val="0"/>
          <w:divBdr>
            <w:top w:val="none" w:sz="0" w:space="0" w:color="auto"/>
            <w:left w:val="none" w:sz="0" w:space="0" w:color="auto"/>
            <w:bottom w:val="none" w:sz="0" w:space="0" w:color="auto"/>
            <w:right w:val="none" w:sz="0" w:space="0" w:color="auto"/>
          </w:divBdr>
        </w:div>
        <w:div w:id="1509440027">
          <w:marLeft w:val="0"/>
          <w:marRight w:val="0"/>
          <w:marTop w:val="0"/>
          <w:marBottom w:val="0"/>
          <w:divBdr>
            <w:top w:val="none" w:sz="0" w:space="0" w:color="auto"/>
            <w:left w:val="none" w:sz="0" w:space="0" w:color="auto"/>
            <w:bottom w:val="none" w:sz="0" w:space="0" w:color="auto"/>
            <w:right w:val="none" w:sz="0" w:space="0" w:color="auto"/>
          </w:divBdr>
        </w:div>
        <w:div w:id="222760763">
          <w:marLeft w:val="0"/>
          <w:marRight w:val="0"/>
          <w:marTop w:val="0"/>
          <w:marBottom w:val="0"/>
          <w:divBdr>
            <w:top w:val="none" w:sz="0" w:space="0" w:color="auto"/>
            <w:left w:val="none" w:sz="0" w:space="0" w:color="auto"/>
            <w:bottom w:val="none" w:sz="0" w:space="0" w:color="auto"/>
            <w:right w:val="none" w:sz="0" w:space="0" w:color="auto"/>
          </w:divBdr>
          <w:divsChild>
            <w:div w:id="2013288665">
              <w:marLeft w:val="0"/>
              <w:marRight w:val="0"/>
              <w:marTop w:val="150"/>
              <w:marBottom w:val="75"/>
              <w:divBdr>
                <w:top w:val="none" w:sz="0" w:space="0" w:color="auto"/>
                <w:left w:val="none" w:sz="0" w:space="0" w:color="auto"/>
                <w:bottom w:val="none" w:sz="0" w:space="0" w:color="auto"/>
                <w:right w:val="none" w:sz="0" w:space="0" w:color="auto"/>
              </w:divBdr>
            </w:div>
          </w:divsChild>
        </w:div>
        <w:div w:id="43795176">
          <w:marLeft w:val="0"/>
          <w:marRight w:val="0"/>
          <w:marTop w:val="0"/>
          <w:marBottom w:val="0"/>
          <w:divBdr>
            <w:top w:val="none" w:sz="0" w:space="0" w:color="auto"/>
            <w:left w:val="none" w:sz="0" w:space="0" w:color="auto"/>
            <w:bottom w:val="none" w:sz="0" w:space="0" w:color="auto"/>
            <w:right w:val="none" w:sz="0" w:space="0" w:color="auto"/>
          </w:divBdr>
        </w:div>
      </w:divsChild>
    </w:div>
    <w:div w:id="1521121986">
      <w:bodyDiv w:val="1"/>
      <w:marLeft w:val="0"/>
      <w:marRight w:val="0"/>
      <w:marTop w:val="0"/>
      <w:marBottom w:val="0"/>
      <w:divBdr>
        <w:top w:val="none" w:sz="0" w:space="0" w:color="auto"/>
        <w:left w:val="none" w:sz="0" w:space="0" w:color="auto"/>
        <w:bottom w:val="none" w:sz="0" w:space="0" w:color="auto"/>
        <w:right w:val="none" w:sz="0" w:space="0" w:color="auto"/>
      </w:divBdr>
      <w:divsChild>
        <w:div w:id="1708410657">
          <w:marLeft w:val="0"/>
          <w:marRight w:val="0"/>
          <w:marTop w:val="0"/>
          <w:marBottom w:val="0"/>
          <w:divBdr>
            <w:top w:val="none" w:sz="0" w:space="0" w:color="auto"/>
            <w:left w:val="none" w:sz="0" w:space="0" w:color="auto"/>
            <w:bottom w:val="none" w:sz="0" w:space="0" w:color="auto"/>
            <w:right w:val="none" w:sz="0" w:space="0" w:color="auto"/>
          </w:divBdr>
        </w:div>
        <w:div w:id="1102149267">
          <w:marLeft w:val="0"/>
          <w:marRight w:val="0"/>
          <w:marTop w:val="0"/>
          <w:marBottom w:val="0"/>
          <w:divBdr>
            <w:top w:val="none" w:sz="0" w:space="0" w:color="auto"/>
            <w:left w:val="none" w:sz="0" w:space="0" w:color="auto"/>
            <w:bottom w:val="none" w:sz="0" w:space="0" w:color="auto"/>
            <w:right w:val="none" w:sz="0" w:space="0" w:color="auto"/>
          </w:divBdr>
        </w:div>
      </w:divsChild>
    </w:div>
    <w:div w:id="1608000773">
      <w:bodyDiv w:val="1"/>
      <w:marLeft w:val="0"/>
      <w:marRight w:val="0"/>
      <w:marTop w:val="0"/>
      <w:marBottom w:val="0"/>
      <w:divBdr>
        <w:top w:val="none" w:sz="0" w:space="0" w:color="auto"/>
        <w:left w:val="none" w:sz="0" w:space="0" w:color="auto"/>
        <w:bottom w:val="none" w:sz="0" w:space="0" w:color="auto"/>
        <w:right w:val="none" w:sz="0" w:space="0" w:color="auto"/>
      </w:divBdr>
      <w:divsChild>
        <w:div w:id="801193519">
          <w:marLeft w:val="0"/>
          <w:marRight w:val="0"/>
          <w:marTop w:val="0"/>
          <w:marBottom w:val="0"/>
          <w:divBdr>
            <w:top w:val="none" w:sz="0" w:space="0" w:color="auto"/>
            <w:left w:val="none" w:sz="0" w:space="0" w:color="auto"/>
            <w:bottom w:val="none" w:sz="0" w:space="0" w:color="auto"/>
            <w:right w:val="none" w:sz="0" w:space="0" w:color="auto"/>
          </w:divBdr>
        </w:div>
        <w:div w:id="148523111">
          <w:marLeft w:val="0"/>
          <w:marRight w:val="0"/>
          <w:marTop w:val="0"/>
          <w:marBottom w:val="0"/>
          <w:divBdr>
            <w:top w:val="none" w:sz="0" w:space="0" w:color="auto"/>
            <w:left w:val="none" w:sz="0" w:space="0" w:color="auto"/>
            <w:bottom w:val="none" w:sz="0" w:space="0" w:color="auto"/>
            <w:right w:val="none" w:sz="0" w:space="0" w:color="auto"/>
          </w:divBdr>
        </w:div>
        <w:div w:id="136647901">
          <w:marLeft w:val="0"/>
          <w:marRight w:val="0"/>
          <w:marTop w:val="0"/>
          <w:marBottom w:val="0"/>
          <w:divBdr>
            <w:top w:val="none" w:sz="0" w:space="0" w:color="auto"/>
            <w:left w:val="none" w:sz="0" w:space="0" w:color="auto"/>
            <w:bottom w:val="none" w:sz="0" w:space="0" w:color="auto"/>
            <w:right w:val="none" w:sz="0" w:space="0" w:color="auto"/>
          </w:divBdr>
        </w:div>
        <w:div w:id="1964729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oid(0);" TargetMode="External"/><Relationship Id="rId299" Type="http://schemas.openxmlformats.org/officeDocument/2006/relationships/hyperlink" Target="http://www.med-forum.eu/ubbt/ubbthreads.php?ubb=showflat&amp;Number=115922&amp;" TargetMode="External"/><Relationship Id="rId671" Type="http://schemas.openxmlformats.org/officeDocument/2006/relationships/hyperlink" Target="http://www.med-forum.eu/ubbt/ubbthreads.php?ubb=showflat&amp;Number=116278&amp;" TargetMode="External"/><Relationship Id="rId21" Type="http://schemas.openxmlformats.org/officeDocument/2006/relationships/image" Target="media/image8.gif"/><Relationship Id="rId63" Type="http://schemas.openxmlformats.org/officeDocument/2006/relationships/hyperlink" Target="http://www.med-forum.eu/ubbt/ubbthreads.php?ubb=mailthread&amp;Board=97&amp;Number=52757&amp;fpart=1&amp;what=showflat" TargetMode="External"/><Relationship Id="rId159" Type="http://schemas.openxmlformats.org/officeDocument/2006/relationships/hyperlink" Target="http://www.med-forum.eu/ubbt/ubbthreads.php?ubb=newreply&amp;Board=97&amp;Number=52771&amp;what=showflat&amp;fpart=2&amp;q=1" TargetMode="External"/><Relationship Id="rId324" Type="http://schemas.openxmlformats.org/officeDocument/2006/relationships/hyperlink" Target="http://www.med-forum.eu/ubbt/ubbthreads.php?ubb=mailthread&amp;Board=97&amp;Number=116279&amp;fpart=4&amp;what=showflat" TargetMode="External"/><Relationship Id="rId366" Type="http://schemas.openxmlformats.org/officeDocument/2006/relationships/hyperlink" Target="javascript:quickReply(68980)" TargetMode="External"/><Relationship Id="rId531" Type="http://schemas.openxmlformats.org/officeDocument/2006/relationships/hyperlink" Target="http://www.med-forum.eu/ubbt/ubbthreads.php?ubb=showflat&amp;Number=99754&amp;" TargetMode="External"/><Relationship Id="rId573" Type="http://schemas.openxmlformats.org/officeDocument/2006/relationships/hyperlink" Target="javascript:quickReply(109211,1,0)" TargetMode="External"/><Relationship Id="rId629" Type="http://schemas.openxmlformats.org/officeDocument/2006/relationships/hyperlink" Target="javascript:quickReply(114115)" TargetMode="External"/><Relationship Id="rId170" Type="http://schemas.openxmlformats.org/officeDocument/2006/relationships/hyperlink" Target="http://www.med-forum.eu/ubbt/ubbthreads.php?ubb=newreply&amp;Board=97&amp;Number=89937&amp;what=showflat&amp;fpart=3&amp;q=1" TargetMode="External"/><Relationship Id="rId226" Type="http://schemas.openxmlformats.org/officeDocument/2006/relationships/hyperlink" Target="http://www.med-forum.eu/ubbt/ubbthreads.php?ubb=newreply&amp;Board=97&amp;Number=105314&amp;what=showflat&amp;fpart=3&amp;q=1" TargetMode="External"/><Relationship Id="rId433" Type="http://schemas.openxmlformats.org/officeDocument/2006/relationships/hyperlink" Target="javascript:quickReply(68989,1,0)" TargetMode="External"/><Relationship Id="rId268" Type="http://schemas.openxmlformats.org/officeDocument/2006/relationships/hyperlink" Target="http://www.med-forum.eu/ubbt/ubbthreads.php?ubb=mailthread&amp;Board=97&amp;Number=113141&amp;fpart=4&amp;what=showflat" TargetMode="External"/><Relationship Id="rId475" Type="http://schemas.openxmlformats.org/officeDocument/2006/relationships/hyperlink" Target="javascript:void(0);" TargetMode="External"/><Relationship Id="rId640" Type="http://schemas.openxmlformats.org/officeDocument/2006/relationships/hyperlink" Target="http://www.med-forum.eu/ubbt/ubbthreads.php?ubb=notifymod&amp;Board=104&amp;Number=115008&amp;fpart=4&amp;what=showflat" TargetMode="External"/><Relationship Id="rId682" Type="http://schemas.openxmlformats.org/officeDocument/2006/relationships/hyperlink" Target="http://www.med-forum.eu/ubbt/ubbthreads.php?ubb=showflat&amp;Number=117492&amp;" TargetMode="External"/><Relationship Id="rId32" Type="http://schemas.openxmlformats.org/officeDocument/2006/relationships/image" Target="media/image10.gif"/><Relationship Id="rId74" Type="http://schemas.openxmlformats.org/officeDocument/2006/relationships/hyperlink" Target="http://www.med-forum.eu/ubbt/ubbthreads.php?ubb=showflat&amp;Number=52760#Post52760" TargetMode="External"/><Relationship Id="rId128" Type="http://schemas.openxmlformats.org/officeDocument/2006/relationships/hyperlink" Target="javascript:quickReply(52767)" TargetMode="External"/><Relationship Id="rId335" Type="http://schemas.openxmlformats.org/officeDocument/2006/relationships/hyperlink" Target="http://www.med-forum.eu/ubbt/ubbthreads.php?ubb=showflat&amp;Number=116286&amp;" TargetMode="External"/><Relationship Id="rId377" Type="http://schemas.openxmlformats.org/officeDocument/2006/relationships/hyperlink" Target="http://www.med-forum.eu/ubbt/ubbthreads.php?ubb=mailthread&amp;Board=104&amp;Number=68981&amp;fpart=1&amp;what=showflat" TargetMode="External"/><Relationship Id="rId500" Type="http://schemas.openxmlformats.org/officeDocument/2006/relationships/hyperlink" Target="http://www.med-forum.eu/ubbt/ubbthreads.php?ubb=mailthread&amp;Board=104&amp;Number=96371&amp;fpart=2&amp;what=showflat" TargetMode="External"/><Relationship Id="rId542" Type="http://schemas.openxmlformats.org/officeDocument/2006/relationships/hyperlink" Target="javascript:void(0);" TargetMode="External"/><Relationship Id="rId584" Type="http://schemas.openxmlformats.org/officeDocument/2006/relationships/hyperlink" Target="http://www.med-forum.eu/ubbt/ubbthreads.php?ubb=mailthread&amp;Board=104&amp;Number=109288&amp;fpart=3&amp;what=showflat" TargetMode="External"/><Relationship Id="rId5" Type="http://schemas.openxmlformats.org/officeDocument/2006/relationships/hyperlink" Target="http://www.medizinstudium.at/" TargetMode="External"/><Relationship Id="rId181" Type="http://schemas.openxmlformats.org/officeDocument/2006/relationships/hyperlink" Target="javascript:quickReply(96581,1,0)" TargetMode="External"/><Relationship Id="rId237" Type="http://schemas.openxmlformats.org/officeDocument/2006/relationships/hyperlink" Target="javascript:quickReply(106914,1,0)" TargetMode="External"/><Relationship Id="rId402" Type="http://schemas.openxmlformats.org/officeDocument/2006/relationships/hyperlink" Target="http://www.med-forum.eu/ubbt/ubbthreads.php?ubb=showflat&amp;Number=68985#Post68985" TargetMode="External"/><Relationship Id="rId279" Type="http://schemas.openxmlformats.org/officeDocument/2006/relationships/hyperlink" Target="http://www.med-forum.eu/ubbt/ubbthreads.php?ubb=showflat&amp;Number=115907#Post115907" TargetMode="External"/><Relationship Id="rId444" Type="http://schemas.openxmlformats.org/officeDocument/2006/relationships/hyperlink" Target="http://www.med-forum.eu/ubbt/ubbthreads.php?ubb=mailthread&amp;Board=104&amp;Number=87925&amp;fpart=2&amp;what=showflat" TargetMode="External"/><Relationship Id="rId486" Type="http://schemas.openxmlformats.org/officeDocument/2006/relationships/hyperlink" Target="http://www.med-forum.eu/ubbt/ubbthreads.php?ubb=newreply&amp;Board=104&amp;Number=94148&amp;what=showflat&amp;fpart=2&amp;q=1" TargetMode="External"/><Relationship Id="rId651" Type="http://schemas.openxmlformats.org/officeDocument/2006/relationships/hyperlink" Target="http://www.med-forum.eu/ubbt/ubbthreads.php?ubb=mailthread&amp;Board=104&amp;Number=115170&amp;fpart=4&amp;what=showflat" TargetMode="External"/><Relationship Id="rId693" Type="http://schemas.openxmlformats.org/officeDocument/2006/relationships/hyperlink" Target="http://www.med-forum.eu/ubbt/ubbthreads.php?ubb=newreply&amp;Board=104&amp;Number=119439&amp;what=showflat&amp;fpart=5" TargetMode="External"/><Relationship Id="rId43" Type="http://schemas.openxmlformats.org/officeDocument/2006/relationships/hyperlink" Target="http://www.med-forum.eu/ubbt/ubbthreads.php?ubb=newreply&amp;Board=97&amp;Number=52755&amp;what=showflat&amp;fpart=1&amp;q=1" TargetMode="External"/><Relationship Id="rId139" Type="http://schemas.openxmlformats.org/officeDocument/2006/relationships/hyperlink" Target="http://www.med-forum.eu/ubbt/ubbthreads.php?ubb=mailthread&amp;Board=97&amp;Number=52768&amp;fpart=2&amp;what=showflat" TargetMode="External"/><Relationship Id="rId290" Type="http://schemas.openxmlformats.org/officeDocument/2006/relationships/hyperlink" Target="http://www.med-forum.eu/ubbt/ubbthreads.php?ubb=showflat&amp;Number=115907&amp;" TargetMode="External"/><Relationship Id="rId304" Type="http://schemas.openxmlformats.org/officeDocument/2006/relationships/hyperlink" Target="javascript:quickReply(115932,1,0)" TargetMode="External"/><Relationship Id="rId346" Type="http://schemas.openxmlformats.org/officeDocument/2006/relationships/hyperlink" Target="javascript:void(0);" TargetMode="External"/><Relationship Id="rId388" Type="http://schemas.openxmlformats.org/officeDocument/2006/relationships/hyperlink" Target="http://www.med-forum.eu/ubbt/ubbthreads.php?ubb=newreply&amp;Board=104&amp;Number=68983&amp;what=showflat&amp;fpart=1" TargetMode="External"/><Relationship Id="rId511" Type="http://schemas.openxmlformats.org/officeDocument/2006/relationships/hyperlink" Target="http://www.med-forum.eu/ubbt/ubbthreads.php?ubb=showflat&amp;Number=99711#Post99711" TargetMode="External"/><Relationship Id="rId553" Type="http://schemas.openxmlformats.org/officeDocument/2006/relationships/hyperlink" Target="http://www.med-forum.eu/ubbt/ubbthreads.php?ubb=newreply&amp;Board=104&amp;Number=107011&amp;what=showflat&amp;fpart=3&amp;q=1" TargetMode="External"/><Relationship Id="rId609" Type="http://schemas.openxmlformats.org/officeDocument/2006/relationships/hyperlink" Target="http://www.med-forum.eu/ubbt/ubbthreads.php?ubb=newreply&amp;Board=104&amp;Number=112599&amp;what=showflat&amp;fpart=4&amp;q=1" TargetMode="External"/><Relationship Id="rId85" Type="http://schemas.openxmlformats.org/officeDocument/2006/relationships/hyperlink" Target="http://www.med-forum.eu/ubbt/ubbthreads.php?ubb=newreply&amp;Board=97&amp;Number=52761&amp;what=showflat&amp;fpart=1&amp;q=1" TargetMode="External"/><Relationship Id="rId150" Type="http://schemas.openxmlformats.org/officeDocument/2006/relationships/hyperlink" Target="http://www.med-forum.eu/ubbt/ubbthreads.php?ubb=newreply&amp;Board=97&amp;Number=52770&amp;what=showflat&amp;fpart=2" TargetMode="External"/><Relationship Id="rId192" Type="http://schemas.openxmlformats.org/officeDocument/2006/relationships/hyperlink" Target="http://www.med-forum.eu/ubbt/ubbthreads.php?ubb=mailthread&amp;Board=97&amp;Number=100600&amp;fpart=3&amp;what=showflat" TargetMode="External"/><Relationship Id="rId206" Type="http://schemas.openxmlformats.org/officeDocument/2006/relationships/image" Target="media/image17.jpeg"/><Relationship Id="rId413" Type="http://schemas.openxmlformats.org/officeDocument/2006/relationships/hyperlink" Target="http://www.med-forum.eu/ubbt/ubbthreads.php?ubb=newreply&amp;Board=104&amp;Number=68986&amp;what=showflat&amp;fpart=1&amp;q=1" TargetMode="External"/><Relationship Id="rId595" Type="http://schemas.openxmlformats.org/officeDocument/2006/relationships/hyperlink" Target="http://www.med-forum.eu/ubbt/ubbthreads.php?ubb=showflat&amp;Number=112595#Post112595" TargetMode="External"/><Relationship Id="rId248" Type="http://schemas.openxmlformats.org/officeDocument/2006/relationships/hyperlink" Target="http://www.med-forum.eu/ubbt/ubbthreads.php?ubb=mailthread&amp;Board=97&amp;Number=107563&amp;fpart=3&amp;what=showflat" TargetMode="External"/><Relationship Id="rId455" Type="http://schemas.openxmlformats.org/officeDocument/2006/relationships/hyperlink" Target="http://www.med-forum.eu/ubbt/ubbthreads.php?ubb=showflat&amp;Number=89110&amp;" TargetMode="External"/><Relationship Id="rId497" Type="http://schemas.openxmlformats.org/officeDocument/2006/relationships/hyperlink" Target="javascript:quickReply(96371)" TargetMode="External"/><Relationship Id="rId620" Type="http://schemas.openxmlformats.org/officeDocument/2006/relationships/hyperlink" Target="javascript:quickReply(113299,1,0)" TargetMode="External"/><Relationship Id="rId662" Type="http://schemas.openxmlformats.org/officeDocument/2006/relationships/hyperlink" Target="http://www.med-forum.eu/ubbt/ubbthreads.php?ubb=showflat&amp;Number=116055&amp;" TargetMode="External"/><Relationship Id="rId12" Type="http://schemas.openxmlformats.org/officeDocument/2006/relationships/image" Target="media/image4.gif"/><Relationship Id="rId108" Type="http://schemas.openxmlformats.org/officeDocument/2006/relationships/hyperlink" Target="javascript:void(0);" TargetMode="External"/><Relationship Id="rId315" Type="http://schemas.openxmlformats.org/officeDocument/2006/relationships/hyperlink" Target="http://www.med-forum.eu/ubbt/ubbthreads.php?ubb=mailthread&amp;Board=97&amp;Number=116000&amp;fpart=4&amp;what=showflat" TargetMode="External"/><Relationship Id="rId357" Type="http://schemas.openxmlformats.org/officeDocument/2006/relationships/hyperlink" Target="http://www.med-forum.eu/ubbt/ubbthreads.php?ubb=newreply&amp;Board=104&amp;Number=68979&amp;what=showflat&amp;fpart=1&amp;q=1" TargetMode="External"/><Relationship Id="rId522" Type="http://schemas.openxmlformats.org/officeDocument/2006/relationships/hyperlink" Target="javascript:void(0);" TargetMode="External"/><Relationship Id="rId54" Type="http://schemas.openxmlformats.org/officeDocument/2006/relationships/hyperlink" Target="http://www.med-forum.eu/ubbt/ubbthreads.php?ubb=notifymod&amp;Board=97&amp;Number=52756&amp;fpart=1&amp;what=showflat" TargetMode="External"/><Relationship Id="rId96" Type="http://schemas.openxmlformats.org/officeDocument/2006/relationships/hyperlink" Target="javascript:quickReply(52763,1,0)" TargetMode="External"/><Relationship Id="rId161" Type="http://schemas.openxmlformats.org/officeDocument/2006/relationships/hyperlink" Target="javascript:quickReply(52771,1,0)" TargetMode="External"/><Relationship Id="rId217" Type="http://schemas.openxmlformats.org/officeDocument/2006/relationships/hyperlink" Target="http://www.med-forum.eu/ubbt/ubbthreads.php?ubb=newreply&amp;Board=97&amp;Number=101091&amp;what=showflat&amp;fpart=3&amp;q=1" TargetMode="External"/><Relationship Id="rId399" Type="http://schemas.openxmlformats.org/officeDocument/2006/relationships/hyperlink" Target="javascript:quickReply(68984,1,0)" TargetMode="External"/><Relationship Id="rId564" Type="http://schemas.openxmlformats.org/officeDocument/2006/relationships/hyperlink" Target="javascript:quickReply(107715,1,0)" TargetMode="External"/><Relationship Id="rId259" Type="http://schemas.openxmlformats.org/officeDocument/2006/relationships/hyperlink" Target="http://www.med-forum.eu/ubbt/ubbthreads.php?ubb=showflat&amp;Number=113141#Post113141" TargetMode="External"/><Relationship Id="rId424" Type="http://schemas.openxmlformats.org/officeDocument/2006/relationships/hyperlink" Target="javascript:quickReply(68988,1,0)" TargetMode="External"/><Relationship Id="rId466" Type="http://schemas.openxmlformats.org/officeDocument/2006/relationships/image" Target="media/image22.jpeg"/><Relationship Id="rId631" Type="http://schemas.openxmlformats.org/officeDocument/2006/relationships/hyperlink" Target="http://www.med-forum.eu/ubbt/ubbthreads.php?ubb=notifymod&amp;Board=104&amp;Number=114115&amp;fpart=4&amp;what=showflat" TargetMode="External"/><Relationship Id="rId673" Type="http://schemas.openxmlformats.org/officeDocument/2006/relationships/hyperlink" Target="http://www.med-forum.eu/ubbt/ubbthreads.php?ubb=showflat&amp;Number=68978&amp;nt=5&amp;fpart=5#top" TargetMode="External"/><Relationship Id="rId23" Type="http://schemas.openxmlformats.org/officeDocument/2006/relationships/image" Target="media/image9.gif"/><Relationship Id="rId119" Type="http://schemas.openxmlformats.org/officeDocument/2006/relationships/hyperlink" Target="http://www.med-forum.eu/ubbt/ubbthreads.php?ubb=newreply&amp;Board=97&amp;Number=52766&amp;what=showflat&amp;fpart=2&amp;q=1" TargetMode="External"/><Relationship Id="rId270" Type="http://schemas.openxmlformats.org/officeDocument/2006/relationships/hyperlink" Target="http://www.med-forum.eu/ubbt/ubbthreads.php?ubb=showflat&amp;Number=113141&amp;" TargetMode="External"/><Relationship Id="rId326" Type="http://schemas.openxmlformats.org/officeDocument/2006/relationships/hyperlink" Target="http://www.med-forum.eu/ubbt/ubbthreads.php?ubb=showflat&amp;Number=116279&amp;" TargetMode="External"/><Relationship Id="rId533" Type="http://schemas.openxmlformats.org/officeDocument/2006/relationships/image" Target="media/image25.gif"/><Relationship Id="rId65" Type="http://schemas.openxmlformats.org/officeDocument/2006/relationships/hyperlink" Target="javascript:void(0);" TargetMode="External"/><Relationship Id="rId130" Type="http://schemas.openxmlformats.org/officeDocument/2006/relationships/hyperlink" Target="http://www.med-forum.eu/ubbt/ubbthreads.php?ubb=notifymod&amp;Board=97&amp;Number=52767&amp;fpart=2&amp;what=showflat" TargetMode="External"/><Relationship Id="rId368" Type="http://schemas.openxmlformats.org/officeDocument/2006/relationships/hyperlink" Target="http://www.med-forum.eu/ubbt/ubbthreads.php?ubb=notifymod&amp;Board=104&amp;Number=68980&amp;fpart=1&amp;what=showflat" TargetMode="External"/><Relationship Id="rId575" Type="http://schemas.openxmlformats.org/officeDocument/2006/relationships/hyperlink" Target="http://www.med-forum.eu/ubbt/ubbthreads.php?ubb=mailthread&amp;Board=104&amp;Number=109211&amp;fpart=3&amp;what=showflat" TargetMode="External"/><Relationship Id="rId172" Type="http://schemas.openxmlformats.org/officeDocument/2006/relationships/hyperlink" Target="javascript:quickReply(89937,1,0)" TargetMode="External"/><Relationship Id="rId228" Type="http://schemas.openxmlformats.org/officeDocument/2006/relationships/hyperlink" Target="javascript:quickReply(105314,1,0)" TargetMode="External"/><Relationship Id="rId435" Type="http://schemas.openxmlformats.org/officeDocument/2006/relationships/hyperlink" Target="http://www.med-forum.eu/ubbt/ubbthreads.php?ubb=mailthread&amp;Board=104&amp;Number=68989&amp;fpart=2&amp;what=showflat" TargetMode="External"/><Relationship Id="rId477" Type="http://schemas.openxmlformats.org/officeDocument/2006/relationships/hyperlink" Target="http://www.med-forum.eu/ubbt/ubbthreads.php?ubb=newreply&amp;Board=104&amp;Number=94095&amp;what=showflat&amp;fpart=2&amp;q=1" TargetMode="External"/><Relationship Id="rId600" Type="http://schemas.openxmlformats.org/officeDocument/2006/relationships/hyperlink" Target="http://www.med-forum.eu/ubbt/ubbthreads.php?ubb=newreply&amp;Board=104&amp;Number=112595&amp;what=showflat&amp;fpart=4&amp;q=1" TargetMode="External"/><Relationship Id="rId642" Type="http://schemas.openxmlformats.org/officeDocument/2006/relationships/hyperlink" Target="http://www.med-forum.eu/ubbt/ubbthreads.php?ubb=showflat&amp;Number=115170#Post115170" TargetMode="External"/><Relationship Id="rId684" Type="http://schemas.openxmlformats.org/officeDocument/2006/relationships/hyperlink" Target="http://www.med-forum.eu/ubbt/ubbthreads.php?ubb=newreply&amp;Board=104&amp;Number=117714&amp;what=showflat&amp;fpart=5" TargetMode="External"/><Relationship Id="rId281" Type="http://schemas.openxmlformats.org/officeDocument/2006/relationships/hyperlink" Target="javascript:void(0);" TargetMode="External"/><Relationship Id="rId337" Type="http://schemas.openxmlformats.org/officeDocument/2006/relationships/hyperlink" Target="http://www.med-forum.eu/ubbt/ubbthreads.php?ubb=showflat&amp;Number=52752&amp;fpart=5#top" TargetMode="External"/><Relationship Id="rId502" Type="http://schemas.openxmlformats.org/officeDocument/2006/relationships/hyperlink" Target="http://www.med-forum.eu/ubbt/ubbthreads.php?ubb=showflat&amp;Number=96371&amp;" TargetMode="External"/><Relationship Id="rId34" Type="http://schemas.openxmlformats.org/officeDocument/2006/relationships/hyperlink" Target="http://www.med-forum.eu/ubbt/ubbthreads.php?ubb=newreply&amp;Board=97&amp;Number=52754&amp;what=showflat&amp;fpart=1&amp;q=1" TargetMode="External"/><Relationship Id="rId76" Type="http://schemas.openxmlformats.org/officeDocument/2006/relationships/hyperlink" Target="http://www.med-forum.eu/ubbt/ubbthreads.php?ubb=newreply&amp;Board=97&amp;Number=52760&amp;what=showflat&amp;fpart=1" TargetMode="External"/><Relationship Id="rId141" Type="http://schemas.openxmlformats.org/officeDocument/2006/relationships/hyperlink" Target="javascript:void(0);" TargetMode="External"/><Relationship Id="rId379" Type="http://schemas.openxmlformats.org/officeDocument/2006/relationships/hyperlink" Target="javascript:void(0);" TargetMode="External"/><Relationship Id="rId544" Type="http://schemas.openxmlformats.org/officeDocument/2006/relationships/hyperlink" Target="http://www.med-forum.eu/ubbt/ubbthreads.php?ubb=newreply&amp;Board=104&amp;Number=106913&amp;what=showflat&amp;fpart=3&amp;q=1" TargetMode="External"/><Relationship Id="rId586" Type="http://schemas.openxmlformats.org/officeDocument/2006/relationships/hyperlink" Target="http://www.med-forum.eu/ubbt/ubbthreads.php?ubb=showflat&amp;Number=109288&amp;" TargetMode="External"/><Relationship Id="rId7" Type="http://schemas.openxmlformats.org/officeDocument/2006/relationships/hyperlink" Target="http://www.med-forum.eu/ubbt/ubbthreads.php?ubb=showflat&amp;Number=52752#top" TargetMode="External"/><Relationship Id="rId183" Type="http://schemas.openxmlformats.org/officeDocument/2006/relationships/hyperlink" Target="http://www.med-forum.eu/ubbt/ubbthreads.php?ubb=mailthread&amp;Board=97&amp;Number=96581&amp;fpart=3&amp;what=showflat" TargetMode="External"/><Relationship Id="rId239" Type="http://schemas.openxmlformats.org/officeDocument/2006/relationships/hyperlink" Target="http://www.med-forum.eu/ubbt/ubbthreads.php?ubb=mailthread&amp;Board=97&amp;Number=106914&amp;fpart=3&amp;what=showflat" TargetMode="External"/><Relationship Id="rId390" Type="http://schemas.openxmlformats.org/officeDocument/2006/relationships/hyperlink" Target="javascript:quickReply(68983)" TargetMode="External"/><Relationship Id="rId404" Type="http://schemas.openxmlformats.org/officeDocument/2006/relationships/hyperlink" Target="http://www.med-forum.eu/ubbt/ubbthreads.php?ubb=newreply&amp;Board=104&amp;Number=68985&amp;what=showflat&amp;fpart=1" TargetMode="External"/><Relationship Id="rId446" Type="http://schemas.openxmlformats.org/officeDocument/2006/relationships/hyperlink" Target="http://www.med-forum.eu/ubbt/ubbthreads.php?ubb=showflat&amp;Number=87925&amp;" TargetMode="External"/><Relationship Id="rId611" Type="http://schemas.openxmlformats.org/officeDocument/2006/relationships/hyperlink" Target="javascript:quickReply(112599,1,0)" TargetMode="External"/><Relationship Id="rId653" Type="http://schemas.openxmlformats.org/officeDocument/2006/relationships/hyperlink" Target="http://www.med-forum.eu/ubbt/ubbthreads.php?ubb=showflat&amp;Number=115170&amp;" TargetMode="External"/><Relationship Id="rId250" Type="http://schemas.openxmlformats.org/officeDocument/2006/relationships/hyperlink" Target="http://www.med-forum.eu/ubbt/ubbthreads.php?ubb=showflat&amp;Number=52752&amp;" TargetMode="External"/><Relationship Id="rId292" Type="http://schemas.openxmlformats.org/officeDocument/2006/relationships/hyperlink" Target="http://www.med-forum.eu/ubbt/ubbthreads.php?ubb=newreply&amp;Board=97&amp;Number=115922&amp;what=showflat&amp;fpart=4" TargetMode="External"/><Relationship Id="rId306" Type="http://schemas.openxmlformats.org/officeDocument/2006/relationships/hyperlink" Target="http://www.med-forum.eu/ubbt/ubbthreads.php?ubb=mailthread&amp;Board=97&amp;Number=115932&amp;fpart=4&amp;what=showflat" TargetMode="External"/><Relationship Id="rId488" Type="http://schemas.openxmlformats.org/officeDocument/2006/relationships/hyperlink" Target="javascript:quickReply(94148,1,0)" TargetMode="External"/><Relationship Id="rId695" Type="http://schemas.openxmlformats.org/officeDocument/2006/relationships/hyperlink" Target="javascript:quickReply(119439)" TargetMode="External"/><Relationship Id="rId45" Type="http://schemas.openxmlformats.org/officeDocument/2006/relationships/hyperlink" Target="javascript:quickReply(52755,1,0)" TargetMode="External"/><Relationship Id="rId87" Type="http://schemas.openxmlformats.org/officeDocument/2006/relationships/hyperlink" Target="javascript:quickReply(52761,1,0)" TargetMode="External"/><Relationship Id="rId110" Type="http://schemas.openxmlformats.org/officeDocument/2006/relationships/hyperlink" Target="http://www.med-forum.eu/ubbt/ubbthreads.php?ubb=newreply&amp;Board=97&amp;Number=52765&amp;what=showflat&amp;fpart=2" TargetMode="External"/><Relationship Id="rId348" Type="http://schemas.openxmlformats.org/officeDocument/2006/relationships/hyperlink" Target="http://www.med-forum.eu/ubbt/ubbthreads.php?ubb=newreply&amp;Board=104&amp;Number=68978&amp;what=showflat&amp;fpart=1" TargetMode="External"/><Relationship Id="rId513" Type="http://schemas.openxmlformats.org/officeDocument/2006/relationships/hyperlink" Target="javascript:void(0);" TargetMode="External"/><Relationship Id="rId555" Type="http://schemas.openxmlformats.org/officeDocument/2006/relationships/hyperlink" Target="javascript:quickReply(107011,1,0)" TargetMode="External"/><Relationship Id="rId597" Type="http://schemas.openxmlformats.org/officeDocument/2006/relationships/hyperlink" Target="javascript:void(0);" TargetMode="External"/><Relationship Id="rId152" Type="http://schemas.openxmlformats.org/officeDocument/2006/relationships/hyperlink" Target="javascript:quickReply(52770)" TargetMode="External"/><Relationship Id="rId194" Type="http://schemas.openxmlformats.org/officeDocument/2006/relationships/hyperlink" Target="http://www.med-forum.eu/ubbt/ubbthreads.php?ubb=showflat&amp;Number=100600&amp;" TargetMode="External"/><Relationship Id="rId208" Type="http://schemas.openxmlformats.org/officeDocument/2006/relationships/hyperlink" Target="http://www.med-forum.eu/ubbt/ubbthreads.php?ubb=newreply&amp;Board=97&amp;Number=100950&amp;what=showflat&amp;fpart=3&amp;q=1" TargetMode="External"/><Relationship Id="rId415" Type="http://schemas.openxmlformats.org/officeDocument/2006/relationships/hyperlink" Target="javascript:quickReply(68986,1,0)" TargetMode="External"/><Relationship Id="rId457" Type="http://schemas.openxmlformats.org/officeDocument/2006/relationships/hyperlink" Target="http://www.med-forum.eu/ubbt/ubbthreads.php?ubb=newreply&amp;Board=104&amp;Number=90275&amp;what=showflat&amp;fpart=2" TargetMode="External"/><Relationship Id="rId622" Type="http://schemas.openxmlformats.org/officeDocument/2006/relationships/hyperlink" Target="http://www.med-forum.eu/ubbt/ubbthreads.php?ubb=mailthread&amp;Board=104&amp;Number=113299&amp;fpart=4&amp;what=showflat" TargetMode="External"/><Relationship Id="rId261" Type="http://schemas.openxmlformats.org/officeDocument/2006/relationships/hyperlink" Target="javascript:void(0);" TargetMode="External"/><Relationship Id="rId499" Type="http://schemas.openxmlformats.org/officeDocument/2006/relationships/hyperlink" Target="http://www.med-forum.eu/ubbt/ubbthreads.php?ubb=notifymod&amp;Board=104&amp;Number=96371&amp;fpart=2&amp;what=showflat" TargetMode="External"/><Relationship Id="rId664" Type="http://schemas.openxmlformats.org/officeDocument/2006/relationships/hyperlink" Target="http://www.med-forum.eu/ubbt/ubbthreads.php?ubb=newreply&amp;Board=104&amp;Number=116278&amp;what=showflat&amp;fpart=4" TargetMode="External"/><Relationship Id="rId14" Type="http://schemas.openxmlformats.org/officeDocument/2006/relationships/hyperlink" Target="javascript:quickReply(52752,1,0)" TargetMode="External"/><Relationship Id="rId56" Type="http://schemas.openxmlformats.org/officeDocument/2006/relationships/hyperlink" Target="http://www.med-forum.eu/ubbt/ubbthreads.php?ubb=showflat&amp;Number=52757#Post52757" TargetMode="External"/><Relationship Id="rId317" Type="http://schemas.openxmlformats.org/officeDocument/2006/relationships/hyperlink" Target="http://www.med-forum.eu/ubbt/ubbthreads.php?ubb=showflat&amp;Number=116000&amp;" TargetMode="External"/><Relationship Id="rId359" Type="http://schemas.openxmlformats.org/officeDocument/2006/relationships/hyperlink" Target="javascript:quickReply(68979,1,0)" TargetMode="External"/><Relationship Id="rId524" Type="http://schemas.openxmlformats.org/officeDocument/2006/relationships/hyperlink" Target="http://www.med-forum.eu/ubbt/ubbthreads.php?ubb=newreply&amp;Board=104&amp;Number=99754&amp;what=showflat&amp;fpart=3" TargetMode="External"/><Relationship Id="rId566" Type="http://schemas.openxmlformats.org/officeDocument/2006/relationships/hyperlink" Target="http://www.med-forum.eu/ubbt/ubbthreads.php?ubb=mailthread&amp;Board=104&amp;Number=107715&amp;fpart=3&amp;what=showflat" TargetMode="External"/><Relationship Id="rId98" Type="http://schemas.openxmlformats.org/officeDocument/2006/relationships/hyperlink" Target="http://www.med-forum.eu/ubbt/ubbthreads.php?ubb=mailthread&amp;Board=97&amp;Number=52763&amp;fpart=2&amp;what=showflat" TargetMode="External"/><Relationship Id="rId121" Type="http://schemas.openxmlformats.org/officeDocument/2006/relationships/hyperlink" Target="javascript:quickReply(52766,1,0)" TargetMode="External"/><Relationship Id="rId163" Type="http://schemas.openxmlformats.org/officeDocument/2006/relationships/hyperlink" Target="http://www.med-forum.eu/ubbt/ubbthreads.php?ubb=mailthread&amp;Board=97&amp;Number=52771&amp;fpart=2&amp;what=showflat" TargetMode="External"/><Relationship Id="rId219" Type="http://schemas.openxmlformats.org/officeDocument/2006/relationships/hyperlink" Target="javascript:quickReply(101091,1,0)" TargetMode="External"/><Relationship Id="rId370" Type="http://schemas.openxmlformats.org/officeDocument/2006/relationships/hyperlink" Target="http://www.med-forum.eu/ubbt/ubbthreads.php?ubb=showflat&amp;Number=68981#Post68981" TargetMode="External"/><Relationship Id="rId426" Type="http://schemas.openxmlformats.org/officeDocument/2006/relationships/hyperlink" Target="http://www.med-forum.eu/ubbt/ubbthreads.php?ubb=mailthread&amp;Board=104&amp;Number=68988&amp;fpart=2&amp;what=showflat" TargetMode="External"/><Relationship Id="rId633" Type="http://schemas.openxmlformats.org/officeDocument/2006/relationships/hyperlink" Target="http://www.med-forum.eu/ubbt/ubbthreads.php?ubb=showflat&amp;Number=115008#Post115008" TargetMode="External"/><Relationship Id="rId230" Type="http://schemas.openxmlformats.org/officeDocument/2006/relationships/hyperlink" Target="http://www.med-forum.eu/ubbt/ubbthreads.php?ubb=mailthread&amp;Board=97&amp;Number=105314&amp;fpart=3&amp;what=showflat" TargetMode="External"/><Relationship Id="rId468" Type="http://schemas.openxmlformats.org/officeDocument/2006/relationships/hyperlink" Target="http://www.med-forum.eu/ubbt/ubbthreads.php?ubb=newreply&amp;Board=104&amp;Number=93542&amp;what=showflat&amp;fpart=2&amp;q=1" TargetMode="External"/><Relationship Id="rId675" Type="http://schemas.openxmlformats.org/officeDocument/2006/relationships/hyperlink" Target="http://www.med-forum.eu/ubbt/ubbthreads.php?ubb=newreply&amp;Board=104&amp;Number=117492&amp;what=showflat&amp;fpart=5&amp;q=1" TargetMode="External"/><Relationship Id="rId25" Type="http://schemas.openxmlformats.org/officeDocument/2006/relationships/hyperlink" Target="http://www.med-forum.eu/ubbt/ubbthreads.php?ubb=newreply&amp;Board=97&amp;Number=52753&amp;what=showflat&amp;fpart=1&amp;q=1" TargetMode="External"/><Relationship Id="rId67" Type="http://schemas.openxmlformats.org/officeDocument/2006/relationships/hyperlink" Target="http://www.medizinstudium.at/" TargetMode="External"/><Relationship Id="rId272" Type="http://schemas.openxmlformats.org/officeDocument/2006/relationships/image" Target="media/image19.jpeg"/><Relationship Id="rId328" Type="http://schemas.openxmlformats.org/officeDocument/2006/relationships/hyperlink" Target="http://www.med-forum.eu/ubbt/ubbthreads.php?ubb=newreply&amp;Board=97&amp;Number=116286&amp;what=showflat&amp;fpart=4" TargetMode="External"/><Relationship Id="rId535" Type="http://schemas.openxmlformats.org/officeDocument/2006/relationships/hyperlink" Target="http://www.med-forum.eu/ubbt/ubbthreads.php?ubb=newreply&amp;Board=104&amp;Number=106263&amp;what=showflat&amp;fpart=3&amp;q=1" TargetMode="External"/><Relationship Id="rId577" Type="http://schemas.openxmlformats.org/officeDocument/2006/relationships/hyperlink" Target="http://www.med-forum.eu/ubbt/ubbthreads.php?ubb=showflat&amp;Number=109211&amp;" TargetMode="External"/><Relationship Id="rId700" Type="http://schemas.openxmlformats.org/officeDocument/2006/relationships/hyperlink" Target="http://www.med-forum.eu/ubbt/ubbthreads.php?ubb=showflat&amp;Number=119439&amp;" TargetMode="External"/><Relationship Id="rId132" Type="http://schemas.openxmlformats.org/officeDocument/2006/relationships/hyperlink" Target="http://www.med-forum.eu/ubbt/ubbthreads.php?ubb=showflat&amp;Number=52768#Post52768" TargetMode="External"/><Relationship Id="rId174" Type="http://schemas.openxmlformats.org/officeDocument/2006/relationships/hyperlink" Target="http://www.med-forum.eu/ubbt/ubbthreads.php?ubb=mailthread&amp;Board=97&amp;Number=89937&amp;fpart=3&amp;what=showflat" TargetMode="External"/><Relationship Id="rId381" Type="http://schemas.openxmlformats.org/officeDocument/2006/relationships/hyperlink" Target="http://www.med-forum.eu/ubbt/ubbthreads.php?ubb=newreply&amp;Board=104&amp;Number=68982&amp;what=showflat&amp;fpart=1&amp;q=1" TargetMode="External"/><Relationship Id="rId602" Type="http://schemas.openxmlformats.org/officeDocument/2006/relationships/hyperlink" Target="javascript:quickReply(112595,1,0)" TargetMode="External"/><Relationship Id="rId241" Type="http://schemas.openxmlformats.org/officeDocument/2006/relationships/hyperlink" Target="http://www.med-forum.eu/ubbt/ubbthreads.php?ubb=showflat&amp;Number=106914&amp;" TargetMode="External"/><Relationship Id="rId437" Type="http://schemas.openxmlformats.org/officeDocument/2006/relationships/hyperlink" Target="http://www.med-forum.eu/ubbt/ubbthreads.php?ubb=showflat&amp;Number=68989&amp;" TargetMode="External"/><Relationship Id="rId479" Type="http://schemas.openxmlformats.org/officeDocument/2006/relationships/hyperlink" Target="javascript:quickReply(94095,1,0)" TargetMode="External"/><Relationship Id="rId644" Type="http://schemas.openxmlformats.org/officeDocument/2006/relationships/hyperlink" Target="javascript:void(0);" TargetMode="External"/><Relationship Id="rId686" Type="http://schemas.openxmlformats.org/officeDocument/2006/relationships/hyperlink" Target="javascript:quickReply(117714)" TargetMode="External"/><Relationship Id="rId36" Type="http://schemas.openxmlformats.org/officeDocument/2006/relationships/hyperlink" Target="javascript:quickReply(52754,1,0)" TargetMode="External"/><Relationship Id="rId283" Type="http://schemas.openxmlformats.org/officeDocument/2006/relationships/hyperlink" Target="http://www.med-forum.eu/ubbt/ubbthreads.php?ubb=newreply&amp;Board=97&amp;Number=115907&amp;what=showflat&amp;fpart=4" TargetMode="External"/><Relationship Id="rId339" Type="http://schemas.openxmlformats.org/officeDocument/2006/relationships/hyperlink" Target="http://www.med-forum.eu/ubbt/ubbthreads.php?ubb=newreply&amp;Board=97&amp;Number=117493&amp;what=showflat&amp;fpart=5&amp;q=1" TargetMode="External"/><Relationship Id="rId490" Type="http://schemas.openxmlformats.org/officeDocument/2006/relationships/hyperlink" Target="http://www.med-forum.eu/ubbt/ubbthreads.php?ubb=mailthread&amp;Board=104&amp;Number=94148&amp;fpart=2&amp;what=showflat" TargetMode="External"/><Relationship Id="rId504" Type="http://schemas.openxmlformats.org/officeDocument/2006/relationships/hyperlink" Target="http://www.med-forum.eu/ubbt/ubbthreads.php?ubb=showflat&amp;Number=68978&amp;nt=5&amp;fpart=3#top" TargetMode="External"/><Relationship Id="rId546" Type="http://schemas.openxmlformats.org/officeDocument/2006/relationships/hyperlink" Target="javascript:quickReply(106913,1,0)" TargetMode="External"/><Relationship Id="rId78" Type="http://schemas.openxmlformats.org/officeDocument/2006/relationships/hyperlink" Target="javascript:quickReply(52760)" TargetMode="External"/><Relationship Id="rId101" Type="http://schemas.openxmlformats.org/officeDocument/2006/relationships/hyperlink" Target="http://www.med-forum.eu/ubbt/ubbthreads.php?ubb=newreply&amp;Board=97&amp;Number=52764&amp;what=showflat&amp;fpart=2" TargetMode="External"/><Relationship Id="rId143" Type="http://schemas.openxmlformats.org/officeDocument/2006/relationships/hyperlink" Target="http://www.med-forum.eu/ubbt/ubbthreads.php?ubb=newreply&amp;Board=97&amp;Number=52769&amp;what=showflat&amp;fpart=2&amp;q=1" TargetMode="External"/><Relationship Id="rId185" Type="http://schemas.openxmlformats.org/officeDocument/2006/relationships/hyperlink" Target="http://www.med-forum.eu/ubbt/ubbthreads.php?ubb=showflat&amp;Number=96581&amp;" TargetMode="External"/><Relationship Id="rId350" Type="http://schemas.openxmlformats.org/officeDocument/2006/relationships/hyperlink" Target="javascript:quickReply(68978)" TargetMode="External"/><Relationship Id="rId406" Type="http://schemas.openxmlformats.org/officeDocument/2006/relationships/hyperlink" Target="javascript:quickReply(68985)" TargetMode="External"/><Relationship Id="rId588" Type="http://schemas.openxmlformats.org/officeDocument/2006/relationships/hyperlink" Target="http://www.med-forum.eu/ubbt/ubbthreads.php?ubb=showflat&amp;Number=68978&amp;nt=5&amp;fpart=4#top" TargetMode="External"/><Relationship Id="rId9" Type="http://schemas.openxmlformats.org/officeDocument/2006/relationships/hyperlink" Target="http://www.med-forum.eu/ubbt/ubbthreads.php?ubb=newreply&amp;Board=97&amp;Number=52752&amp;what=showflat&amp;fpart=1" TargetMode="External"/><Relationship Id="rId210" Type="http://schemas.openxmlformats.org/officeDocument/2006/relationships/hyperlink" Target="javascript:quickReply(100950,1,0)" TargetMode="External"/><Relationship Id="rId392" Type="http://schemas.openxmlformats.org/officeDocument/2006/relationships/hyperlink" Target="http://www.med-forum.eu/ubbt/ubbthreads.php?ubb=notifymod&amp;Board=104&amp;Number=68983&amp;fpart=1&amp;what=showflat" TargetMode="External"/><Relationship Id="rId448" Type="http://schemas.openxmlformats.org/officeDocument/2006/relationships/hyperlink" Target="http://www.med-forum.eu/ubbt/ubbthreads.php?ubb=newreply&amp;Board=104&amp;Number=89110&amp;what=showflat&amp;fpart=2" TargetMode="External"/><Relationship Id="rId613" Type="http://schemas.openxmlformats.org/officeDocument/2006/relationships/hyperlink" Target="http://www.med-forum.eu/ubbt/ubbthreads.php?ubb=mailthread&amp;Board=104&amp;Number=112599&amp;fpart=4&amp;what=showflat" TargetMode="External"/><Relationship Id="rId655" Type="http://schemas.openxmlformats.org/officeDocument/2006/relationships/hyperlink" Target="http://www.med-forum.eu/ubbt/ubbthreads.php?ubb=newreply&amp;Board=104&amp;Number=116055&amp;what=showflat&amp;fpart=4" TargetMode="External"/><Relationship Id="rId697" Type="http://schemas.openxmlformats.org/officeDocument/2006/relationships/hyperlink" Target="http://www.med-forum.eu/ubbt/ubbthreads.php?ubb=notifymod&amp;Board=104&amp;Number=119439&amp;fpart=5&amp;what=showflat" TargetMode="External"/><Relationship Id="rId252" Type="http://schemas.openxmlformats.org/officeDocument/2006/relationships/hyperlink" Target="http://www.med-forum.eu/ubbt/ubbthreads.php?ubb=showflat&amp;Number=52752&amp;fpart=4#top" TargetMode="External"/><Relationship Id="rId294" Type="http://schemas.openxmlformats.org/officeDocument/2006/relationships/hyperlink" Target="javascript:quickReply(115922)" TargetMode="External"/><Relationship Id="rId308" Type="http://schemas.openxmlformats.org/officeDocument/2006/relationships/hyperlink" Target="http://www.med-forum.eu/ubbt/ubbthreads.php?ubb=showflat&amp;Number=115932&amp;" TargetMode="External"/><Relationship Id="rId515" Type="http://schemas.openxmlformats.org/officeDocument/2006/relationships/hyperlink" Target="http://www.med-forum.eu/ubbt/ubbthreads.php?ubb=newreply&amp;Board=104&amp;Number=99711&amp;what=showflat&amp;fpart=3&amp;q=1" TargetMode="External"/><Relationship Id="rId47" Type="http://schemas.openxmlformats.org/officeDocument/2006/relationships/hyperlink" Target="http://www.med-forum.eu/ubbt/ubbthreads.php?ubb=mailthread&amp;Board=97&amp;Number=52755&amp;fpart=1&amp;what=showflat" TargetMode="External"/><Relationship Id="rId89" Type="http://schemas.openxmlformats.org/officeDocument/2006/relationships/hyperlink" Target="http://www.med-forum.eu/ubbt/ubbthreads.php?ubb=mailthread&amp;Board=97&amp;Number=52761&amp;fpart=1&amp;what=showflat" TargetMode="External"/><Relationship Id="rId112" Type="http://schemas.openxmlformats.org/officeDocument/2006/relationships/hyperlink" Target="javascript:quickReply(52765)" TargetMode="External"/><Relationship Id="rId154" Type="http://schemas.openxmlformats.org/officeDocument/2006/relationships/hyperlink" Target="http://www.med-forum.eu/ubbt/ubbthreads.php?ubb=notifymod&amp;Board=97&amp;Number=52770&amp;fpart=2&amp;what=showflat" TargetMode="External"/><Relationship Id="rId361" Type="http://schemas.openxmlformats.org/officeDocument/2006/relationships/hyperlink" Target="http://www.med-forum.eu/ubbt/ubbthreads.php?ubb=mailthread&amp;Board=104&amp;Number=68979&amp;fpart=1&amp;what=showflat" TargetMode="External"/><Relationship Id="rId557" Type="http://schemas.openxmlformats.org/officeDocument/2006/relationships/hyperlink" Target="http://www.med-forum.eu/ubbt/ubbthreads.php?ubb=mailthread&amp;Board=104&amp;Number=107011&amp;fpart=3&amp;what=showflat" TargetMode="External"/><Relationship Id="rId599" Type="http://schemas.openxmlformats.org/officeDocument/2006/relationships/hyperlink" Target="http://www.med-forum.eu/ubbt/ubbthreads.php?ubb=newreply&amp;Board=104&amp;Number=112595&amp;what=showflat&amp;fpart=4" TargetMode="External"/><Relationship Id="rId196" Type="http://schemas.openxmlformats.org/officeDocument/2006/relationships/hyperlink" Target="http://www.med-forum.eu/ubbt/ubbthreads.php?ubb=newreply&amp;Board=97&amp;Number=100944&amp;what=showflat&amp;fpart=3" TargetMode="External"/><Relationship Id="rId417" Type="http://schemas.openxmlformats.org/officeDocument/2006/relationships/hyperlink" Target="http://www.med-forum.eu/ubbt/ubbthreads.php?ubb=mailthread&amp;Board=104&amp;Number=68986&amp;fpart=1&amp;what=showflat" TargetMode="External"/><Relationship Id="rId459" Type="http://schemas.openxmlformats.org/officeDocument/2006/relationships/hyperlink" Target="javascript:quickReply(90275)" TargetMode="External"/><Relationship Id="rId624" Type="http://schemas.openxmlformats.org/officeDocument/2006/relationships/hyperlink" Target="http://www.med-forum.eu/ubbt/ubbthreads.php?ubb=showflat&amp;Number=113299&amp;" TargetMode="External"/><Relationship Id="rId666" Type="http://schemas.openxmlformats.org/officeDocument/2006/relationships/hyperlink" Target="javascript:quickReply(116278)" TargetMode="External"/><Relationship Id="rId16" Type="http://schemas.openxmlformats.org/officeDocument/2006/relationships/hyperlink" Target="http://www.med-forum.eu/ubbt/ubbthreads.php?ubb=notifymod&amp;Board=97&amp;Number=52752&amp;fpart=1&amp;what=showflat" TargetMode="External"/><Relationship Id="rId221" Type="http://schemas.openxmlformats.org/officeDocument/2006/relationships/hyperlink" Target="http://www.med-forum.eu/ubbt/ubbthreads.php?ubb=mailthread&amp;Board=97&amp;Number=101091&amp;fpart=3&amp;what=showflat" TargetMode="External"/><Relationship Id="rId263" Type="http://schemas.openxmlformats.org/officeDocument/2006/relationships/hyperlink" Target="http://www.med-forum.eu/ubbt/ubbthreads.php?ubb=newreply&amp;Board=97&amp;Number=113141&amp;what=showflat&amp;fpart=4" TargetMode="External"/><Relationship Id="rId319" Type="http://schemas.openxmlformats.org/officeDocument/2006/relationships/hyperlink" Target="http://www.med-forum.eu/ubbt/ubbthreads.php?ubb=newreply&amp;Board=97&amp;Number=116279&amp;what=showflat&amp;fpart=4" TargetMode="External"/><Relationship Id="rId470" Type="http://schemas.openxmlformats.org/officeDocument/2006/relationships/hyperlink" Target="javascript:quickReply(93542,1,0)" TargetMode="External"/><Relationship Id="rId526" Type="http://schemas.openxmlformats.org/officeDocument/2006/relationships/hyperlink" Target="javascript:quickReply(99754)" TargetMode="External"/><Relationship Id="rId58" Type="http://schemas.openxmlformats.org/officeDocument/2006/relationships/hyperlink" Target="http://www.med-forum.eu/ubbt/ubbthreads.php?ubb=newreply&amp;Board=97&amp;Number=52757&amp;what=showflat&amp;fpart=1" TargetMode="External"/><Relationship Id="rId123" Type="http://schemas.openxmlformats.org/officeDocument/2006/relationships/hyperlink" Target="http://www.med-forum.eu/ubbt/ubbthreads.php?ubb=mailthread&amp;Board=97&amp;Number=52766&amp;fpart=2&amp;what=showflat" TargetMode="External"/><Relationship Id="rId330" Type="http://schemas.openxmlformats.org/officeDocument/2006/relationships/hyperlink" Target="javascript:quickReply(116286)" TargetMode="External"/><Relationship Id="rId568" Type="http://schemas.openxmlformats.org/officeDocument/2006/relationships/hyperlink" Target="http://www.med-forum.eu/ubbt/ubbthreads.php?ubb=showflat&amp;Number=68978&amp;" TargetMode="External"/><Relationship Id="rId165" Type="http://schemas.openxmlformats.org/officeDocument/2006/relationships/hyperlink" Target="javascript:void(0);" TargetMode="External"/><Relationship Id="rId372" Type="http://schemas.openxmlformats.org/officeDocument/2006/relationships/hyperlink" Target="http://www.med-forum.eu/ubbt/ubbthreads.php?ubb=newreply&amp;Board=104&amp;Number=68981&amp;what=showflat&amp;fpart=1" TargetMode="External"/><Relationship Id="rId428" Type="http://schemas.openxmlformats.org/officeDocument/2006/relationships/hyperlink" Target="javascript:void(0);" TargetMode="External"/><Relationship Id="rId635" Type="http://schemas.openxmlformats.org/officeDocument/2006/relationships/hyperlink" Target="javascript:void(0);" TargetMode="External"/><Relationship Id="rId677" Type="http://schemas.openxmlformats.org/officeDocument/2006/relationships/hyperlink" Target="javascript:quickReply(117492,1,0)" TargetMode="External"/><Relationship Id="rId232" Type="http://schemas.openxmlformats.org/officeDocument/2006/relationships/hyperlink" Target="http://www.med-forum.eu/ubbt/ubbthreads.php?ubb=showflat&amp;Number=105314&amp;" TargetMode="External"/><Relationship Id="rId274" Type="http://schemas.openxmlformats.org/officeDocument/2006/relationships/hyperlink" Target="http://www.med-forum.eu/ubbt/ubbthreads.php?ubb=newreply&amp;Board=97&amp;Number=115904&amp;what=showflat&amp;fpart=4&amp;q=1" TargetMode="External"/><Relationship Id="rId481" Type="http://schemas.openxmlformats.org/officeDocument/2006/relationships/hyperlink" Target="http://www.med-forum.eu/ubbt/ubbthreads.php?ubb=mailthread&amp;Board=104&amp;Number=94095&amp;fpart=2&amp;what=showflat" TargetMode="External"/><Relationship Id="rId702" Type="http://schemas.openxmlformats.org/officeDocument/2006/relationships/fontTable" Target="fontTable.xml"/><Relationship Id="rId27" Type="http://schemas.openxmlformats.org/officeDocument/2006/relationships/hyperlink" Target="javascript:quickReply(52753,1,0)" TargetMode="External"/><Relationship Id="rId69" Type="http://schemas.openxmlformats.org/officeDocument/2006/relationships/hyperlink" Target="http://www.med-forum.eu/ubbt/ubbthreads.php?ubb=newreply&amp;Board=97&amp;Number=52759&amp;what=showflat&amp;fpart=1&amp;q=1" TargetMode="External"/><Relationship Id="rId134" Type="http://schemas.openxmlformats.org/officeDocument/2006/relationships/hyperlink" Target="http://www.med-forum.eu/ubbt/ubbthreads.php?ubb=newreply&amp;Board=97&amp;Number=52768&amp;what=showflat&amp;fpart=2" TargetMode="External"/><Relationship Id="rId537" Type="http://schemas.openxmlformats.org/officeDocument/2006/relationships/hyperlink" Target="javascript:quickReply(106263,1,0)" TargetMode="External"/><Relationship Id="rId579" Type="http://schemas.openxmlformats.org/officeDocument/2006/relationships/hyperlink" Target="http://www.med-forum.eu/ubbt/ubbthreads.php?ubb=newreply&amp;Board=104&amp;Number=109288&amp;what=showflat&amp;fpart=3" TargetMode="External"/><Relationship Id="rId80" Type="http://schemas.openxmlformats.org/officeDocument/2006/relationships/hyperlink" Target="http://www.med-forum.eu/ubbt/ubbthreads.php?ubb=notifymod&amp;Board=97&amp;Number=52760&amp;fpart=1&amp;what=showflat" TargetMode="External"/><Relationship Id="rId176" Type="http://schemas.openxmlformats.org/officeDocument/2006/relationships/hyperlink" Target="http://www.med-forum.eu/ubbt/ubbthreads.php?ubb=showflat&amp;Number=89937&amp;" TargetMode="External"/><Relationship Id="rId341" Type="http://schemas.openxmlformats.org/officeDocument/2006/relationships/hyperlink" Target="javascript:quickReply(117493,1,0)" TargetMode="External"/><Relationship Id="rId383" Type="http://schemas.openxmlformats.org/officeDocument/2006/relationships/hyperlink" Target="javascript:quickReply(68982,1,0)" TargetMode="External"/><Relationship Id="rId439" Type="http://schemas.openxmlformats.org/officeDocument/2006/relationships/hyperlink" Target="http://www.med-forum.eu/ubbt/ubbthreads.php?ubb=newreply&amp;Board=104&amp;Number=87925&amp;what=showflat&amp;fpart=2" TargetMode="External"/><Relationship Id="rId590" Type="http://schemas.openxmlformats.org/officeDocument/2006/relationships/hyperlink" Target="http://www.med-forum.eu/ubbt/ubbthreads.php?ubb=newreply&amp;Board=104&amp;Number=112109&amp;what=showflat&amp;fpart=4&amp;q=1" TargetMode="External"/><Relationship Id="rId604" Type="http://schemas.openxmlformats.org/officeDocument/2006/relationships/hyperlink" Target="http://www.med-forum.eu/ubbt/ubbthreads.php?ubb=mailthread&amp;Board=104&amp;Number=112595&amp;fpart=4&amp;what=showflat" TargetMode="External"/><Relationship Id="rId646" Type="http://schemas.openxmlformats.org/officeDocument/2006/relationships/hyperlink" Target="http://www.med-forum.eu/ubbt/ubbthreads.php?ubb=newreply&amp;Board=104&amp;Number=115170&amp;what=showflat&amp;fpart=4" TargetMode="External"/><Relationship Id="rId201" Type="http://schemas.openxmlformats.org/officeDocument/2006/relationships/hyperlink" Target="http://www.med-forum.eu/ubbt/ubbthreads.php?ubb=mailthread&amp;Board=97&amp;Number=100944&amp;fpart=3&amp;what=showflat" TargetMode="External"/><Relationship Id="rId243" Type="http://schemas.openxmlformats.org/officeDocument/2006/relationships/hyperlink" Target="http://www.med-forum.eu/ubbt/ubbthreads.php?ubb=newreply&amp;Board=97&amp;Number=107563&amp;what=showflat&amp;fpart=3" TargetMode="External"/><Relationship Id="rId285" Type="http://schemas.openxmlformats.org/officeDocument/2006/relationships/hyperlink" Target="javascript:quickReply(115907)" TargetMode="External"/><Relationship Id="rId450" Type="http://schemas.openxmlformats.org/officeDocument/2006/relationships/hyperlink" Target="javascript:quickReply(89110)" TargetMode="External"/><Relationship Id="rId506" Type="http://schemas.openxmlformats.org/officeDocument/2006/relationships/hyperlink" Target="http://www.med-forum.eu/ubbt/ubbthreads.php?ubb=newreply&amp;Board=104&amp;Number=98825&amp;what=showflat&amp;fpart=3&amp;q=1" TargetMode="External"/><Relationship Id="rId688" Type="http://schemas.openxmlformats.org/officeDocument/2006/relationships/hyperlink" Target="http://www.med-forum.eu/ubbt/ubbthreads.php?ubb=notifymod&amp;Board=104&amp;Number=117714&amp;fpart=5&amp;what=showflat" TargetMode="External"/><Relationship Id="rId38" Type="http://schemas.openxmlformats.org/officeDocument/2006/relationships/hyperlink" Target="http://www.med-forum.eu/ubbt/ubbthreads.php?ubb=mailthread&amp;Board=97&amp;Number=52754&amp;fpart=1&amp;what=showflat" TargetMode="External"/><Relationship Id="rId103" Type="http://schemas.openxmlformats.org/officeDocument/2006/relationships/hyperlink" Target="javascript:quickReply(52764)" TargetMode="External"/><Relationship Id="rId310" Type="http://schemas.openxmlformats.org/officeDocument/2006/relationships/hyperlink" Target="http://www.med-forum.eu/ubbt/ubbthreads.php?ubb=newreply&amp;Board=97&amp;Number=116000&amp;what=showflat&amp;fpart=4" TargetMode="External"/><Relationship Id="rId492" Type="http://schemas.openxmlformats.org/officeDocument/2006/relationships/hyperlink" Target="http://www.med-forum.eu/ubbt/ubbthreads.php?ubb=showflat&amp;Number=94148&amp;" TargetMode="External"/><Relationship Id="rId548" Type="http://schemas.openxmlformats.org/officeDocument/2006/relationships/hyperlink" Target="http://www.med-forum.eu/ubbt/ubbthreads.php?ubb=mailthread&amp;Board=104&amp;Number=106913&amp;fpart=3&amp;what=showflat" TargetMode="External"/><Relationship Id="rId91" Type="http://schemas.openxmlformats.org/officeDocument/2006/relationships/hyperlink" Target="javascript:void(0);" TargetMode="External"/><Relationship Id="rId145" Type="http://schemas.openxmlformats.org/officeDocument/2006/relationships/hyperlink" Target="javascript:quickReply(52769,1,0)" TargetMode="External"/><Relationship Id="rId187" Type="http://schemas.openxmlformats.org/officeDocument/2006/relationships/hyperlink" Target="http://www.med-forum.eu/ubbt/ubbthreads.php?ubb=newreply&amp;Board=97&amp;Number=100600&amp;what=showflat&amp;fpart=3" TargetMode="External"/><Relationship Id="rId352" Type="http://schemas.openxmlformats.org/officeDocument/2006/relationships/hyperlink" Target="http://www.med-forum.eu/ubbt/ubbthreads.php?ubb=notifymod&amp;Board=104&amp;Number=68978&amp;fpart=1&amp;what=showflat" TargetMode="External"/><Relationship Id="rId394" Type="http://schemas.openxmlformats.org/officeDocument/2006/relationships/hyperlink" Target="http://www.med-forum.eu/ubbt/ubbthreads.php?ubb=showflat&amp;Number=68984#Post68984" TargetMode="External"/><Relationship Id="rId408" Type="http://schemas.openxmlformats.org/officeDocument/2006/relationships/hyperlink" Target="http://www.med-forum.eu/ubbt/ubbthreads.php?ubb=notifymod&amp;Board=104&amp;Number=68985&amp;fpart=1&amp;what=showflat" TargetMode="External"/><Relationship Id="rId615" Type="http://schemas.openxmlformats.org/officeDocument/2006/relationships/hyperlink" Target="http://www.med-forum.eu/ubbt/ubbthreads.php?ubb=showflat&amp;Number=112599&amp;" TargetMode="External"/><Relationship Id="rId212" Type="http://schemas.openxmlformats.org/officeDocument/2006/relationships/hyperlink" Target="http://www.med-forum.eu/ubbt/ubbthreads.php?ubb=mailthread&amp;Board=97&amp;Number=100950&amp;fpart=3&amp;what=showflat" TargetMode="External"/><Relationship Id="rId254" Type="http://schemas.openxmlformats.org/officeDocument/2006/relationships/hyperlink" Target="http://www.med-forum.eu/ubbt/ubbthreads.php?ubb=newreply&amp;Board=97&amp;Number=109235&amp;what=showflat&amp;fpart=4&amp;q=1" TargetMode="External"/><Relationship Id="rId657" Type="http://schemas.openxmlformats.org/officeDocument/2006/relationships/hyperlink" Target="javascript:quickReply(116055)" TargetMode="External"/><Relationship Id="rId699" Type="http://schemas.openxmlformats.org/officeDocument/2006/relationships/hyperlink" Target="http://www.med-forum.eu/ubbt/ubbthreads.php?ubb=showflat&amp;Number=119500#Post119500" TargetMode="External"/><Relationship Id="rId49" Type="http://schemas.openxmlformats.org/officeDocument/2006/relationships/hyperlink" Target="javascript:void(0);" TargetMode="External"/><Relationship Id="rId114" Type="http://schemas.openxmlformats.org/officeDocument/2006/relationships/hyperlink" Target="http://www.med-forum.eu/ubbt/ubbthreads.php?ubb=notifymod&amp;Board=97&amp;Number=52765&amp;fpart=2&amp;what=showflat" TargetMode="External"/><Relationship Id="rId296" Type="http://schemas.openxmlformats.org/officeDocument/2006/relationships/hyperlink" Target="http://www.med-forum.eu/ubbt/ubbthreads.php?ubb=notifymod&amp;Board=97&amp;Number=115922&amp;fpart=4&amp;what=showflat" TargetMode="External"/><Relationship Id="rId461" Type="http://schemas.openxmlformats.org/officeDocument/2006/relationships/hyperlink" Target="http://www.med-forum.eu/ubbt/ubbthreads.php?ubb=notifymod&amp;Board=104&amp;Number=90275&amp;fpart=2&amp;what=showflat" TargetMode="External"/><Relationship Id="rId517" Type="http://schemas.openxmlformats.org/officeDocument/2006/relationships/hyperlink" Target="javascript:quickReply(99711,1,0)" TargetMode="External"/><Relationship Id="rId559" Type="http://schemas.openxmlformats.org/officeDocument/2006/relationships/hyperlink" Target="http://www.med-forum.eu/ubbt/ubbthreads.php?ubb=showflat&amp;Number=107011&amp;" TargetMode="External"/><Relationship Id="rId60" Type="http://schemas.openxmlformats.org/officeDocument/2006/relationships/hyperlink" Target="javascript:quickReply(52757)" TargetMode="External"/><Relationship Id="rId156" Type="http://schemas.openxmlformats.org/officeDocument/2006/relationships/hyperlink" Target="http://www.med-forum.eu/ubbt/ubbthreads.php?ubb=showflat&amp;Number=52771#Post52771" TargetMode="External"/><Relationship Id="rId198" Type="http://schemas.openxmlformats.org/officeDocument/2006/relationships/hyperlink" Target="javascript:quickReply(100944)" TargetMode="External"/><Relationship Id="rId321" Type="http://schemas.openxmlformats.org/officeDocument/2006/relationships/hyperlink" Target="javascript:quickReply(116279)" TargetMode="External"/><Relationship Id="rId363" Type="http://schemas.openxmlformats.org/officeDocument/2006/relationships/hyperlink" Target="javascript:void(0);" TargetMode="External"/><Relationship Id="rId419" Type="http://schemas.openxmlformats.org/officeDocument/2006/relationships/hyperlink" Target="javascript:void(0);" TargetMode="External"/><Relationship Id="rId570" Type="http://schemas.openxmlformats.org/officeDocument/2006/relationships/hyperlink" Target="http://www.med-forum.eu/ubbt/ubbthreads.php?ubb=newreply&amp;Board=104&amp;Number=109211&amp;what=showflat&amp;fpart=3" TargetMode="External"/><Relationship Id="rId626" Type="http://schemas.openxmlformats.org/officeDocument/2006/relationships/image" Target="media/image27.gif"/><Relationship Id="rId223" Type="http://schemas.openxmlformats.org/officeDocument/2006/relationships/hyperlink" Target="http://www.med-forum.eu/ubbt/ubbthreads.php?ubb=showflat&amp;Number=101091&amp;" TargetMode="External"/><Relationship Id="rId430" Type="http://schemas.openxmlformats.org/officeDocument/2006/relationships/hyperlink" Target="http://www.med-forum.eu/ubbt/ubbthreads.php?ubb=newreply&amp;Board=104&amp;Number=68989&amp;what=showflat&amp;fpart=2" TargetMode="External"/><Relationship Id="rId668" Type="http://schemas.openxmlformats.org/officeDocument/2006/relationships/hyperlink" Target="http://www.med-forum.eu/ubbt/ubbthreads.php?ubb=notifymod&amp;Board=104&amp;Number=116278&amp;fpart=4&amp;what=showflat" TargetMode="External"/><Relationship Id="rId18" Type="http://schemas.openxmlformats.org/officeDocument/2006/relationships/hyperlink" Target="http://www.med-forum.eu/ubbt/ubbthreads.php?ubb=mailthread&amp;Board=97&amp;Number=52752&amp;fpart=1&amp;what=showflat" TargetMode="External"/><Relationship Id="rId265" Type="http://schemas.openxmlformats.org/officeDocument/2006/relationships/hyperlink" Target="javascript:quickReply(113141)" TargetMode="External"/><Relationship Id="rId472" Type="http://schemas.openxmlformats.org/officeDocument/2006/relationships/hyperlink" Target="http://www.med-forum.eu/ubbt/ubbthreads.php?ubb=mailthread&amp;Board=104&amp;Number=93542&amp;fpart=2&amp;what=showflat" TargetMode="External"/><Relationship Id="rId528" Type="http://schemas.openxmlformats.org/officeDocument/2006/relationships/hyperlink" Target="http://www.med-forum.eu/ubbt/ubbthreads.php?ubb=notifymod&amp;Board=104&amp;Number=99754&amp;fpart=3&amp;what=showflat" TargetMode="External"/><Relationship Id="rId125" Type="http://schemas.openxmlformats.org/officeDocument/2006/relationships/hyperlink" Target="javascript:void(0);" TargetMode="External"/><Relationship Id="rId167" Type="http://schemas.openxmlformats.org/officeDocument/2006/relationships/image" Target="media/image15.gif"/><Relationship Id="rId332" Type="http://schemas.openxmlformats.org/officeDocument/2006/relationships/hyperlink" Target="http://www.med-forum.eu/ubbt/ubbthreads.php?ubb=notifymod&amp;Board=97&amp;Number=116286&amp;fpart=4&amp;what=showflat" TargetMode="External"/><Relationship Id="rId374" Type="http://schemas.openxmlformats.org/officeDocument/2006/relationships/hyperlink" Target="javascript:quickReply(68981)" TargetMode="External"/><Relationship Id="rId581" Type="http://schemas.openxmlformats.org/officeDocument/2006/relationships/hyperlink" Target="javascript:quickReply(109288)" TargetMode="External"/><Relationship Id="rId71" Type="http://schemas.openxmlformats.org/officeDocument/2006/relationships/hyperlink" Target="javascript:quickReply(52759,1,0)" TargetMode="External"/><Relationship Id="rId234" Type="http://schemas.openxmlformats.org/officeDocument/2006/relationships/hyperlink" Target="http://www.med-forum.eu/ubbt/ubbthreads.php?ubb=newreply&amp;Board=97&amp;Number=106914&amp;what=showflat&amp;fpart=3" TargetMode="External"/><Relationship Id="rId637" Type="http://schemas.openxmlformats.org/officeDocument/2006/relationships/hyperlink" Target="http://www.med-forum.eu/ubbt/ubbthreads.php?ubb=newreply&amp;Board=104&amp;Number=115008&amp;what=showflat&amp;fpart=4&amp;q=1" TargetMode="External"/><Relationship Id="rId679" Type="http://schemas.openxmlformats.org/officeDocument/2006/relationships/hyperlink" Target="http://www.med-forum.eu/ubbt/ubbthreads.php?ubb=mailthread&amp;Board=104&amp;Number=117492&amp;fpart=5&amp;what=showflat" TargetMode="External"/><Relationship Id="rId2" Type="http://schemas.microsoft.com/office/2007/relationships/stylesWithEffects" Target="stylesWithEffects.xml"/><Relationship Id="rId29" Type="http://schemas.openxmlformats.org/officeDocument/2006/relationships/hyperlink" Target="http://www.med-forum.eu/ubbt/ubbthreads.php?ubb=mailthread&amp;Board=97&amp;Number=52753&amp;fpart=1&amp;what=showflat" TargetMode="External"/><Relationship Id="rId276" Type="http://schemas.openxmlformats.org/officeDocument/2006/relationships/hyperlink" Target="javascript:quickReply(115904,1,0)" TargetMode="External"/><Relationship Id="rId441" Type="http://schemas.openxmlformats.org/officeDocument/2006/relationships/hyperlink" Target="javascript:quickReply(87925)" TargetMode="External"/><Relationship Id="rId483" Type="http://schemas.openxmlformats.org/officeDocument/2006/relationships/hyperlink" Target="http://www.med-forum.eu/ubbt/ubbthreads.php?ubb=showflat&amp;Number=94095&amp;" TargetMode="External"/><Relationship Id="rId539" Type="http://schemas.openxmlformats.org/officeDocument/2006/relationships/hyperlink" Target="http://www.med-forum.eu/ubbt/ubbthreads.php?ubb=mailthread&amp;Board=104&amp;Number=106263&amp;fpart=3&amp;what=showflat" TargetMode="External"/><Relationship Id="rId690" Type="http://schemas.openxmlformats.org/officeDocument/2006/relationships/hyperlink" Target="http://www.med-forum.eu/ubbt/ubbthreads.php?ubb=showflat&amp;Number=119439#Post119439" TargetMode="External"/><Relationship Id="rId40" Type="http://schemas.openxmlformats.org/officeDocument/2006/relationships/hyperlink" Target="javascript:void(0);" TargetMode="External"/><Relationship Id="rId136" Type="http://schemas.openxmlformats.org/officeDocument/2006/relationships/hyperlink" Target="javascript:quickReply(52768)" TargetMode="External"/><Relationship Id="rId178" Type="http://schemas.openxmlformats.org/officeDocument/2006/relationships/hyperlink" Target="http://www.med-forum.eu/ubbt/ubbthreads.php?ubb=newreply&amp;Board=97&amp;Number=96581&amp;what=showflat&amp;fpart=3" TargetMode="External"/><Relationship Id="rId301" Type="http://schemas.openxmlformats.org/officeDocument/2006/relationships/hyperlink" Target="http://www.med-forum.eu/ubbt/ubbthreads.php?ubb=newreply&amp;Board=97&amp;Number=115932&amp;what=showflat&amp;fpart=4" TargetMode="External"/><Relationship Id="rId343" Type="http://schemas.openxmlformats.org/officeDocument/2006/relationships/hyperlink" Target="http://www.med-forum.eu/ubbt/ubbthreads.php?ubb=mailthread&amp;Board=97&amp;Number=117493&amp;fpart=5&amp;what=showflat" TargetMode="External"/><Relationship Id="rId550" Type="http://schemas.openxmlformats.org/officeDocument/2006/relationships/hyperlink" Target="http://www.med-forum.eu/ubbt/ubbthreads.php?ubb=showflat&amp;Number=106913&amp;" TargetMode="External"/><Relationship Id="rId82" Type="http://schemas.openxmlformats.org/officeDocument/2006/relationships/hyperlink" Target="http://www.med-forum.eu/ubbt/ubbthreads.php?ubb=showflat&amp;Number=52761#Post52761" TargetMode="External"/><Relationship Id="rId203" Type="http://schemas.openxmlformats.org/officeDocument/2006/relationships/hyperlink" Target="http://www.med-forum.eu/ubbt/ubbthreads.php?ubb=showflat&amp;Number=100944&amp;" TargetMode="External"/><Relationship Id="rId385" Type="http://schemas.openxmlformats.org/officeDocument/2006/relationships/hyperlink" Target="http://www.med-forum.eu/ubbt/ubbthreads.php?ubb=mailthread&amp;Board=104&amp;Number=68982&amp;fpart=1&amp;what=showflat" TargetMode="External"/><Relationship Id="rId592" Type="http://schemas.openxmlformats.org/officeDocument/2006/relationships/hyperlink" Target="javascript:quickReply(112109,1,0)" TargetMode="External"/><Relationship Id="rId606" Type="http://schemas.openxmlformats.org/officeDocument/2006/relationships/hyperlink" Target="http://www.med-forum.eu/ubbt/ubbthreads.php?ubb=showflat&amp;Number=112595&amp;" TargetMode="External"/><Relationship Id="rId648" Type="http://schemas.openxmlformats.org/officeDocument/2006/relationships/hyperlink" Target="javascript:quickReply(115170)" TargetMode="External"/><Relationship Id="rId19" Type="http://schemas.openxmlformats.org/officeDocument/2006/relationships/image" Target="media/image7.gif"/><Relationship Id="rId224" Type="http://schemas.openxmlformats.org/officeDocument/2006/relationships/hyperlink" Target="javascript:void(0);" TargetMode="External"/><Relationship Id="rId245" Type="http://schemas.openxmlformats.org/officeDocument/2006/relationships/hyperlink" Target="javascript:quickReply(107563)" TargetMode="External"/><Relationship Id="rId266" Type="http://schemas.openxmlformats.org/officeDocument/2006/relationships/hyperlink" Target="javascript:quickReply(113141,1,0)" TargetMode="External"/><Relationship Id="rId287" Type="http://schemas.openxmlformats.org/officeDocument/2006/relationships/hyperlink" Target="http://www.med-forum.eu/ubbt/ubbthreads.php?ubb=notifymod&amp;Board=97&amp;Number=115907&amp;fpart=4&amp;what=showflat" TargetMode="External"/><Relationship Id="rId410" Type="http://schemas.openxmlformats.org/officeDocument/2006/relationships/hyperlink" Target="http://www.med-forum.eu/ubbt/ubbthreads.php?ubb=showflat&amp;Number=68986#Post68986" TargetMode="External"/><Relationship Id="rId431" Type="http://schemas.openxmlformats.org/officeDocument/2006/relationships/hyperlink" Target="http://www.med-forum.eu/ubbt/ubbthreads.php?ubb=newreply&amp;Board=104&amp;Number=68989&amp;what=showflat&amp;fpart=2&amp;q=1" TargetMode="External"/><Relationship Id="rId452" Type="http://schemas.openxmlformats.org/officeDocument/2006/relationships/hyperlink" Target="http://www.med-forum.eu/ubbt/ubbthreads.php?ubb=notifymod&amp;Board=104&amp;Number=89110&amp;fpart=2&amp;what=showflat" TargetMode="External"/><Relationship Id="rId473" Type="http://schemas.openxmlformats.org/officeDocument/2006/relationships/hyperlink" Target="http://www.med-forum.eu/ubbt/ubbthreads.php?ubb=showflat&amp;Number=94095#Post94095" TargetMode="External"/><Relationship Id="rId494" Type="http://schemas.openxmlformats.org/officeDocument/2006/relationships/image" Target="media/image23.gif"/><Relationship Id="rId508" Type="http://schemas.openxmlformats.org/officeDocument/2006/relationships/hyperlink" Target="javascript:quickReply(98825,1,0)" TargetMode="External"/><Relationship Id="rId529" Type="http://schemas.openxmlformats.org/officeDocument/2006/relationships/hyperlink" Target="http://www.med-forum.eu/ubbt/ubbthreads.php?ubb=mailthread&amp;Board=104&amp;Number=99754&amp;fpart=3&amp;what=showflat" TargetMode="External"/><Relationship Id="rId680" Type="http://schemas.openxmlformats.org/officeDocument/2006/relationships/image" Target="media/image29.gif"/><Relationship Id="rId30" Type="http://schemas.openxmlformats.org/officeDocument/2006/relationships/hyperlink" Target="http://www.med-forum.eu/ubbt/ubbthreads.php?ubb=showflat&amp;Number=52754#Post52754" TargetMode="External"/><Relationship Id="rId105" Type="http://schemas.openxmlformats.org/officeDocument/2006/relationships/hyperlink" Target="http://www.med-forum.eu/ubbt/ubbthreads.php?ubb=notifymod&amp;Board=97&amp;Number=52764&amp;fpart=2&amp;what=showflat" TargetMode="External"/><Relationship Id="rId126" Type="http://schemas.openxmlformats.org/officeDocument/2006/relationships/hyperlink" Target="http://www.med-forum.eu/ubbt/ubbthreads.php?ubb=newreply&amp;Board=97&amp;Number=52767&amp;what=showflat&amp;fpart=2" TargetMode="External"/><Relationship Id="rId147" Type="http://schemas.openxmlformats.org/officeDocument/2006/relationships/hyperlink" Target="http://www.med-forum.eu/ubbt/ubbthreads.php?ubb=mailthread&amp;Board=97&amp;Number=52769&amp;fpart=2&amp;what=showflat" TargetMode="External"/><Relationship Id="rId168" Type="http://schemas.openxmlformats.org/officeDocument/2006/relationships/hyperlink" Target="http://www.med-forum.eu/ubbt/ubbthreads.php?ubb=showflat&amp;Number=52752&amp;fpart=3#top" TargetMode="External"/><Relationship Id="rId312" Type="http://schemas.openxmlformats.org/officeDocument/2006/relationships/hyperlink" Target="javascript:quickReply(116000)" TargetMode="External"/><Relationship Id="rId333" Type="http://schemas.openxmlformats.org/officeDocument/2006/relationships/hyperlink" Target="http://www.med-forum.eu/ubbt/ubbthreads.php?ubb=mailthread&amp;Board=97&amp;Number=116286&amp;fpart=4&amp;what=showflat" TargetMode="External"/><Relationship Id="rId354" Type="http://schemas.openxmlformats.org/officeDocument/2006/relationships/hyperlink" Target="http://www.med-forum.eu/ubbt/ubbthreads.php?ubb=showflat&amp;Number=68979#Post68979" TargetMode="External"/><Relationship Id="rId540" Type="http://schemas.openxmlformats.org/officeDocument/2006/relationships/hyperlink" Target="http://www.med-forum.eu/ubbt/ubbthreads.php?ubb=showflat&amp;Number=106913#Post106913" TargetMode="External"/><Relationship Id="rId51" Type="http://schemas.openxmlformats.org/officeDocument/2006/relationships/hyperlink" Target="http://www.med-forum.eu/ubbt/ubbthreads.php?ubb=newreply&amp;Board=97&amp;Number=52756&amp;what=showflat&amp;fpart=1&amp;q=1" TargetMode="External"/><Relationship Id="rId72" Type="http://schemas.openxmlformats.org/officeDocument/2006/relationships/hyperlink" Target="http://www.med-forum.eu/ubbt/ubbthreads.php?ubb=notifymod&amp;Board=97&amp;Number=52759&amp;fpart=1&amp;what=showflat" TargetMode="External"/><Relationship Id="rId93" Type="http://schemas.openxmlformats.org/officeDocument/2006/relationships/hyperlink" Target="http://www.med-forum.eu/ubbt/ubbthreads.php?ubb=newreply&amp;Board=97&amp;Number=52763&amp;what=showflat&amp;fpart=2" TargetMode="External"/><Relationship Id="rId189" Type="http://schemas.openxmlformats.org/officeDocument/2006/relationships/hyperlink" Target="javascript:quickReply(100600)" TargetMode="External"/><Relationship Id="rId375" Type="http://schemas.openxmlformats.org/officeDocument/2006/relationships/hyperlink" Target="javascript:quickReply(68981,1,0)" TargetMode="External"/><Relationship Id="rId396" Type="http://schemas.openxmlformats.org/officeDocument/2006/relationships/hyperlink" Target="http://www.med-forum.eu/ubbt/ubbthreads.php?ubb=newreply&amp;Board=104&amp;Number=68984&amp;what=showflat&amp;fpart=1" TargetMode="External"/><Relationship Id="rId561" Type="http://schemas.openxmlformats.org/officeDocument/2006/relationships/hyperlink" Target="http://www.med-forum.eu/ubbt/ubbthreads.php?ubb=newreply&amp;Board=104&amp;Number=107715&amp;what=showflat&amp;fpart=3" TargetMode="External"/><Relationship Id="rId582" Type="http://schemas.openxmlformats.org/officeDocument/2006/relationships/hyperlink" Target="javascript:quickReply(109288,1,0)" TargetMode="External"/><Relationship Id="rId617" Type="http://schemas.openxmlformats.org/officeDocument/2006/relationships/hyperlink" Target="http://www.med-forum.eu/ubbt/ubbthreads.php?ubb=newreply&amp;Board=104&amp;Number=113299&amp;what=showflat&amp;fpart=4" TargetMode="External"/><Relationship Id="rId638" Type="http://schemas.openxmlformats.org/officeDocument/2006/relationships/hyperlink" Target="javascript:quickReply(115008)" TargetMode="External"/><Relationship Id="rId659" Type="http://schemas.openxmlformats.org/officeDocument/2006/relationships/hyperlink" Target="http://www.med-forum.eu/ubbt/ubbthreads.php?ubb=notifymod&amp;Board=104&amp;Number=116055&amp;fpart=4&amp;what=showflat" TargetMode="External"/><Relationship Id="rId3" Type="http://schemas.openxmlformats.org/officeDocument/2006/relationships/settings" Target="settings.xml"/><Relationship Id="rId214" Type="http://schemas.openxmlformats.org/officeDocument/2006/relationships/hyperlink" Target="http://www.med-forum.eu/ubbt/ubbthreads.php?ubb=showflat&amp;Number=100950&amp;" TargetMode="External"/><Relationship Id="rId235" Type="http://schemas.openxmlformats.org/officeDocument/2006/relationships/hyperlink" Target="http://www.med-forum.eu/ubbt/ubbthreads.php?ubb=newreply&amp;Board=97&amp;Number=106914&amp;what=showflat&amp;fpart=3&amp;q=1" TargetMode="External"/><Relationship Id="rId256" Type="http://schemas.openxmlformats.org/officeDocument/2006/relationships/hyperlink" Target="javascript:quickReply(109235,1,0)" TargetMode="External"/><Relationship Id="rId277" Type="http://schemas.openxmlformats.org/officeDocument/2006/relationships/hyperlink" Target="http://www.med-forum.eu/ubbt/ubbthreads.php?ubb=notifymod&amp;Board=97&amp;Number=115904&amp;fpart=4&amp;what=showflat" TargetMode="External"/><Relationship Id="rId298" Type="http://schemas.openxmlformats.org/officeDocument/2006/relationships/hyperlink" Target="http://www.med-forum.eu/ubbt/ubbthreads.php?ubb=showflat&amp;Number=115932#Post115932" TargetMode="External"/><Relationship Id="rId400" Type="http://schemas.openxmlformats.org/officeDocument/2006/relationships/hyperlink" Target="http://www.med-forum.eu/ubbt/ubbthreads.php?ubb=notifymod&amp;Board=104&amp;Number=68984&amp;fpart=1&amp;what=showflat" TargetMode="External"/><Relationship Id="rId421" Type="http://schemas.openxmlformats.org/officeDocument/2006/relationships/hyperlink" Target="http://www.med-forum.eu/ubbt/ubbthreads.php?ubb=newreply&amp;Board=104&amp;Number=68988&amp;what=showflat&amp;fpart=2" TargetMode="External"/><Relationship Id="rId442" Type="http://schemas.openxmlformats.org/officeDocument/2006/relationships/hyperlink" Target="javascript:quickReply(87925,1,0)" TargetMode="External"/><Relationship Id="rId463" Type="http://schemas.openxmlformats.org/officeDocument/2006/relationships/hyperlink" Target="http://www.med-forum.eu/ubbt/ubbthreads.php?ubb=showflat&amp;Number=93542#Post93542" TargetMode="External"/><Relationship Id="rId484" Type="http://schemas.openxmlformats.org/officeDocument/2006/relationships/hyperlink" Target="javascript:void(0);" TargetMode="External"/><Relationship Id="rId519" Type="http://schemas.openxmlformats.org/officeDocument/2006/relationships/hyperlink" Target="http://www.med-forum.eu/ubbt/ubbthreads.php?ubb=mailthread&amp;Board=104&amp;Number=99711&amp;fpart=3&amp;what=showflat" TargetMode="External"/><Relationship Id="rId670" Type="http://schemas.openxmlformats.org/officeDocument/2006/relationships/hyperlink" Target="http://www.med-forum.eu/ubbt/ubbthreads.php?ubb=showflat&amp;Number=117308#Post117308" TargetMode="External"/><Relationship Id="rId116" Type="http://schemas.openxmlformats.org/officeDocument/2006/relationships/hyperlink" Target="http://www.med-forum.eu/ubbt/ubbthreads.php?ubb=showflat&amp;Number=52766#Post52766" TargetMode="External"/><Relationship Id="rId137" Type="http://schemas.openxmlformats.org/officeDocument/2006/relationships/hyperlink" Target="javascript:quickReply(52768,1,0)" TargetMode="External"/><Relationship Id="rId158" Type="http://schemas.openxmlformats.org/officeDocument/2006/relationships/hyperlink" Target="http://www.med-forum.eu/ubbt/ubbthreads.php?ubb=newreply&amp;Board=97&amp;Number=52771&amp;what=showflat&amp;fpart=2" TargetMode="External"/><Relationship Id="rId302" Type="http://schemas.openxmlformats.org/officeDocument/2006/relationships/hyperlink" Target="http://www.med-forum.eu/ubbt/ubbthreads.php?ubb=newreply&amp;Board=97&amp;Number=115932&amp;what=showflat&amp;fpart=4&amp;q=1" TargetMode="External"/><Relationship Id="rId323" Type="http://schemas.openxmlformats.org/officeDocument/2006/relationships/hyperlink" Target="http://www.med-forum.eu/ubbt/ubbthreads.php?ubb=notifymod&amp;Board=97&amp;Number=116279&amp;fpart=4&amp;what=showflat" TargetMode="External"/><Relationship Id="rId344" Type="http://schemas.openxmlformats.org/officeDocument/2006/relationships/hyperlink" Target="http://www.med-forum.eu/ubbt/ubbthreads.php?ubb=showflat&amp;Number=117495#Post117495" TargetMode="External"/><Relationship Id="rId530" Type="http://schemas.openxmlformats.org/officeDocument/2006/relationships/hyperlink" Target="http://www.med-forum.eu/ubbt/ubbthreads.php?ubb=showflat&amp;Number=106263#Post106263" TargetMode="External"/><Relationship Id="rId691" Type="http://schemas.openxmlformats.org/officeDocument/2006/relationships/hyperlink" Target="http://www.med-forum.eu/ubbt/ubbthreads.php?ubb=showflat&amp;Number=117714&amp;" TargetMode="External"/><Relationship Id="rId20" Type="http://schemas.openxmlformats.org/officeDocument/2006/relationships/hyperlink" Target="http://www.med-forum.eu/ubbt/ubbthreads.php?ubb=showflat&amp;Number=52753#Post52753" TargetMode="External"/><Relationship Id="rId41" Type="http://schemas.openxmlformats.org/officeDocument/2006/relationships/image" Target="media/image11.gif"/><Relationship Id="rId62" Type="http://schemas.openxmlformats.org/officeDocument/2006/relationships/hyperlink" Target="http://www.med-forum.eu/ubbt/ubbthreads.php?ubb=notifymod&amp;Board=97&amp;Number=52757&amp;fpart=1&amp;what=showflat" TargetMode="External"/><Relationship Id="rId83" Type="http://schemas.openxmlformats.org/officeDocument/2006/relationships/hyperlink" Target="javascript:void(0);" TargetMode="External"/><Relationship Id="rId179" Type="http://schemas.openxmlformats.org/officeDocument/2006/relationships/hyperlink" Target="http://www.med-forum.eu/ubbt/ubbthreads.php?ubb=newreply&amp;Board=97&amp;Number=96581&amp;what=showflat&amp;fpart=3&amp;q=1" TargetMode="External"/><Relationship Id="rId365" Type="http://schemas.openxmlformats.org/officeDocument/2006/relationships/hyperlink" Target="http://www.med-forum.eu/ubbt/ubbthreads.php?ubb=newreply&amp;Board=104&amp;Number=68980&amp;what=showflat&amp;fpart=1&amp;q=1" TargetMode="External"/><Relationship Id="rId386" Type="http://schemas.openxmlformats.org/officeDocument/2006/relationships/hyperlink" Target="http://www.med-forum.eu/ubbt/ubbthreads.php?ubb=showflat&amp;Number=68983#Post68983" TargetMode="External"/><Relationship Id="rId551" Type="http://schemas.openxmlformats.org/officeDocument/2006/relationships/hyperlink" Target="javascript:void(0);" TargetMode="External"/><Relationship Id="rId572" Type="http://schemas.openxmlformats.org/officeDocument/2006/relationships/hyperlink" Target="javascript:quickReply(109211)" TargetMode="External"/><Relationship Id="rId593" Type="http://schemas.openxmlformats.org/officeDocument/2006/relationships/hyperlink" Target="http://www.med-forum.eu/ubbt/ubbthreads.php?ubb=notifymod&amp;Board=104&amp;Number=112109&amp;fpart=4&amp;what=showflat" TargetMode="External"/><Relationship Id="rId607" Type="http://schemas.openxmlformats.org/officeDocument/2006/relationships/hyperlink" Target="javascript:void(0);" TargetMode="External"/><Relationship Id="rId628" Type="http://schemas.openxmlformats.org/officeDocument/2006/relationships/hyperlink" Target="http://www.med-forum.eu/ubbt/ubbthreads.php?ubb=newreply&amp;Board=104&amp;Number=114115&amp;what=showflat&amp;fpart=4&amp;q=1" TargetMode="External"/><Relationship Id="rId649" Type="http://schemas.openxmlformats.org/officeDocument/2006/relationships/hyperlink" Target="javascript:quickReply(115170,1,0)" TargetMode="External"/><Relationship Id="rId190" Type="http://schemas.openxmlformats.org/officeDocument/2006/relationships/hyperlink" Target="javascript:quickReply(100600,1,0)" TargetMode="External"/><Relationship Id="rId204" Type="http://schemas.openxmlformats.org/officeDocument/2006/relationships/hyperlink" Target="javascript:void(0);" TargetMode="External"/><Relationship Id="rId225" Type="http://schemas.openxmlformats.org/officeDocument/2006/relationships/hyperlink" Target="http://www.med-forum.eu/ubbt/ubbthreads.php?ubb=newreply&amp;Board=97&amp;Number=105314&amp;what=showflat&amp;fpart=3" TargetMode="External"/><Relationship Id="rId246" Type="http://schemas.openxmlformats.org/officeDocument/2006/relationships/hyperlink" Target="javascript:quickReply(107563,1,0)" TargetMode="External"/><Relationship Id="rId267" Type="http://schemas.openxmlformats.org/officeDocument/2006/relationships/hyperlink" Target="http://www.med-forum.eu/ubbt/ubbthreads.php?ubb=notifymod&amp;Board=97&amp;Number=113141&amp;fpart=4&amp;what=showflat" TargetMode="External"/><Relationship Id="rId288" Type="http://schemas.openxmlformats.org/officeDocument/2006/relationships/hyperlink" Target="http://www.med-forum.eu/ubbt/ubbthreads.php?ubb=mailthread&amp;Board=97&amp;Number=115907&amp;fpart=4&amp;what=showflat" TargetMode="External"/><Relationship Id="rId411" Type="http://schemas.openxmlformats.org/officeDocument/2006/relationships/hyperlink" Target="javascript:void(0);" TargetMode="External"/><Relationship Id="rId432" Type="http://schemas.openxmlformats.org/officeDocument/2006/relationships/hyperlink" Target="javascript:quickReply(68989)" TargetMode="External"/><Relationship Id="rId453" Type="http://schemas.openxmlformats.org/officeDocument/2006/relationships/hyperlink" Target="http://www.med-forum.eu/ubbt/ubbthreads.php?ubb=mailthread&amp;Board=104&amp;Number=89110&amp;fpart=2&amp;what=showflat" TargetMode="External"/><Relationship Id="rId474" Type="http://schemas.openxmlformats.org/officeDocument/2006/relationships/hyperlink" Target="http://www.med-forum.eu/ubbt/ubbthreads.php?ubb=showflat&amp;Number=93542&amp;" TargetMode="External"/><Relationship Id="rId509" Type="http://schemas.openxmlformats.org/officeDocument/2006/relationships/hyperlink" Target="http://www.med-forum.eu/ubbt/ubbthreads.php?ubb=notifymod&amp;Board=104&amp;Number=98825&amp;fpart=3&amp;what=showflat" TargetMode="External"/><Relationship Id="rId660" Type="http://schemas.openxmlformats.org/officeDocument/2006/relationships/hyperlink" Target="http://www.med-forum.eu/ubbt/ubbthreads.php?ubb=mailthread&amp;Board=104&amp;Number=116055&amp;fpart=4&amp;what=showflat" TargetMode="External"/><Relationship Id="rId106" Type="http://schemas.openxmlformats.org/officeDocument/2006/relationships/hyperlink" Target="http://www.med-forum.eu/ubbt/ubbthreads.php?ubb=mailthread&amp;Board=97&amp;Number=52764&amp;fpart=2&amp;what=showflat" TargetMode="External"/><Relationship Id="rId127" Type="http://schemas.openxmlformats.org/officeDocument/2006/relationships/hyperlink" Target="http://www.med-forum.eu/ubbt/ubbthreads.php?ubb=newreply&amp;Board=97&amp;Number=52767&amp;what=showflat&amp;fpart=2&amp;q=1" TargetMode="External"/><Relationship Id="rId313" Type="http://schemas.openxmlformats.org/officeDocument/2006/relationships/hyperlink" Target="javascript:quickReply(116000,1,0)" TargetMode="External"/><Relationship Id="rId495" Type="http://schemas.openxmlformats.org/officeDocument/2006/relationships/hyperlink" Target="http://www.med-forum.eu/ubbt/ubbthreads.php?ubb=newreply&amp;Board=104&amp;Number=96371&amp;what=showflat&amp;fpart=2" TargetMode="External"/><Relationship Id="rId681" Type="http://schemas.openxmlformats.org/officeDocument/2006/relationships/hyperlink" Target="http://www.med-forum.eu/ubbt/ubbthreads.php?ubb=showflat&amp;Number=117714#Post117714" TargetMode="External"/><Relationship Id="rId10" Type="http://schemas.openxmlformats.org/officeDocument/2006/relationships/image" Target="media/image3.gif"/><Relationship Id="rId31" Type="http://schemas.openxmlformats.org/officeDocument/2006/relationships/hyperlink" Target="javascript:void(0);" TargetMode="External"/><Relationship Id="rId52" Type="http://schemas.openxmlformats.org/officeDocument/2006/relationships/hyperlink" Target="javascript:quickReply(52756)" TargetMode="External"/><Relationship Id="rId73" Type="http://schemas.openxmlformats.org/officeDocument/2006/relationships/hyperlink" Target="http://www.med-forum.eu/ubbt/ubbthreads.php?ubb=mailthread&amp;Board=97&amp;Number=52759&amp;fpart=1&amp;what=showflat" TargetMode="External"/><Relationship Id="rId94" Type="http://schemas.openxmlformats.org/officeDocument/2006/relationships/hyperlink" Target="http://www.med-forum.eu/ubbt/ubbthreads.php?ubb=newreply&amp;Board=97&amp;Number=52763&amp;what=showflat&amp;fpart=2&amp;q=1" TargetMode="External"/><Relationship Id="rId148" Type="http://schemas.openxmlformats.org/officeDocument/2006/relationships/hyperlink" Target="http://www.med-forum.eu/ubbt/ubbthreads.php?ubb=showflat&amp;Number=52770#Post52770" TargetMode="External"/><Relationship Id="rId169" Type="http://schemas.openxmlformats.org/officeDocument/2006/relationships/hyperlink" Target="http://www.med-forum.eu/ubbt/ubbthreads.php?ubb=newreply&amp;Board=97&amp;Number=89937&amp;what=showflat&amp;fpart=3" TargetMode="External"/><Relationship Id="rId334" Type="http://schemas.openxmlformats.org/officeDocument/2006/relationships/hyperlink" Target="http://www.med-forum.eu/ubbt/ubbthreads.php?ubb=showflat&amp;Number=117309#Post117309" TargetMode="External"/><Relationship Id="rId355" Type="http://schemas.openxmlformats.org/officeDocument/2006/relationships/hyperlink" Target="javascript:void(0);" TargetMode="External"/><Relationship Id="rId376" Type="http://schemas.openxmlformats.org/officeDocument/2006/relationships/hyperlink" Target="http://www.med-forum.eu/ubbt/ubbthreads.php?ubb=notifymod&amp;Board=104&amp;Number=68981&amp;fpart=1&amp;what=showflat" TargetMode="External"/><Relationship Id="rId397" Type="http://schemas.openxmlformats.org/officeDocument/2006/relationships/hyperlink" Target="http://www.med-forum.eu/ubbt/ubbthreads.php?ubb=newreply&amp;Board=104&amp;Number=68984&amp;what=showflat&amp;fpart=1&amp;q=1" TargetMode="External"/><Relationship Id="rId520" Type="http://schemas.openxmlformats.org/officeDocument/2006/relationships/hyperlink" Target="http://www.med-forum.eu/ubbt/ubbthreads.php?ubb=showflat&amp;Number=99754#Post99754" TargetMode="External"/><Relationship Id="rId541" Type="http://schemas.openxmlformats.org/officeDocument/2006/relationships/hyperlink" Target="http://www.med-forum.eu/ubbt/ubbthreads.php?ubb=showflat&amp;Number=106263&amp;" TargetMode="External"/><Relationship Id="rId562" Type="http://schemas.openxmlformats.org/officeDocument/2006/relationships/hyperlink" Target="http://www.med-forum.eu/ubbt/ubbthreads.php?ubb=newreply&amp;Board=104&amp;Number=107715&amp;what=showflat&amp;fpart=3&amp;q=1" TargetMode="External"/><Relationship Id="rId583" Type="http://schemas.openxmlformats.org/officeDocument/2006/relationships/hyperlink" Target="http://www.med-forum.eu/ubbt/ubbthreads.php?ubb=notifymod&amp;Board=104&amp;Number=109288&amp;fpart=3&amp;what=showflat" TargetMode="External"/><Relationship Id="rId618" Type="http://schemas.openxmlformats.org/officeDocument/2006/relationships/hyperlink" Target="http://www.med-forum.eu/ubbt/ubbthreads.php?ubb=newreply&amp;Board=104&amp;Number=113299&amp;what=showflat&amp;fpart=4&amp;q=1" TargetMode="External"/><Relationship Id="rId639" Type="http://schemas.openxmlformats.org/officeDocument/2006/relationships/hyperlink" Target="javascript:quickReply(115008,1,0)" TargetMode="External"/><Relationship Id="rId4" Type="http://schemas.openxmlformats.org/officeDocument/2006/relationships/webSettings" Target="webSettings.xml"/><Relationship Id="rId180" Type="http://schemas.openxmlformats.org/officeDocument/2006/relationships/hyperlink" Target="javascript:quickReply(96581)" TargetMode="External"/><Relationship Id="rId215" Type="http://schemas.openxmlformats.org/officeDocument/2006/relationships/hyperlink" Target="javascript:void(0);" TargetMode="External"/><Relationship Id="rId236" Type="http://schemas.openxmlformats.org/officeDocument/2006/relationships/hyperlink" Target="javascript:quickReply(106914)" TargetMode="External"/><Relationship Id="rId257" Type="http://schemas.openxmlformats.org/officeDocument/2006/relationships/hyperlink" Target="http://www.med-forum.eu/ubbt/ubbthreads.php?ubb=notifymod&amp;Board=97&amp;Number=109235&amp;fpart=4&amp;what=showflat" TargetMode="External"/><Relationship Id="rId278" Type="http://schemas.openxmlformats.org/officeDocument/2006/relationships/hyperlink" Target="http://www.med-forum.eu/ubbt/ubbthreads.php?ubb=mailthread&amp;Board=97&amp;Number=115904&amp;fpart=4&amp;what=showflat" TargetMode="External"/><Relationship Id="rId401" Type="http://schemas.openxmlformats.org/officeDocument/2006/relationships/hyperlink" Target="http://www.med-forum.eu/ubbt/ubbthreads.php?ubb=mailthread&amp;Board=104&amp;Number=68984&amp;fpart=1&amp;what=showflat" TargetMode="External"/><Relationship Id="rId422" Type="http://schemas.openxmlformats.org/officeDocument/2006/relationships/hyperlink" Target="http://www.med-forum.eu/ubbt/ubbthreads.php?ubb=newreply&amp;Board=104&amp;Number=68988&amp;what=showflat&amp;fpart=2&amp;q=1" TargetMode="External"/><Relationship Id="rId443" Type="http://schemas.openxmlformats.org/officeDocument/2006/relationships/hyperlink" Target="http://www.med-forum.eu/ubbt/ubbthreads.php?ubb=notifymod&amp;Board=104&amp;Number=87925&amp;fpart=2&amp;what=showflat" TargetMode="External"/><Relationship Id="rId464" Type="http://schemas.openxmlformats.org/officeDocument/2006/relationships/hyperlink" Target="http://www.med-forum.eu/ubbt/ubbthreads.php?ubb=showflat&amp;Number=90275&amp;" TargetMode="External"/><Relationship Id="rId650" Type="http://schemas.openxmlformats.org/officeDocument/2006/relationships/hyperlink" Target="http://www.med-forum.eu/ubbt/ubbthreads.php?ubb=notifymod&amp;Board=104&amp;Number=115170&amp;fpart=4&amp;what=showflat" TargetMode="External"/><Relationship Id="rId303" Type="http://schemas.openxmlformats.org/officeDocument/2006/relationships/hyperlink" Target="javascript:quickReply(115932)" TargetMode="External"/><Relationship Id="rId485" Type="http://schemas.openxmlformats.org/officeDocument/2006/relationships/hyperlink" Target="http://www.med-forum.eu/ubbt/ubbthreads.php?ubb=newreply&amp;Board=104&amp;Number=94148&amp;what=showflat&amp;fpart=2" TargetMode="External"/><Relationship Id="rId692" Type="http://schemas.openxmlformats.org/officeDocument/2006/relationships/hyperlink" Target="javascript:void(0);" TargetMode="External"/><Relationship Id="rId42" Type="http://schemas.openxmlformats.org/officeDocument/2006/relationships/hyperlink" Target="http://www.med-forum.eu/ubbt/ubbthreads.php?ubb=newreply&amp;Board=97&amp;Number=52755&amp;what=showflat&amp;fpart=1" TargetMode="External"/><Relationship Id="rId84" Type="http://schemas.openxmlformats.org/officeDocument/2006/relationships/hyperlink" Target="http://www.med-forum.eu/ubbt/ubbthreads.php?ubb=newreply&amp;Board=97&amp;Number=52761&amp;what=showflat&amp;fpart=1" TargetMode="External"/><Relationship Id="rId138" Type="http://schemas.openxmlformats.org/officeDocument/2006/relationships/hyperlink" Target="http://www.med-forum.eu/ubbt/ubbthreads.php?ubb=notifymod&amp;Board=97&amp;Number=52768&amp;fpart=2&amp;what=showflat" TargetMode="External"/><Relationship Id="rId345" Type="http://schemas.openxmlformats.org/officeDocument/2006/relationships/hyperlink" Target="http://www.med-forum.eu/ubbt/ubbthreads.php?ubb=showflat&amp;Number=117493&amp;" TargetMode="External"/><Relationship Id="rId387" Type="http://schemas.openxmlformats.org/officeDocument/2006/relationships/hyperlink" Target="javascript:void(0);" TargetMode="External"/><Relationship Id="rId510" Type="http://schemas.openxmlformats.org/officeDocument/2006/relationships/hyperlink" Target="http://www.med-forum.eu/ubbt/ubbthreads.php?ubb=mailthread&amp;Board=104&amp;Number=98825&amp;fpart=3&amp;what=showflat" TargetMode="External"/><Relationship Id="rId552" Type="http://schemas.openxmlformats.org/officeDocument/2006/relationships/hyperlink" Target="http://www.med-forum.eu/ubbt/ubbthreads.php?ubb=newreply&amp;Board=104&amp;Number=107011&amp;what=showflat&amp;fpart=3" TargetMode="External"/><Relationship Id="rId594" Type="http://schemas.openxmlformats.org/officeDocument/2006/relationships/hyperlink" Target="http://www.med-forum.eu/ubbt/ubbthreads.php?ubb=mailthread&amp;Board=104&amp;Number=112109&amp;fpart=4&amp;what=showflat" TargetMode="External"/><Relationship Id="rId608" Type="http://schemas.openxmlformats.org/officeDocument/2006/relationships/hyperlink" Target="http://www.med-forum.eu/ubbt/ubbthreads.php?ubb=newreply&amp;Board=104&amp;Number=112599&amp;what=showflat&amp;fpart=4" TargetMode="External"/><Relationship Id="rId191" Type="http://schemas.openxmlformats.org/officeDocument/2006/relationships/hyperlink" Target="http://www.med-forum.eu/ubbt/ubbthreads.php?ubb=notifymod&amp;Board=97&amp;Number=100600&amp;fpart=3&amp;what=showflat" TargetMode="External"/><Relationship Id="rId205" Type="http://schemas.openxmlformats.org/officeDocument/2006/relationships/image" Target="media/image16.gif"/><Relationship Id="rId247" Type="http://schemas.openxmlformats.org/officeDocument/2006/relationships/hyperlink" Target="http://www.med-forum.eu/ubbt/ubbthreads.php?ubb=notifymod&amp;Board=97&amp;Number=107563&amp;fpart=3&amp;what=showflat" TargetMode="External"/><Relationship Id="rId412" Type="http://schemas.openxmlformats.org/officeDocument/2006/relationships/hyperlink" Target="http://www.med-forum.eu/ubbt/ubbthreads.php?ubb=newreply&amp;Board=104&amp;Number=68986&amp;what=showflat&amp;fpart=1" TargetMode="External"/><Relationship Id="rId107" Type="http://schemas.openxmlformats.org/officeDocument/2006/relationships/hyperlink" Target="http://www.med-forum.eu/ubbt/ubbthreads.php?ubb=showflat&amp;Number=52765#Post52765" TargetMode="External"/><Relationship Id="rId289" Type="http://schemas.openxmlformats.org/officeDocument/2006/relationships/hyperlink" Target="http://www.med-forum.eu/ubbt/ubbthreads.php?ubb=showflat&amp;Number=115922#Post115922" TargetMode="External"/><Relationship Id="rId454" Type="http://schemas.openxmlformats.org/officeDocument/2006/relationships/hyperlink" Target="http://www.med-forum.eu/ubbt/ubbthreads.php?ubb=showflat&amp;Number=90275#Post90275" TargetMode="External"/><Relationship Id="rId496" Type="http://schemas.openxmlformats.org/officeDocument/2006/relationships/hyperlink" Target="http://www.med-forum.eu/ubbt/ubbthreads.php?ubb=newreply&amp;Board=104&amp;Number=96371&amp;what=showflat&amp;fpart=2&amp;q=1" TargetMode="External"/><Relationship Id="rId661" Type="http://schemas.openxmlformats.org/officeDocument/2006/relationships/hyperlink" Target="http://www.med-forum.eu/ubbt/ubbthreads.php?ubb=showflat&amp;Number=116278#Post116278" TargetMode="External"/><Relationship Id="rId11" Type="http://schemas.openxmlformats.org/officeDocument/2006/relationships/hyperlink" Target="http://www.med-forum.eu/ubbt/ubbthreads.php?ubb=newreply&amp;Board=97&amp;Number=52752&amp;what=showflat&amp;fpart=1&amp;q=1" TargetMode="External"/><Relationship Id="rId53" Type="http://schemas.openxmlformats.org/officeDocument/2006/relationships/hyperlink" Target="javascript:quickReply(52756,1,0)" TargetMode="External"/><Relationship Id="rId149" Type="http://schemas.openxmlformats.org/officeDocument/2006/relationships/hyperlink" Target="javascript:void(0);" TargetMode="External"/><Relationship Id="rId314" Type="http://schemas.openxmlformats.org/officeDocument/2006/relationships/hyperlink" Target="http://www.med-forum.eu/ubbt/ubbthreads.php?ubb=notifymod&amp;Board=97&amp;Number=116000&amp;fpart=4&amp;what=showflat" TargetMode="External"/><Relationship Id="rId356" Type="http://schemas.openxmlformats.org/officeDocument/2006/relationships/hyperlink" Target="http://www.med-forum.eu/ubbt/ubbthreads.php?ubb=newreply&amp;Board=104&amp;Number=68979&amp;what=showflat&amp;fpart=1" TargetMode="External"/><Relationship Id="rId398" Type="http://schemas.openxmlformats.org/officeDocument/2006/relationships/hyperlink" Target="javascript:quickReply(68984)" TargetMode="External"/><Relationship Id="rId521" Type="http://schemas.openxmlformats.org/officeDocument/2006/relationships/hyperlink" Target="http://www.med-forum.eu/ubbt/ubbthreads.php?ubb=showflat&amp;Number=99711&amp;" TargetMode="External"/><Relationship Id="rId563" Type="http://schemas.openxmlformats.org/officeDocument/2006/relationships/hyperlink" Target="javascript:quickReply(107715)" TargetMode="External"/><Relationship Id="rId619" Type="http://schemas.openxmlformats.org/officeDocument/2006/relationships/hyperlink" Target="javascript:quickReply(113299)" TargetMode="External"/><Relationship Id="rId95" Type="http://schemas.openxmlformats.org/officeDocument/2006/relationships/hyperlink" Target="javascript:quickReply(52763)" TargetMode="External"/><Relationship Id="rId160" Type="http://schemas.openxmlformats.org/officeDocument/2006/relationships/hyperlink" Target="javascript:quickReply(52771)" TargetMode="External"/><Relationship Id="rId216" Type="http://schemas.openxmlformats.org/officeDocument/2006/relationships/hyperlink" Target="http://www.med-forum.eu/ubbt/ubbthreads.php?ubb=newreply&amp;Board=97&amp;Number=101091&amp;what=showflat&amp;fpart=3" TargetMode="External"/><Relationship Id="rId423" Type="http://schemas.openxmlformats.org/officeDocument/2006/relationships/hyperlink" Target="javascript:quickReply(68988)" TargetMode="External"/><Relationship Id="rId258" Type="http://schemas.openxmlformats.org/officeDocument/2006/relationships/hyperlink" Target="http://www.med-forum.eu/ubbt/ubbthreads.php?ubb=mailthread&amp;Board=97&amp;Number=109235&amp;fpart=4&amp;what=showflat" TargetMode="External"/><Relationship Id="rId465" Type="http://schemas.openxmlformats.org/officeDocument/2006/relationships/hyperlink" Target="javascript:void(0);" TargetMode="External"/><Relationship Id="rId630" Type="http://schemas.openxmlformats.org/officeDocument/2006/relationships/hyperlink" Target="javascript:quickReply(114115,1,0)" TargetMode="External"/><Relationship Id="rId672" Type="http://schemas.openxmlformats.org/officeDocument/2006/relationships/hyperlink" Target="javascript:void(0);" TargetMode="External"/><Relationship Id="rId22" Type="http://schemas.openxmlformats.org/officeDocument/2006/relationships/hyperlink" Target="javascript:void(0);" TargetMode="External"/><Relationship Id="rId64" Type="http://schemas.openxmlformats.org/officeDocument/2006/relationships/hyperlink" Target="http://www.med-forum.eu/ubbt/ubbthreads.php?ubb=showflat&amp;Number=52759#Post52759" TargetMode="External"/><Relationship Id="rId118" Type="http://schemas.openxmlformats.org/officeDocument/2006/relationships/hyperlink" Target="http://www.med-forum.eu/ubbt/ubbthreads.php?ubb=newreply&amp;Board=97&amp;Number=52766&amp;what=showflat&amp;fpart=2" TargetMode="External"/><Relationship Id="rId325" Type="http://schemas.openxmlformats.org/officeDocument/2006/relationships/hyperlink" Target="http://www.med-forum.eu/ubbt/ubbthreads.php?ubb=showflat&amp;Number=116286#Post116286" TargetMode="External"/><Relationship Id="rId367" Type="http://schemas.openxmlformats.org/officeDocument/2006/relationships/hyperlink" Target="javascript:quickReply(68980,1,0)" TargetMode="External"/><Relationship Id="rId532" Type="http://schemas.openxmlformats.org/officeDocument/2006/relationships/hyperlink" Target="javascript:void(0);" TargetMode="External"/><Relationship Id="rId574" Type="http://schemas.openxmlformats.org/officeDocument/2006/relationships/hyperlink" Target="http://www.med-forum.eu/ubbt/ubbthreads.php?ubb=notifymod&amp;Board=104&amp;Number=109211&amp;fpart=3&amp;what=showflat" TargetMode="External"/><Relationship Id="rId171" Type="http://schemas.openxmlformats.org/officeDocument/2006/relationships/hyperlink" Target="javascript:quickReply(89937)" TargetMode="External"/><Relationship Id="rId227" Type="http://schemas.openxmlformats.org/officeDocument/2006/relationships/hyperlink" Target="javascript:quickReply(105314)" TargetMode="External"/><Relationship Id="rId269" Type="http://schemas.openxmlformats.org/officeDocument/2006/relationships/hyperlink" Target="http://www.med-forum.eu/ubbt/ubbthreads.php?ubb=showflat&amp;Number=115904#Post115904" TargetMode="External"/><Relationship Id="rId434" Type="http://schemas.openxmlformats.org/officeDocument/2006/relationships/hyperlink" Target="http://www.med-forum.eu/ubbt/ubbthreads.php?ubb=notifymod&amp;Board=104&amp;Number=68989&amp;fpart=2&amp;what=showflat" TargetMode="External"/><Relationship Id="rId476" Type="http://schemas.openxmlformats.org/officeDocument/2006/relationships/hyperlink" Target="http://www.med-forum.eu/ubbt/ubbthreads.php?ubb=newreply&amp;Board=104&amp;Number=94095&amp;what=showflat&amp;fpart=2" TargetMode="External"/><Relationship Id="rId641" Type="http://schemas.openxmlformats.org/officeDocument/2006/relationships/hyperlink" Target="http://www.med-forum.eu/ubbt/ubbthreads.php?ubb=mailthread&amp;Board=104&amp;Number=115008&amp;fpart=4&amp;what=showflat" TargetMode="External"/><Relationship Id="rId683" Type="http://schemas.openxmlformats.org/officeDocument/2006/relationships/hyperlink" Target="javascript:void(0);" TargetMode="External"/><Relationship Id="rId33" Type="http://schemas.openxmlformats.org/officeDocument/2006/relationships/hyperlink" Target="http://www.med-forum.eu/ubbt/ubbthreads.php?ubb=newreply&amp;Board=97&amp;Number=52754&amp;what=showflat&amp;fpart=1" TargetMode="External"/><Relationship Id="rId129" Type="http://schemas.openxmlformats.org/officeDocument/2006/relationships/hyperlink" Target="javascript:quickReply(52767,1,0)" TargetMode="External"/><Relationship Id="rId280" Type="http://schemas.openxmlformats.org/officeDocument/2006/relationships/hyperlink" Target="http://www.med-forum.eu/ubbt/ubbthreads.php?ubb=showflat&amp;Number=115904&amp;" TargetMode="External"/><Relationship Id="rId336" Type="http://schemas.openxmlformats.org/officeDocument/2006/relationships/hyperlink" Target="javascript:void(0);" TargetMode="External"/><Relationship Id="rId501" Type="http://schemas.openxmlformats.org/officeDocument/2006/relationships/hyperlink" Target="http://www.med-forum.eu/ubbt/ubbthreads.php?ubb=showflat&amp;Number=97030#Post97030" TargetMode="External"/><Relationship Id="rId543" Type="http://schemas.openxmlformats.org/officeDocument/2006/relationships/hyperlink" Target="http://www.med-forum.eu/ubbt/ubbthreads.php?ubb=newreply&amp;Board=104&amp;Number=106913&amp;what=showflat&amp;fpart=3" TargetMode="External"/><Relationship Id="rId75" Type="http://schemas.openxmlformats.org/officeDocument/2006/relationships/hyperlink" Target="javascript:void(0);" TargetMode="External"/><Relationship Id="rId140" Type="http://schemas.openxmlformats.org/officeDocument/2006/relationships/hyperlink" Target="http://www.med-forum.eu/ubbt/ubbthreads.php?ubb=showflat&amp;Number=52769#Post52769" TargetMode="External"/><Relationship Id="rId182" Type="http://schemas.openxmlformats.org/officeDocument/2006/relationships/hyperlink" Target="http://www.med-forum.eu/ubbt/ubbthreads.php?ubb=notifymod&amp;Board=97&amp;Number=96581&amp;fpart=3&amp;what=showflat" TargetMode="External"/><Relationship Id="rId378" Type="http://schemas.openxmlformats.org/officeDocument/2006/relationships/hyperlink" Target="http://www.med-forum.eu/ubbt/ubbthreads.php?ubb=showflat&amp;Number=68982#Post68982" TargetMode="External"/><Relationship Id="rId403" Type="http://schemas.openxmlformats.org/officeDocument/2006/relationships/hyperlink" Target="javascript:void(0);" TargetMode="External"/><Relationship Id="rId585" Type="http://schemas.openxmlformats.org/officeDocument/2006/relationships/hyperlink" Target="http://www.med-forum.eu/ubbt/ubbthreads.php?ubb=showflat&amp;Number=110708#Post110708" TargetMode="External"/><Relationship Id="rId6" Type="http://schemas.openxmlformats.org/officeDocument/2006/relationships/image" Target="media/image1.gif"/><Relationship Id="rId238" Type="http://schemas.openxmlformats.org/officeDocument/2006/relationships/hyperlink" Target="http://www.med-forum.eu/ubbt/ubbthreads.php?ubb=notifymod&amp;Board=97&amp;Number=106914&amp;fpart=3&amp;what=showflat" TargetMode="External"/><Relationship Id="rId445" Type="http://schemas.openxmlformats.org/officeDocument/2006/relationships/hyperlink" Target="http://www.med-forum.eu/ubbt/ubbthreads.php?ubb=showflat&amp;Number=89110#Post89110" TargetMode="External"/><Relationship Id="rId487" Type="http://schemas.openxmlformats.org/officeDocument/2006/relationships/hyperlink" Target="javascript:quickReply(94148)" TargetMode="External"/><Relationship Id="rId610" Type="http://schemas.openxmlformats.org/officeDocument/2006/relationships/hyperlink" Target="javascript:quickReply(112599)" TargetMode="External"/><Relationship Id="rId652" Type="http://schemas.openxmlformats.org/officeDocument/2006/relationships/hyperlink" Target="http://www.med-forum.eu/ubbt/ubbthreads.php?ubb=showflat&amp;Number=116055#Post116055" TargetMode="External"/><Relationship Id="rId694" Type="http://schemas.openxmlformats.org/officeDocument/2006/relationships/hyperlink" Target="http://www.med-forum.eu/ubbt/ubbthreads.php?ubb=newreply&amp;Board=104&amp;Number=119439&amp;what=showflat&amp;fpart=5&amp;q=1" TargetMode="External"/><Relationship Id="rId291" Type="http://schemas.openxmlformats.org/officeDocument/2006/relationships/hyperlink" Target="javascript:void(0);" TargetMode="External"/><Relationship Id="rId305" Type="http://schemas.openxmlformats.org/officeDocument/2006/relationships/hyperlink" Target="http://www.med-forum.eu/ubbt/ubbthreads.php?ubb=notifymod&amp;Board=97&amp;Number=115932&amp;fpart=4&amp;what=showflat" TargetMode="External"/><Relationship Id="rId347" Type="http://schemas.openxmlformats.org/officeDocument/2006/relationships/hyperlink" Target="http://www.med-forum.eu/ubbt/ubbthreads.php?ubb=showflat&amp;Number=68978&amp;nt=5&amp;fpart=1#top" TargetMode="External"/><Relationship Id="rId512" Type="http://schemas.openxmlformats.org/officeDocument/2006/relationships/hyperlink" Target="http://www.med-forum.eu/ubbt/ubbthreads.php?ubb=showflat&amp;Number=98825&amp;" TargetMode="External"/><Relationship Id="rId44" Type="http://schemas.openxmlformats.org/officeDocument/2006/relationships/hyperlink" Target="javascript:quickReply(52755)" TargetMode="External"/><Relationship Id="rId86" Type="http://schemas.openxmlformats.org/officeDocument/2006/relationships/hyperlink" Target="javascript:quickReply(52761)" TargetMode="External"/><Relationship Id="rId151" Type="http://schemas.openxmlformats.org/officeDocument/2006/relationships/hyperlink" Target="http://www.med-forum.eu/ubbt/ubbthreads.php?ubb=newreply&amp;Board=97&amp;Number=52770&amp;what=showflat&amp;fpart=2&amp;q=1" TargetMode="External"/><Relationship Id="rId389" Type="http://schemas.openxmlformats.org/officeDocument/2006/relationships/hyperlink" Target="http://www.med-forum.eu/ubbt/ubbthreads.php?ubb=newreply&amp;Board=104&amp;Number=68983&amp;what=showflat&amp;fpart=1&amp;q=1" TargetMode="External"/><Relationship Id="rId554" Type="http://schemas.openxmlformats.org/officeDocument/2006/relationships/hyperlink" Target="javascript:quickReply(107011)" TargetMode="External"/><Relationship Id="rId596" Type="http://schemas.openxmlformats.org/officeDocument/2006/relationships/hyperlink" Target="http://www.med-forum.eu/ubbt/ubbthreads.php?ubb=showflat&amp;Number=112109&amp;" TargetMode="External"/><Relationship Id="rId193" Type="http://schemas.openxmlformats.org/officeDocument/2006/relationships/hyperlink" Target="http://www.med-forum.eu/ubbt/ubbthreads.php?ubb=showflat&amp;Number=100944#Post100944" TargetMode="External"/><Relationship Id="rId207" Type="http://schemas.openxmlformats.org/officeDocument/2006/relationships/hyperlink" Target="http://www.med-forum.eu/ubbt/ubbthreads.php?ubb=newreply&amp;Board=97&amp;Number=100950&amp;what=showflat&amp;fpart=3" TargetMode="External"/><Relationship Id="rId249" Type="http://schemas.openxmlformats.org/officeDocument/2006/relationships/hyperlink" Target="http://www.med-forum.eu/ubbt/ubbthreads.php?ubb=showflat&amp;Number=109210#Post109210" TargetMode="External"/><Relationship Id="rId414" Type="http://schemas.openxmlformats.org/officeDocument/2006/relationships/hyperlink" Target="javascript:quickReply(68986)" TargetMode="External"/><Relationship Id="rId456" Type="http://schemas.openxmlformats.org/officeDocument/2006/relationships/hyperlink" Target="javascript:void(0);" TargetMode="External"/><Relationship Id="rId498" Type="http://schemas.openxmlformats.org/officeDocument/2006/relationships/hyperlink" Target="javascript:quickReply(96371,1,0)" TargetMode="External"/><Relationship Id="rId621" Type="http://schemas.openxmlformats.org/officeDocument/2006/relationships/hyperlink" Target="http://www.med-forum.eu/ubbt/ubbthreads.php?ubb=notifymod&amp;Board=104&amp;Number=113299&amp;fpart=4&amp;what=showflat" TargetMode="External"/><Relationship Id="rId663" Type="http://schemas.openxmlformats.org/officeDocument/2006/relationships/hyperlink" Target="javascript:void(0);" TargetMode="External"/><Relationship Id="rId13" Type="http://schemas.openxmlformats.org/officeDocument/2006/relationships/hyperlink" Target="javascript:quickReply(52752)" TargetMode="External"/><Relationship Id="rId109" Type="http://schemas.openxmlformats.org/officeDocument/2006/relationships/image" Target="media/image13.gif"/><Relationship Id="rId260" Type="http://schemas.openxmlformats.org/officeDocument/2006/relationships/hyperlink" Target="http://www.med-forum.eu/ubbt/ubbthreads.php?ubb=showflat&amp;Number=109235&amp;" TargetMode="External"/><Relationship Id="rId316" Type="http://schemas.openxmlformats.org/officeDocument/2006/relationships/hyperlink" Target="http://www.med-forum.eu/ubbt/ubbthreads.php?ubb=showflat&amp;Number=116279#Post116279" TargetMode="External"/><Relationship Id="rId523" Type="http://schemas.openxmlformats.org/officeDocument/2006/relationships/image" Target="media/image24.jpeg"/><Relationship Id="rId55" Type="http://schemas.openxmlformats.org/officeDocument/2006/relationships/hyperlink" Target="http://www.med-forum.eu/ubbt/ubbthreads.php?ubb=mailthread&amp;Board=97&amp;Number=52756&amp;fpart=1&amp;what=showflat" TargetMode="External"/><Relationship Id="rId97" Type="http://schemas.openxmlformats.org/officeDocument/2006/relationships/hyperlink" Target="http://www.med-forum.eu/ubbt/ubbthreads.php?ubb=notifymod&amp;Board=97&amp;Number=52763&amp;fpart=2&amp;what=showflat" TargetMode="External"/><Relationship Id="rId120" Type="http://schemas.openxmlformats.org/officeDocument/2006/relationships/hyperlink" Target="javascript:quickReply(52766)" TargetMode="External"/><Relationship Id="rId358" Type="http://schemas.openxmlformats.org/officeDocument/2006/relationships/hyperlink" Target="javascript:quickReply(68979)" TargetMode="External"/><Relationship Id="rId565" Type="http://schemas.openxmlformats.org/officeDocument/2006/relationships/hyperlink" Target="http://www.med-forum.eu/ubbt/ubbthreads.php?ubb=notifymod&amp;Board=104&amp;Number=107715&amp;fpart=3&amp;what=showflat" TargetMode="External"/><Relationship Id="rId162" Type="http://schemas.openxmlformats.org/officeDocument/2006/relationships/hyperlink" Target="http://www.med-forum.eu/ubbt/ubbthreads.php?ubb=notifymod&amp;Board=97&amp;Number=52771&amp;fpart=2&amp;what=showflat" TargetMode="External"/><Relationship Id="rId218" Type="http://schemas.openxmlformats.org/officeDocument/2006/relationships/hyperlink" Target="javascript:quickReply(101091)" TargetMode="External"/><Relationship Id="rId425" Type="http://schemas.openxmlformats.org/officeDocument/2006/relationships/hyperlink" Target="http://www.med-forum.eu/ubbt/ubbthreads.php?ubb=notifymod&amp;Board=104&amp;Number=68988&amp;fpart=2&amp;what=showflat" TargetMode="External"/><Relationship Id="rId467" Type="http://schemas.openxmlformats.org/officeDocument/2006/relationships/hyperlink" Target="http://www.med-forum.eu/ubbt/ubbthreads.php?ubb=newreply&amp;Board=104&amp;Number=93542&amp;what=showflat&amp;fpart=2" TargetMode="External"/><Relationship Id="rId632" Type="http://schemas.openxmlformats.org/officeDocument/2006/relationships/hyperlink" Target="http://www.med-forum.eu/ubbt/ubbthreads.php?ubb=mailthread&amp;Board=104&amp;Number=114115&amp;fpart=4&amp;what=showflat" TargetMode="External"/><Relationship Id="rId271" Type="http://schemas.openxmlformats.org/officeDocument/2006/relationships/hyperlink" Target="javascript:void(0);" TargetMode="External"/><Relationship Id="rId674" Type="http://schemas.openxmlformats.org/officeDocument/2006/relationships/hyperlink" Target="http://www.med-forum.eu/ubbt/ubbthreads.php?ubb=newreply&amp;Board=104&amp;Number=117492&amp;what=showflat&amp;fpart=5" TargetMode="External"/><Relationship Id="rId24" Type="http://schemas.openxmlformats.org/officeDocument/2006/relationships/hyperlink" Target="http://www.med-forum.eu/ubbt/ubbthreads.php?ubb=newreply&amp;Board=97&amp;Number=52753&amp;what=showflat&amp;fpart=1" TargetMode="External"/><Relationship Id="rId66" Type="http://schemas.openxmlformats.org/officeDocument/2006/relationships/image" Target="media/image12.gif"/><Relationship Id="rId131" Type="http://schemas.openxmlformats.org/officeDocument/2006/relationships/hyperlink" Target="http://www.med-forum.eu/ubbt/ubbthreads.php?ubb=mailthread&amp;Board=97&amp;Number=52767&amp;fpart=2&amp;what=showflat" TargetMode="External"/><Relationship Id="rId327" Type="http://schemas.openxmlformats.org/officeDocument/2006/relationships/hyperlink" Target="javascript:void(0);" TargetMode="External"/><Relationship Id="rId369" Type="http://schemas.openxmlformats.org/officeDocument/2006/relationships/hyperlink" Target="http://www.med-forum.eu/ubbt/ubbthreads.php?ubb=mailthread&amp;Board=104&amp;Number=68980&amp;fpart=1&amp;what=showflat" TargetMode="External"/><Relationship Id="rId534" Type="http://schemas.openxmlformats.org/officeDocument/2006/relationships/hyperlink" Target="http://www.med-forum.eu/ubbt/ubbthreads.php?ubb=newreply&amp;Board=104&amp;Number=106263&amp;what=showflat&amp;fpart=3" TargetMode="External"/><Relationship Id="rId576" Type="http://schemas.openxmlformats.org/officeDocument/2006/relationships/hyperlink" Target="http://www.med-forum.eu/ubbt/ubbthreads.php?ubb=showflat&amp;Number=109288#Post109288" TargetMode="External"/><Relationship Id="rId173" Type="http://schemas.openxmlformats.org/officeDocument/2006/relationships/hyperlink" Target="http://www.med-forum.eu/ubbt/ubbthreads.php?ubb=notifymod&amp;Board=97&amp;Number=89937&amp;fpart=3&amp;what=showflat" TargetMode="External"/><Relationship Id="rId229" Type="http://schemas.openxmlformats.org/officeDocument/2006/relationships/hyperlink" Target="http://www.med-forum.eu/ubbt/ubbthreads.php?ubb=notifymod&amp;Board=97&amp;Number=105314&amp;fpart=3&amp;what=showflat" TargetMode="External"/><Relationship Id="rId380" Type="http://schemas.openxmlformats.org/officeDocument/2006/relationships/hyperlink" Target="http://www.med-forum.eu/ubbt/ubbthreads.php?ubb=newreply&amp;Board=104&amp;Number=68982&amp;what=showflat&amp;fpart=1" TargetMode="External"/><Relationship Id="rId436" Type="http://schemas.openxmlformats.org/officeDocument/2006/relationships/hyperlink" Target="http://www.med-forum.eu/ubbt/ubbthreads.php?ubb=showflat&amp;Number=87925#Post87925" TargetMode="External"/><Relationship Id="rId601" Type="http://schemas.openxmlformats.org/officeDocument/2006/relationships/hyperlink" Target="javascript:quickReply(112595)" TargetMode="External"/><Relationship Id="rId643" Type="http://schemas.openxmlformats.org/officeDocument/2006/relationships/hyperlink" Target="http://www.med-forum.eu/ubbt/ubbthreads.php?ubb=showflat&amp;Number=114115&amp;" TargetMode="External"/><Relationship Id="rId240" Type="http://schemas.openxmlformats.org/officeDocument/2006/relationships/hyperlink" Target="http://www.med-forum.eu/ubbt/ubbthreads.php?ubb=showflat&amp;Number=107563#Post107563" TargetMode="External"/><Relationship Id="rId478" Type="http://schemas.openxmlformats.org/officeDocument/2006/relationships/hyperlink" Target="javascript:quickReply(94095)" TargetMode="External"/><Relationship Id="rId685" Type="http://schemas.openxmlformats.org/officeDocument/2006/relationships/hyperlink" Target="http://www.med-forum.eu/ubbt/ubbthreads.php?ubb=newreply&amp;Board=104&amp;Number=117714&amp;what=showflat&amp;fpart=5&amp;q=1" TargetMode="External"/><Relationship Id="rId35" Type="http://schemas.openxmlformats.org/officeDocument/2006/relationships/hyperlink" Target="javascript:quickReply(52754)" TargetMode="External"/><Relationship Id="rId77" Type="http://schemas.openxmlformats.org/officeDocument/2006/relationships/hyperlink" Target="http://www.med-forum.eu/ubbt/ubbthreads.php?ubb=newreply&amp;Board=97&amp;Number=52760&amp;what=showflat&amp;fpart=1&amp;q=1" TargetMode="External"/><Relationship Id="rId100" Type="http://schemas.openxmlformats.org/officeDocument/2006/relationships/hyperlink" Target="javascript:void(0);" TargetMode="External"/><Relationship Id="rId282" Type="http://schemas.openxmlformats.org/officeDocument/2006/relationships/image" Target="media/image20.gif"/><Relationship Id="rId338" Type="http://schemas.openxmlformats.org/officeDocument/2006/relationships/hyperlink" Target="http://www.med-forum.eu/ubbt/ubbthreads.php?ubb=newreply&amp;Board=97&amp;Number=117493&amp;what=showflat&amp;fpart=5" TargetMode="External"/><Relationship Id="rId503" Type="http://schemas.openxmlformats.org/officeDocument/2006/relationships/hyperlink" Target="javascript:void(0);" TargetMode="External"/><Relationship Id="rId545" Type="http://schemas.openxmlformats.org/officeDocument/2006/relationships/hyperlink" Target="javascript:quickReply(106913)" TargetMode="External"/><Relationship Id="rId587" Type="http://schemas.openxmlformats.org/officeDocument/2006/relationships/hyperlink" Target="javascript:void(0);" TargetMode="External"/><Relationship Id="rId8" Type="http://schemas.openxmlformats.org/officeDocument/2006/relationships/image" Target="media/image2.gif"/><Relationship Id="rId142" Type="http://schemas.openxmlformats.org/officeDocument/2006/relationships/hyperlink" Target="http://www.med-forum.eu/ubbt/ubbthreads.php?ubb=newreply&amp;Board=97&amp;Number=52769&amp;what=showflat&amp;fpart=2" TargetMode="External"/><Relationship Id="rId184" Type="http://schemas.openxmlformats.org/officeDocument/2006/relationships/hyperlink" Target="http://www.med-forum.eu/ubbt/ubbthreads.php?ubb=showflat&amp;Number=100600#Post100600" TargetMode="External"/><Relationship Id="rId391" Type="http://schemas.openxmlformats.org/officeDocument/2006/relationships/hyperlink" Target="javascript:quickReply(68983,1,0)" TargetMode="External"/><Relationship Id="rId405" Type="http://schemas.openxmlformats.org/officeDocument/2006/relationships/hyperlink" Target="http://www.med-forum.eu/ubbt/ubbthreads.php?ubb=newreply&amp;Board=104&amp;Number=68985&amp;what=showflat&amp;fpart=1&amp;q=1" TargetMode="External"/><Relationship Id="rId447" Type="http://schemas.openxmlformats.org/officeDocument/2006/relationships/hyperlink" Target="javascript:void(0);" TargetMode="External"/><Relationship Id="rId612" Type="http://schemas.openxmlformats.org/officeDocument/2006/relationships/hyperlink" Target="http://www.med-forum.eu/ubbt/ubbthreads.php?ubb=notifymod&amp;Board=104&amp;Number=112599&amp;fpart=4&amp;what=showflat" TargetMode="External"/><Relationship Id="rId251" Type="http://schemas.openxmlformats.org/officeDocument/2006/relationships/hyperlink" Target="javascript:void(0);" TargetMode="External"/><Relationship Id="rId489" Type="http://schemas.openxmlformats.org/officeDocument/2006/relationships/hyperlink" Target="http://www.med-forum.eu/ubbt/ubbthreads.php?ubb=notifymod&amp;Board=104&amp;Number=94148&amp;fpart=2&amp;what=showflat" TargetMode="External"/><Relationship Id="rId654" Type="http://schemas.openxmlformats.org/officeDocument/2006/relationships/hyperlink" Target="javascript:void(0);" TargetMode="External"/><Relationship Id="rId696" Type="http://schemas.openxmlformats.org/officeDocument/2006/relationships/hyperlink" Target="javascript:quickReply(119439,1,0)" TargetMode="External"/><Relationship Id="rId46" Type="http://schemas.openxmlformats.org/officeDocument/2006/relationships/hyperlink" Target="http://www.med-forum.eu/ubbt/ubbthreads.php?ubb=notifymod&amp;Board=97&amp;Number=52755&amp;fpart=1&amp;what=showflat" TargetMode="External"/><Relationship Id="rId293" Type="http://schemas.openxmlformats.org/officeDocument/2006/relationships/hyperlink" Target="http://www.med-forum.eu/ubbt/ubbthreads.php?ubb=newreply&amp;Board=97&amp;Number=115922&amp;what=showflat&amp;fpart=4&amp;q=1" TargetMode="External"/><Relationship Id="rId307" Type="http://schemas.openxmlformats.org/officeDocument/2006/relationships/hyperlink" Target="http://www.med-forum.eu/ubbt/ubbthreads.php?ubb=showflat&amp;Number=116000#Post116000" TargetMode="External"/><Relationship Id="rId349" Type="http://schemas.openxmlformats.org/officeDocument/2006/relationships/hyperlink" Target="http://www.med-forum.eu/ubbt/ubbthreads.php?ubb=newreply&amp;Board=104&amp;Number=68978&amp;what=showflat&amp;fpart=1&amp;q=1" TargetMode="External"/><Relationship Id="rId514" Type="http://schemas.openxmlformats.org/officeDocument/2006/relationships/hyperlink" Target="http://www.med-forum.eu/ubbt/ubbthreads.php?ubb=newreply&amp;Board=104&amp;Number=99711&amp;what=showflat&amp;fpart=3" TargetMode="External"/><Relationship Id="rId556" Type="http://schemas.openxmlformats.org/officeDocument/2006/relationships/hyperlink" Target="http://www.med-forum.eu/ubbt/ubbthreads.php?ubb=notifymod&amp;Board=104&amp;Number=107011&amp;fpart=3&amp;what=showflat" TargetMode="External"/><Relationship Id="rId88" Type="http://schemas.openxmlformats.org/officeDocument/2006/relationships/hyperlink" Target="http://www.med-forum.eu/ubbt/ubbthreads.php?ubb=notifymod&amp;Board=97&amp;Number=52761&amp;fpart=1&amp;what=showflat" TargetMode="External"/><Relationship Id="rId111" Type="http://schemas.openxmlformats.org/officeDocument/2006/relationships/hyperlink" Target="http://www.med-forum.eu/ubbt/ubbthreads.php?ubb=newreply&amp;Board=97&amp;Number=52765&amp;what=showflat&amp;fpart=2&amp;q=1" TargetMode="External"/><Relationship Id="rId153" Type="http://schemas.openxmlformats.org/officeDocument/2006/relationships/hyperlink" Target="javascript:quickReply(52770,1,0)" TargetMode="External"/><Relationship Id="rId195" Type="http://schemas.openxmlformats.org/officeDocument/2006/relationships/hyperlink" Target="javascript:void(0);" TargetMode="External"/><Relationship Id="rId209" Type="http://schemas.openxmlformats.org/officeDocument/2006/relationships/hyperlink" Target="javascript:quickReply(100950)" TargetMode="External"/><Relationship Id="rId360" Type="http://schemas.openxmlformats.org/officeDocument/2006/relationships/hyperlink" Target="http://www.med-forum.eu/ubbt/ubbthreads.php?ubb=notifymod&amp;Board=104&amp;Number=68979&amp;fpart=1&amp;what=showflat" TargetMode="External"/><Relationship Id="rId416" Type="http://schemas.openxmlformats.org/officeDocument/2006/relationships/hyperlink" Target="http://www.med-forum.eu/ubbt/ubbthreads.php?ubb=notifymod&amp;Board=104&amp;Number=68986&amp;fpart=1&amp;what=showflat" TargetMode="External"/><Relationship Id="rId598" Type="http://schemas.openxmlformats.org/officeDocument/2006/relationships/image" Target="media/image26.jpeg"/><Relationship Id="rId220" Type="http://schemas.openxmlformats.org/officeDocument/2006/relationships/hyperlink" Target="http://www.med-forum.eu/ubbt/ubbthreads.php?ubb=notifymod&amp;Board=97&amp;Number=101091&amp;fpart=3&amp;what=showflat" TargetMode="External"/><Relationship Id="rId458" Type="http://schemas.openxmlformats.org/officeDocument/2006/relationships/hyperlink" Target="http://www.med-forum.eu/ubbt/ubbthreads.php?ubb=newreply&amp;Board=104&amp;Number=90275&amp;what=showflat&amp;fpart=2&amp;q=1" TargetMode="External"/><Relationship Id="rId623" Type="http://schemas.openxmlformats.org/officeDocument/2006/relationships/hyperlink" Target="http://www.med-forum.eu/ubbt/ubbthreads.php?ubb=showflat&amp;Number=114115#Post114115" TargetMode="External"/><Relationship Id="rId665" Type="http://schemas.openxmlformats.org/officeDocument/2006/relationships/hyperlink" Target="http://www.med-forum.eu/ubbt/ubbthreads.php?ubb=newreply&amp;Board=104&amp;Number=116278&amp;what=showflat&amp;fpart=4&amp;q=1" TargetMode="External"/><Relationship Id="rId15" Type="http://schemas.openxmlformats.org/officeDocument/2006/relationships/image" Target="media/image5.gif"/><Relationship Id="rId57" Type="http://schemas.openxmlformats.org/officeDocument/2006/relationships/hyperlink" Target="javascript:void(0);" TargetMode="External"/><Relationship Id="rId262" Type="http://schemas.openxmlformats.org/officeDocument/2006/relationships/image" Target="media/image18.gif"/><Relationship Id="rId318" Type="http://schemas.openxmlformats.org/officeDocument/2006/relationships/hyperlink" Target="javascript:void(0);" TargetMode="External"/><Relationship Id="rId525" Type="http://schemas.openxmlformats.org/officeDocument/2006/relationships/hyperlink" Target="http://www.med-forum.eu/ubbt/ubbthreads.php?ubb=newreply&amp;Board=104&amp;Number=99754&amp;what=showflat&amp;fpart=3&amp;q=1" TargetMode="External"/><Relationship Id="rId567" Type="http://schemas.openxmlformats.org/officeDocument/2006/relationships/hyperlink" Target="http://www.med-forum.eu/ubbt/ubbthreads.php?ubb=showflat&amp;Number=109211#Post109211" TargetMode="External"/><Relationship Id="rId99" Type="http://schemas.openxmlformats.org/officeDocument/2006/relationships/hyperlink" Target="http://www.med-forum.eu/ubbt/ubbthreads.php?ubb=showflat&amp;Number=52764#Post52764" TargetMode="External"/><Relationship Id="rId122" Type="http://schemas.openxmlformats.org/officeDocument/2006/relationships/hyperlink" Target="http://www.med-forum.eu/ubbt/ubbthreads.php?ubb=notifymod&amp;Board=97&amp;Number=52766&amp;fpart=2&amp;what=showflat" TargetMode="External"/><Relationship Id="rId164" Type="http://schemas.openxmlformats.org/officeDocument/2006/relationships/hyperlink" Target="http://www.med-forum.eu/ubbt/ubbthreads.php?ubb=showflat&amp;Number=52772#Post52772" TargetMode="External"/><Relationship Id="rId371" Type="http://schemas.openxmlformats.org/officeDocument/2006/relationships/hyperlink" Target="javascript:void(0);" TargetMode="External"/><Relationship Id="rId427" Type="http://schemas.openxmlformats.org/officeDocument/2006/relationships/hyperlink" Target="http://www.med-forum.eu/ubbt/ubbthreads.php?ubb=showflat&amp;Number=68989#Post68989" TargetMode="External"/><Relationship Id="rId469" Type="http://schemas.openxmlformats.org/officeDocument/2006/relationships/hyperlink" Target="javascript:quickReply(93542)" TargetMode="External"/><Relationship Id="rId634" Type="http://schemas.openxmlformats.org/officeDocument/2006/relationships/hyperlink" Target="http://www.med-forum.eu/ubbt/ubbthreads.php?ubb=showflat&amp;Number=68987&amp;" TargetMode="External"/><Relationship Id="rId676" Type="http://schemas.openxmlformats.org/officeDocument/2006/relationships/hyperlink" Target="javascript:quickReply(117492)" TargetMode="External"/><Relationship Id="rId26" Type="http://schemas.openxmlformats.org/officeDocument/2006/relationships/hyperlink" Target="javascript:quickReply(52753)" TargetMode="External"/><Relationship Id="rId231" Type="http://schemas.openxmlformats.org/officeDocument/2006/relationships/hyperlink" Target="http://www.med-forum.eu/ubbt/ubbthreads.php?ubb=showflat&amp;Number=106914#Post106914" TargetMode="External"/><Relationship Id="rId273" Type="http://schemas.openxmlformats.org/officeDocument/2006/relationships/hyperlink" Target="http://www.med-forum.eu/ubbt/ubbthreads.php?ubb=newreply&amp;Board=97&amp;Number=115904&amp;what=showflat&amp;fpart=4" TargetMode="External"/><Relationship Id="rId329" Type="http://schemas.openxmlformats.org/officeDocument/2006/relationships/hyperlink" Target="http://www.med-forum.eu/ubbt/ubbthreads.php?ubb=newreply&amp;Board=97&amp;Number=116286&amp;what=showflat&amp;fpart=4&amp;q=1" TargetMode="External"/><Relationship Id="rId480" Type="http://schemas.openxmlformats.org/officeDocument/2006/relationships/hyperlink" Target="http://www.med-forum.eu/ubbt/ubbthreads.php?ubb=notifymod&amp;Board=104&amp;Number=94095&amp;fpart=2&amp;what=showflat" TargetMode="External"/><Relationship Id="rId536" Type="http://schemas.openxmlformats.org/officeDocument/2006/relationships/hyperlink" Target="javascript:quickReply(106263)" TargetMode="External"/><Relationship Id="rId701" Type="http://schemas.openxmlformats.org/officeDocument/2006/relationships/hyperlink" Target="javascript:void(0);" TargetMode="External"/><Relationship Id="rId68" Type="http://schemas.openxmlformats.org/officeDocument/2006/relationships/hyperlink" Target="http://www.med-forum.eu/ubbt/ubbthreads.php?ubb=newreply&amp;Board=97&amp;Number=52759&amp;what=showflat&amp;fpart=1" TargetMode="External"/><Relationship Id="rId133" Type="http://schemas.openxmlformats.org/officeDocument/2006/relationships/hyperlink" Target="javascript:void(0);" TargetMode="External"/><Relationship Id="rId175" Type="http://schemas.openxmlformats.org/officeDocument/2006/relationships/hyperlink" Target="http://www.med-forum.eu/ubbt/ubbthreads.php?ubb=showflat&amp;Number=96581#Post96581" TargetMode="External"/><Relationship Id="rId340" Type="http://schemas.openxmlformats.org/officeDocument/2006/relationships/hyperlink" Target="javascript:quickReply(117493)" TargetMode="External"/><Relationship Id="rId578" Type="http://schemas.openxmlformats.org/officeDocument/2006/relationships/hyperlink" Target="javascript:void(0);" TargetMode="External"/><Relationship Id="rId200" Type="http://schemas.openxmlformats.org/officeDocument/2006/relationships/hyperlink" Target="http://www.med-forum.eu/ubbt/ubbthreads.php?ubb=notifymod&amp;Board=97&amp;Number=100944&amp;fpart=3&amp;what=showflat" TargetMode="External"/><Relationship Id="rId382" Type="http://schemas.openxmlformats.org/officeDocument/2006/relationships/hyperlink" Target="javascript:quickReply(68982)" TargetMode="External"/><Relationship Id="rId438" Type="http://schemas.openxmlformats.org/officeDocument/2006/relationships/hyperlink" Target="javascript:void(0);" TargetMode="External"/><Relationship Id="rId603" Type="http://schemas.openxmlformats.org/officeDocument/2006/relationships/hyperlink" Target="http://www.med-forum.eu/ubbt/ubbthreads.php?ubb=notifymod&amp;Board=104&amp;Number=112595&amp;fpart=4&amp;what=showflat" TargetMode="External"/><Relationship Id="rId645" Type="http://schemas.openxmlformats.org/officeDocument/2006/relationships/image" Target="media/image28.gif"/><Relationship Id="rId687" Type="http://schemas.openxmlformats.org/officeDocument/2006/relationships/hyperlink" Target="javascript:quickReply(117714,1,0)" TargetMode="External"/><Relationship Id="rId242" Type="http://schemas.openxmlformats.org/officeDocument/2006/relationships/hyperlink" Target="javascript:void(0);" TargetMode="External"/><Relationship Id="rId284" Type="http://schemas.openxmlformats.org/officeDocument/2006/relationships/hyperlink" Target="http://www.med-forum.eu/ubbt/ubbthreads.php?ubb=newreply&amp;Board=97&amp;Number=115907&amp;what=showflat&amp;fpart=4&amp;q=1" TargetMode="External"/><Relationship Id="rId491" Type="http://schemas.openxmlformats.org/officeDocument/2006/relationships/hyperlink" Target="http://www.med-forum.eu/ubbt/ubbthreads.php?ubb=showflat&amp;Number=96371#Post96371" TargetMode="External"/><Relationship Id="rId505" Type="http://schemas.openxmlformats.org/officeDocument/2006/relationships/hyperlink" Target="http://www.med-forum.eu/ubbt/ubbthreads.php?ubb=newreply&amp;Board=104&amp;Number=98825&amp;what=showflat&amp;fpart=3" TargetMode="External"/><Relationship Id="rId37" Type="http://schemas.openxmlformats.org/officeDocument/2006/relationships/hyperlink" Target="http://www.med-forum.eu/ubbt/ubbthreads.php?ubb=notifymod&amp;Board=97&amp;Number=52754&amp;fpart=1&amp;what=showflat" TargetMode="External"/><Relationship Id="rId79" Type="http://schemas.openxmlformats.org/officeDocument/2006/relationships/hyperlink" Target="javascript:quickReply(52760,1,0)" TargetMode="External"/><Relationship Id="rId102" Type="http://schemas.openxmlformats.org/officeDocument/2006/relationships/hyperlink" Target="http://www.med-forum.eu/ubbt/ubbthreads.php?ubb=newreply&amp;Board=97&amp;Number=52764&amp;what=showflat&amp;fpart=2&amp;q=1" TargetMode="External"/><Relationship Id="rId144" Type="http://schemas.openxmlformats.org/officeDocument/2006/relationships/hyperlink" Target="javascript:quickReply(52769)" TargetMode="External"/><Relationship Id="rId547" Type="http://schemas.openxmlformats.org/officeDocument/2006/relationships/hyperlink" Target="http://www.med-forum.eu/ubbt/ubbthreads.php?ubb=notifymod&amp;Board=104&amp;Number=106913&amp;fpart=3&amp;what=showflat" TargetMode="External"/><Relationship Id="rId589" Type="http://schemas.openxmlformats.org/officeDocument/2006/relationships/hyperlink" Target="http://www.med-forum.eu/ubbt/ubbthreads.php?ubb=newreply&amp;Board=104&amp;Number=112109&amp;what=showflat&amp;fpart=4" TargetMode="External"/><Relationship Id="rId90" Type="http://schemas.openxmlformats.org/officeDocument/2006/relationships/hyperlink" Target="http://www.med-forum.eu/ubbt/ubbthreads.php?ubb=showflat&amp;Number=52762#Post52762" TargetMode="External"/><Relationship Id="rId186" Type="http://schemas.openxmlformats.org/officeDocument/2006/relationships/hyperlink" Target="javascript:void(0);" TargetMode="External"/><Relationship Id="rId351" Type="http://schemas.openxmlformats.org/officeDocument/2006/relationships/hyperlink" Target="javascript:quickReply(68978,1,0)" TargetMode="External"/><Relationship Id="rId393" Type="http://schemas.openxmlformats.org/officeDocument/2006/relationships/hyperlink" Target="http://www.med-forum.eu/ubbt/ubbthreads.php?ubb=mailthread&amp;Board=104&amp;Number=68983&amp;fpart=1&amp;what=showflat" TargetMode="External"/><Relationship Id="rId407" Type="http://schemas.openxmlformats.org/officeDocument/2006/relationships/hyperlink" Target="javascript:quickReply(68985,1,0)" TargetMode="External"/><Relationship Id="rId449" Type="http://schemas.openxmlformats.org/officeDocument/2006/relationships/hyperlink" Target="http://www.med-forum.eu/ubbt/ubbthreads.php?ubb=newreply&amp;Board=104&amp;Number=89110&amp;what=showflat&amp;fpart=2&amp;q=1" TargetMode="External"/><Relationship Id="rId614" Type="http://schemas.openxmlformats.org/officeDocument/2006/relationships/hyperlink" Target="http://www.med-forum.eu/ubbt/ubbthreads.php?ubb=showflat&amp;Number=113299#Post113299" TargetMode="External"/><Relationship Id="rId656" Type="http://schemas.openxmlformats.org/officeDocument/2006/relationships/hyperlink" Target="http://www.med-forum.eu/ubbt/ubbthreads.php?ubb=newreply&amp;Board=104&amp;Number=116055&amp;what=showflat&amp;fpart=4&amp;q=1" TargetMode="External"/><Relationship Id="rId211" Type="http://schemas.openxmlformats.org/officeDocument/2006/relationships/hyperlink" Target="http://www.med-forum.eu/ubbt/ubbthreads.php?ubb=notifymod&amp;Board=97&amp;Number=100950&amp;fpart=3&amp;what=showflat" TargetMode="External"/><Relationship Id="rId253" Type="http://schemas.openxmlformats.org/officeDocument/2006/relationships/hyperlink" Target="http://www.med-forum.eu/ubbt/ubbthreads.php?ubb=newreply&amp;Board=97&amp;Number=109235&amp;what=showflat&amp;fpart=4" TargetMode="External"/><Relationship Id="rId295" Type="http://schemas.openxmlformats.org/officeDocument/2006/relationships/hyperlink" Target="javascript:quickReply(115922,1,0)" TargetMode="External"/><Relationship Id="rId309" Type="http://schemas.openxmlformats.org/officeDocument/2006/relationships/hyperlink" Target="javascript:void(0);" TargetMode="External"/><Relationship Id="rId460" Type="http://schemas.openxmlformats.org/officeDocument/2006/relationships/hyperlink" Target="javascript:quickReply(90275,1,0)" TargetMode="External"/><Relationship Id="rId516" Type="http://schemas.openxmlformats.org/officeDocument/2006/relationships/hyperlink" Target="javascript:quickReply(99711)" TargetMode="External"/><Relationship Id="rId698" Type="http://schemas.openxmlformats.org/officeDocument/2006/relationships/hyperlink" Target="http://www.med-forum.eu/ubbt/ubbthreads.php?ubb=mailthread&amp;Board=104&amp;Number=119439&amp;fpart=5&amp;what=showflat" TargetMode="External"/><Relationship Id="rId48" Type="http://schemas.openxmlformats.org/officeDocument/2006/relationships/hyperlink" Target="http://www.med-forum.eu/ubbt/ubbthreads.php?ubb=showflat&amp;Number=52756#Post52756" TargetMode="External"/><Relationship Id="rId113" Type="http://schemas.openxmlformats.org/officeDocument/2006/relationships/hyperlink" Target="javascript:quickReply(52765,1,0)" TargetMode="External"/><Relationship Id="rId320" Type="http://schemas.openxmlformats.org/officeDocument/2006/relationships/hyperlink" Target="http://www.med-forum.eu/ubbt/ubbthreads.php?ubb=newreply&amp;Board=97&amp;Number=116279&amp;what=showflat&amp;fpart=4&amp;q=1" TargetMode="External"/><Relationship Id="rId558" Type="http://schemas.openxmlformats.org/officeDocument/2006/relationships/hyperlink" Target="http://www.med-forum.eu/ubbt/ubbthreads.php?ubb=showflat&amp;Number=107715#Post107715" TargetMode="External"/><Relationship Id="rId155" Type="http://schemas.openxmlformats.org/officeDocument/2006/relationships/hyperlink" Target="http://www.med-forum.eu/ubbt/ubbthreads.php?ubb=mailthread&amp;Board=97&amp;Number=52770&amp;fpart=2&amp;what=showflat" TargetMode="External"/><Relationship Id="rId197" Type="http://schemas.openxmlformats.org/officeDocument/2006/relationships/hyperlink" Target="http://www.med-forum.eu/ubbt/ubbthreads.php?ubb=newreply&amp;Board=97&amp;Number=100944&amp;what=showflat&amp;fpart=3&amp;q=1" TargetMode="External"/><Relationship Id="rId362" Type="http://schemas.openxmlformats.org/officeDocument/2006/relationships/hyperlink" Target="http://www.med-forum.eu/ubbt/ubbthreads.php?ubb=showflat&amp;Number=68980#Post68980" TargetMode="External"/><Relationship Id="rId418" Type="http://schemas.openxmlformats.org/officeDocument/2006/relationships/hyperlink" Target="http://www.med-forum.eu/ubbt/ubbthreads.php?ubb=showflat&amp;Number=68987#Post68987" TargetMode="External"/><Relationship Id="rId625" Type="http://schemas.openxmlformats.org/officeDocument/2006/relationships/hyperlink" Target="javascript:void(0);" TargetMode="External"/><Relationship Id="rId222" Type="http://schemas.openxmlformats.org/officeDocument/2006/relationships/hyperlink" Target="http://www.med-forum.eu/ubbt/ubbthreads.php?ubb=showflat&amp;Number=105314#Post105314" TargetMode="External"/><Relationship Id="rId264" Type="http://schemas.openxmlformats.org/officeDocument/2006/relationships/hyperlink" Target="http://www.med-forum.eu/ubbt/ubbthreads.php?ubb=newreply&amp;Board=97&amp;Number=113141&amp;what=showflat&amp;fpart=4&amp;q=1" TargetMode="External"/><Relationship Id="rId471" Type="http://schemas.openxmlformats.org/officeDocument/2006/relationships/hyperlink" Target="http://www.med-forum.eu/ubbt/ubbthreads.php?ubb=notifymod&amp;Board=104&amp;Number=93542&amp;fpart=2&amp;what=showflat" TargetMode="External"/><Relationship Id="rId667" Type="http://schemas.openxmlformats.org/officeDocument/2006/relationships/hyperlink" Target="javascript:quickReply(116278,1,0)" TargetMode="External"/><Relationship Id="rId17" Type="http://schemas.openxmlformats.org/officeDocument/2006/relationships/image" Target="media/image6.gif"/><Relationship Id="rId59" Type="http://schemas.openxmlformats.org/officeDocument/2006/relationships/hyperlink" Target="http://www.med-forum.eu/ubbt/ubbthreads.php?ubb=newreply&amp;Board=97&amp;Number=52757&amp;what=showflat&amp;fpart=1&amp;q=1" TargetMode="External"/><Relationship Id="rId124" Type="http://schemas.openxmlformats.org/officeDocument/2006/relationships/hyperlink" Target="http://www.med-forum.eu/ubbt/ubbthreads.php?ubb=showflat&amp;Number=52767#Post52767" TargetMode="External"/><Relationship Id="rId527" Type="http://schemas.openxmlformats.org/officeDocument/2006/relationships/hyperlink" Target="javascript:quickReply(99754,1,0)" TargetMode="External"/><Relationship Id="rId569" Type="http://schemas.openxmlformats.org/officeDocument/2006/relationships/hyperlink" Target="javascript:void(0);" TargetMode="External"/><Relationship Id="rId70" Type="http://schemas.openxmlformats.org/officeDocument/2006/relationships/hyperlink" Target="javascript:quickReply(52759)" TargetMode="External"/><Relationship Id="rId166" Type="http://schemas.openxmlformats.org/officeDocument/2006/relationships/image" Target="media/image14.gif"/><Relationship Id="rId331" Type="http://schemas.openxmlformats.org/officeDocument/2006/relationships/hyperlink" Target="javascript:quickReply(116286,1,0)" TargetMode="External"/><Relationship Id="rId373" Type="http://schemas.openxmlformats.org/officeDocument/2006/relationships/hyperlink" Target="http://www.med-forum.eu/ubbt/ubbthreads.php?ubb=newreply&amp;Board=104&amp;Number=68981&amp;what=showflat&amp;fpart=1&amp;q=1" TargetMode="External"/><Relationship Id="rId429" Type="http://schemas.openxmlformats.org/officeDocument/2006/relationships/image" Target="media/image21.gif"/><Relationship Id="rId580" Type="http://schemas.openxmlformats.org/officeDocument/2006/relationships/hyperlink" Target="http://www.med-forum.eu/ubbt/ubbthreads.php?ubb=newreply&amp;Board=104&amp;Number=109288&amp;what=showflat&amp;fpart=3&amp;q=1" TargetMode="External"/><Relationship Id="rId636" Type="http://schemas.openxmlformats.org/officeDocument/2006/relationships/hyperlink" Target="http://www.med-forum.eu/ubbt/ubbthreads.php?ubb=newreply&amp;Board=104&amp;Number=115008&amp;what=showflat&amp;fpart=4" TargetMode="External"/><Relationship Id="rId1" Type="http://schemas.openxmlformats.org/officeDocument/2006/relationships/styles" Target="styles.xml"/><Relationship Id="rId233" Type="http://schemas.openxmlformats.org/officeDocument/2006/relationships/hyperlink" Target="javascript:void(0);" TargetMode="External"/><Relationship Id="rId440" Type="http://schemas.openxmlformats.org/officeDocument/2006/relationships/hyperlink" Target="http://www.med-forum.eu/ubbt/ubbthreads.php?ubb=newreply&amp;Board=104&amp;Number=87925&amp;what=showflat&amp;fpart=2&amp;q=1" TargetMode="External"/><Relationship Id="rId678" Type="http://schemas.openxmlformats.org/officeDocument/2006/relationships/hyperlink" Target="http://www.med-forum.eu/ubbt/ubbthreads.php?ubb=notifymod&amp;Board=104&amp;Number=117492&amp;fpart=5&amp;what=showflat" TargetMode="External"/><Relationship Id="rId28" Type="http://schemas.openxmlformats.org/officeDocument/2006/relationships/hyperlink" Target="http://www.med-forum.eu/ubbt/ubbthreads.php?ubb=notifymod&amp;Board=97&amp;Number=52753&amp;fpart=1&amp;what=showflat" TargetMode="External"/><Relationship Id="rId275" Type="http://schemas.openxmlformats.org/officeDocument/2006/relationships/hyperlink" Target="javascript:quickReply(115904)" TargetMode="External"/><Relationship Id="rId300" Type="http://schemas.openxmlformats.org/officeDocument/2006/relationships/hyperlink" Target="javascript:void(0);" TargetMode="External"/><Relationship Id="rId482" Type="http://schemas.openxmlformats.org/officeDocument/2006/relationships/hyperlink" Target="http://www.med-forum.eu/ubbt/ubbthreads.php?ubb=showflat&amp;Number=94148#Post94148" TargetMode="External"/><Relationship Id="rId538" Type="http://schemas.openxmlformats.org/officeDocument/2006/relationships/hyperlink" Target="http://www.med-forum.eu/ubbt/ubbthreads.php?ubb=notifymod&amp;Board=104&amp;Number=106263&amp;fpart=3&amp;what=showflat" TargetMode="External"/><Relationship Id="rId703" Type="http://schemas.openxmlformats.org/officeDocument/2006/relationships/theme" Target="theme/theme1.xml"/><Relationship Id="rId81" Type="http://schemas.openxmlformats.org/officeDocument/2006/relationships/hyperlink" Target="http://www.med-forum.eu/ubbt/ubbthreads.php?ubb=mailthread&amp;Board=97&amp;Number=52760&amp;fpart=1&amp;what=showflat" TargetMode="External"/><Relationship Id="rId135" Type="http://schemas.openxmlformats.org/officeDocument/2006/relationships/hyperlink" Target="http://www.med-forum.eu/ubbt/ubbthreads.php?ubb=newreply&amp;Board=97&amp;Number=52768&amp;what=showflat&amp;fpart=2&amp;q=1" TargetMode="External"/><Relationship Id="rId177" Type="http://schemas.openxmlformats.org/officeDocument/2006/relationships/hyperlink" Target="javascript:void(0);" TargetMode="External"/><Relationship Id="rId342" Type="http://schemas.openxmlformats.org/officeDocument/2006/relationships/hyperlink" Target="http://www.med-forum.eu/ubbt/ubbthreads.php?ubb=notifymod&amp;Board=97&amp;Number=117493&amp;fpart=5&amp;what=showflat" TargetMode="External"/><Relationship Id="rId384" Type="http://schemas.openxmlformats.org/officeDocument/2006/relationships/hyperlink" Target="http://www.med-forum.eu/ubbt/ubbthreads.php?ubb=notifymod&amp;Board=104&amp;Number=68982&amp;fpart=1&amp;what=showflat" TargetMode="External"/><Relationship Id="rId591" Type="http://schemas.openxmlformats.org/officeDocument/2006/relationships/hyperlink" Target="javascript:quickReply(112109)" TargetMode="External"/><Relationship Id="rId605" Type="http://schemas.openxmlformats.org/officeDocument/2006/relationships/hyperlink" Target="http://www.med-forum.eu/ubbt/ubbthreads.php?ubb=showflat&amp;Number=112599#Post112599" TargetMode="External"/><Relationship Id="rId202" Type="http://schemas.openxmlformats.org/officeDocument/2006/relationships/hyperlink" Target="http://www.med-forum.eu/ubbt/ubbthreads.php?ubb=showflat&amp;Number=100950#Post100950" TargetMode="External"/><Relationship Id="rId244" Type="http://schemas.openxmlformats.org/officeDocument/2006/relationships/hyperlink" Target="http://www.med-forum.eu/ubbt/ubbthreads.php?ubb=newreply&amp;Board=97&amp;Number=107563&amp;what=showflat&amp;fpart=3&amp;q=1" TargetMode="External"/><Relationship Id="rId647" Type="http://schemas.openxmlformats.org/officeDocument/2006/relationships/hyperlink" Target="http://www.med-forum.eu/ubbt/ubbthreads.php?ubb=newreply&amp;Board=104&amp;Number=115170&amp;what=showflat&amp;fpart=4&amp;q=1" TargetMode="External"/><Relationship Id="rId689" Type="http://schemas.openxmlformats.org/officeDocument/2006/relationships/hyperlink" Target="http://www.med-forum.eu/ubbt/ubbthreads.php?ubb=mailthread&amp;Board=104&amp;Number=117714&amp;fpart=5&amp;what=showflat" TargetMode="External"/><Relationship Id="rId39" Type="http://schemas.openxmlformats.org/officeDocument/2006/relationships/hyperlink" Target="http://www.med-forum.eu/ubbt/ubbthreads.php?ubb=showflat&amp;Number=52755#Post52755" TargetMode="External"/><Relationship Id="rId286" Type="http://schemas.openxmlformats.org/officeDocument/2006/relationships/hyperlink" Target="javascript:quickReply(115907,1,0)" TargetMode="External"/><Relationship Id="rId451" Type="http://schemas.openxmlformats.org/officeDocument/2006/relationships/hyperlink" Target="javascript:quickReply(89110,1,0)" TargetMode="External"/><Relationship Id="rId493" Type="http://schemas.openxmlformats.org/officeDocument/2006/relationships/hyperlink" Target="javascript:void(0);" TargetMode="External"/><Relationship Id="rId507" Type="http://schemas.openxmlformats.org/officeDocument/2006/relationships/hyperlink" Target="javascript:quickReply(98825)" TargetMode="External"/><Relationship Id="rId549" Type="http://schemas.openxmlformats.org/officeDocument/2006/relationships/hyperlink" Target="http://www.med-forum.eu/ubbt/ubbthreads.php?ubb=showflat&amp;Number=107011#Post107011" TargetMode="External"/><Relationship Id="rId50" Type="http://schemas.openxmlformats.org/officeDocument/2006/relationships/hyperlink" Target="http://www.med-forum.eu/ubbt/ubbthreads.php?ubb=newreply&amp;Board=97&amp;Number=52756&amp;what=showflat&amp;fpart=1" TargetMode="External"/><Relationship Id="rId104" Type="http://schemas.openxmlformats.org/officeDocument/2006/relationships/hyperlink" Target="javascript:quickReply(52764,1,0)" TargetMode="External"/><Relationship Id="rId146" Type="http://schemas.openxmlformats.org/officeDocument/2006/relationships/hyperlink" Target="http://www.med-forum.eu/ubbt/ubbthreads.php?ubb=notifymod&amp;Board=97&amp;Number=52769&amp;fpart=2&amp;what=showflat" TargetMode="External"/><Relationship Id="rId188" Type="http://schemas.openxmlformats.org/officeDocument/2006/relationships/hyperlink" Target="http://www.med-forum.eu/ubbt/ubbthreads.php?ubb=newreply&amp;Board=97&amp;Number=100600&amp;what=showflat&amp;fpart=3&amp;q=1" TargetMode="External"/><Relationship Id="rId311" Type="http://schemas.openxmlformats.org/officeDocument/2006/relationships/hyperlink" Target="http://www.med-forum.eu/ubbt/ubbthreads.php?ubb=newreply&amp;Board=97&amp;Number=116000&amp;what=showflat&amp;fpart=4&amp;q=1" TargetMode="External"/><Relationship Id="rId353" Type="http://schemas.openxmlformats.org/officeDocument/2006/relationships/hyperlink" Target="http://www.med-forum.eu/ubbt/ubbthreads.php?ubb=mailthread&amp;Board=104&amp;Number=68978&amp;fpart=1&amp;what=showflat" TargetMode="External"/><Relationship Id="rId395" Type="http://schemas.openxmlformats.org/officeDocument/2006/relationships/hyperlink" Target="javascript:void(0);" TargetMode="External"/><Relationship Id="rId409" Type="http://schemas.openxmlformats.org/officeDocument/2006/relationships/hyperlink" Target="http://www.med-forum.eu/ubbt/ubbthreads.php?ubb=mailthread&amp;Board=104&amp;Number=68985&amp;fpart=1&amp;what=showflat" TargetMode="External"/><Relationship Id="rId560" Type="http://schemas.openxmlformats.org/officeDocument/2006/relationships/hyperlink" Target="javascript:void(0);" TargetMode="External"/><Relationship Id="rId92" Type="http://schemas.openxmlformats.org/officeDocument/2006/relationships/hyperlink" Target="http://www.med-forum.eu/ubbt/ubbthreads.php?ubb=showflat&amp;Number=52752&amp;fpart=2#top" TargetMode="External"/><Relationship Id="rId213" Type="http://schemas.openxmlformats.org/officeDocument/2006/relationships/hyperlink" Target="http://www.med-forum.eu/ubbt/ubbthreads.php?ubb=showflat&amp;Number=101091#Post101091" TargetMode="External"/><Relationship Id="rId420" Type="http://schemas.openxmlformats.org/officeDocument/2006/relationships/hyperlink" Target="http://www.med-forum.eu/ubbt/ubbthreads.php?ubb=showflat&amp;Number=68978&amp;nt=5&amp;fpart=2#top" TargetMode="External"/><Relationship Id="rId616" Type="http://schemas.openxmlformats.org/officeDocument/2006/relationships/hyperlink" Target="javascript:void(0);" TargetMode="External"/><Relationship Id="rId658" Type="http://schemas.openxmlformats.org/officeDocument/2006/relationships/hyperlink" Target="javascript:quickReply(116055,1,0)" TargetMode="External"/><Relationship Id="rId255" Type="http://schemas.openxmlformats.org/officeDocument/2006/relationships/hyperlink" Target="javascript:quickReply(109235)" TargetMode="External"/><Relationship Id="rId297" Type="http://schemas.openxmlformats.org/officeDocument/2006/relationships/hyperlink" Target="http://www.med-forum.eu/ubbt/ubbthreads.php?ubb=mailthread&amp;Board=97&amp;Number=115922&amp;fpart=4&amp;what=showflat" TargetMode="External"/><Relationship Id="rId462" Type="http://schemas.openxmlformats.org/officeDocument/2006/relationships/hyperlink" Target="http://www.med-forum.eu/ubbt/ubbthreads.php?ubb=mailthread&amp;Board=104&amp;Number=90275&amp;fpart=2&amp;what=showflat" TargetMode="External"/><Relationship Id="rId518" Type="http://schemas.openxmlformats.org/officeDocument/2006/relationships/hyperlink" Target="http://www.med-forum.eu/ubbt/ubbthreads.php?ubb=notifymod&amp;Board=104&amp;Number=99711&amp;fpart=3&amp;what=showflat" TargetMode="External"/><Relationship Id="rId115" Type="http://schemas.openxmlformats.org/officeDocument/2006/relationships/hyperlink" Target="http://www.med-forum.eu/ubbt/ubbthreads.php?ubb=mailthread&amp;Board=97&amp;Number=52765&amp;fpart=2&amp;what=showflat" TargetMode="External"/><Relationship Id="rId157" Type="http://schemas.openxmlformats.org/officeDocument/2006/relationships/hyperlink" Target="javascript:void(0);" TargetMode="External"/><Relationship Id="rId322" Type="http://schemas.openxmlformats.org/officeDocument/2006/relationships/hyperlink" Target="javascript:quickReply(116279,1,0)" TargetMode="External"/><Relationship Id="rId364" Type="http://schemas.openxmlformats.org/officeDocument/2006/relationships/hyperlink" Target="http://www.med-forum.eu/ubbt/ubbthreads.php?ubb=newreply&amp;Board=104&amp;Number=68980&amp;what=showflat&amp;fpart=1" TargetMode="External"/><Relationship Id="rId61" Type="http://schemas.openxmlformats.org/officeDocument/2006/relationships/hyperlink" Target="javascript:quickReply(52757,1,0)" TargetMode="External"/><Relationship Id="rId199" Type="http://schemas.openxmlformats.org/officeDocument/2006/relationships/hyperlink" Target="javascript:quickReply(100944,1,0)" TargetMode="External"/><Relationship Id="rId571" Type="http://schemas.openxmlformats.org/officeDocument/2006/relationships/hyperlink" Target="http://www.med-forum.eu/ubbt/ubbthreads.php?ubb=newreply&amp;Board=104&amp;Number=109211&amp;what=showflat&amp;fpart=3&amp;q=1" TargetMode="External"/><Relationship Id="rId627" Type="http://schemas.openxmlformats.org/officeDocument/2006/relationships/hyperlink" Target="http://www.med-forum.eu/ubbt/ubbthreads.php?ubb=newreply&amp;Board=104&amp;Number=114115&amp;what=showflat&amp;fpart=4" TargetMode="External"/><Relationship Id="rId669" Type="http://schemas.openxmlformats.org/officeDocument/2006/relationships/hyperlink" Target="http://www.med-forum.eu/ubbt/ubbthreads.php?ubb=mailthread&amp;Board=104&amp;Number=116278&amp;fpart=4&amp;what=showfl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17737</Words>
  <Characters>111750</Characters>
  <Application>Microsoft Office Word</Application>
  <DocSecurity>0</DocSecurity>
  <Lines>931</Lines>
  <Paragraphs>258</Paragraphs>
  <ScaleCrop>false</ScaleCrop>
  <Company/>
  <LinksUpToDate>false</LinksUpToDate>
  <CharactersWithSpaces>129229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virene</dc:creator>
  <cp:lastModifiedBy>virene</cp:lastModifiedBy>
  <cp:revision>1</cp:revision>
  <dcterms:created xsi:type="dcterms:W3CDTF">2013-05-27T08:40:00Z</dcterms:created>
  <dcterms:modified xsi:type="dcterms:W3CDTF">2013-05-27T08:44:00Z</dcterms:modified>
</cp:coreProperties>
</file>