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b/>
                            <w:bCs/>
                            <w:color w:val="00008B"/>
                            <w:sz w:val="24"/>
                            <w:szCs w:val="24"/>
                            <w:lang w:eastAsia="de-AT"/>
                          </w:rPr>
                          <w:t>waterlily,18 März 2003:</w:t>
                        </w:r>
                        <w:r w:rsidRPr="0039159A">
                          <w:rPr>
                            <w:rFonts w:ascii="Times New Roman" w:eastAsia="Times New Roman" w:hAnsi="Times New Roman" w:cs="Times New Roman"/>
                            <w:color w:val="00008B"/>
                            <w:sz w:val="24"/>
                            <w:szCs w:val="24"/>
                            <w:lang w:eastAsia="de-AT"/>
                          </w:rPr>
                          <w:br/>
                          <w:t>hab ende jänner bei ihm prüfung gehabt. also er ist angiologe, und prüft hauptsächlich alles was sich um angio dreht, das heisst pavk, cavk, thrombose, embolie, herzinfakrt, herzinsuffizienz, nierenarterienstenose, arteriosklerose + risikofaktoren etc.</w:t>
                        </w:r>
                        <w:r w:rsidRPr="0039159A">
                          <w:rPr>
                            <w:rFonts w:ascii="Times New Roman" w:eastAsia="Times New Roman" w:hAnsi="Times New Roman" w:cs="Times New Roman"/>
                            <w:color w:val="00008B"/>
                            <w:sz w:val="24"/>
                            <w:szCs w:val="24"/>
                            <w:lang w:eastAsia="de-AT"/>
                          </w:rPr>
                          <w:br/>
                          <w:t>ich persönlich finde ich nicht super sympathisch, aber bei der prüfung ist er ok und fair. ich bin schon 2,5h vor der prüfung auf die station gegangen und hatte somit viel zeit mit dem patienten. er selbst kommt immer eine halbe stunde zu spät. dann musst du ihm halt die anamnese präsentieren und er stellt dann zwischenfragen, zum beispiel was differentialdiagnostisch in frage käme, wieso er nicht das und das bekommt, etc. also ich finde, dass das eine relativ intelligente art des interne prüfens ist, weil es eine logik hat, und nicht ein punkte abfragen ist. es gehen also alle fragen vom patienten aus. das gute ist, du hast lange genug zeit, normalerweise, dir alles nochmal im buch durchzulesen, was du so beim patienten erhoben hast. am ende bekommst du ein ekg, manchmal auch einen laborbefund, den du dannn interpretieren musst. was gut ist, ist, wenn du dir die medikamente des patienten noch anschaust, falls du die handelsnamen nicht kennst.</w:t>
                        </w:r>
                        <w:r w:rsidRPr="0039159A">
                          <w:rPr>
                            <w:rFonts w:ascii="Times New Roman" w:eastAsia="Times New Roman" w:hAnsi="Times New Roman" w:cs="Times New Roman"/>
                            <w:color w:val="00008B"/>
                            <w:sz w:val="24"/>
                            <w:szCs w:val="24"/>
                            <w:lang w:eastAsia="de-AT"/>
                          </w:rPr>
                          <w:br/>
                          <w:t>also wie gesagt: voll machbar, nicht so schlimm, lass dich nicht durch seine nicht UR freundliche art einschüchtern, und voll auf die angio konzentrieren!! </w:t>
                        </w:r>
                        <w:r w:rsidRPr="0039159A">
                          <w:rPr>
                            <w:rFonts w:ascii="Times New Roman" w:eastAsia="Times New Roman" w:hAnsi="Times New Roman" w:cs="Times New Roman"/>
                            <w:color w:val="00008B"/>
                            <w:sz w:val="24"/>
                            <w:szCs w:val="24"/>
                            <w:lang w:eastAsia="de-AT"/>
                          </w:rPr>
                          <w:br/>
                          <w: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jotschi,20 Oktober 2003:</w:t>
                        </w:r>
                        <w:r w:rsidRPr="0039159A">
                          <w:rPr>
                            <w:rFonts w:ascii="Times New Roman" w:eastAsia="Times New Roman" w:hAnsi="Times New Roman" w:cs="Times New Roman"/>
                            <w:color w:val="00008B"/>
                            <w:sz w:val="24"/>
                            <w:szCs w:val="24"/>
                            <w:lang w:eastAsia="de-AT"/>
                          </w:rPr>
                          <w:br/>
                          <w:t>Von Prof. Minar kann ich dir nur abraten, war mal zuhören, hat einen schlechten Ruf, ist streng, etwas mürrisch und du mußt schon was können. Bist du jedoch ein Angiologie-freak und interessierst dich sehr dafür, freut sich niemand so darüber wie Prof. Minar.</w:t>
                        </w:r>
                        <w:r w:rsidRPr="0039159A">
                          <w:rPr>
                            <w:rFonts w:ascii="Times New Roman" w:eastAsia="Times New Roman" w:hAnsi="Times New Roman" w:cs="Times New Roman"/>
                            <w:color w:val="00008B"/>
                            <w:sz w:val="24"/>
                            <w:szCs w:val="24"/>
                            <w:lang w:eastAsia="de-AT"/>
                          </w:rPr>
                          <w:br/>
                          <w: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lg</w:t>
                        </w:r>
                        <w:r w:rsidRPr="0039159A">
                          <w:rPr>
                            <w:rFonts w:ascii="Times New Roman" w:eastAsia="Times New Roman" w:hAnsi="Times New Roman" w:cs="Times New Roman"/>
                            <w:color w:val="00008B"/>
                            <w:sz w:val="24"/>
                            <w:szCs w:val="24"/>
                            <w:lang w:eastAsia="de-AT"/>
                          </w:rPr>
                          <w:br/>
                          <w:t>Kallisto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104" name="Grafik 104"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103" name="Rechteck 103" descr="http://www.mysmilie.de/generator/ablage/15/279.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103" o:spid="_x0000_s1026" alt="http://www.mysmilie.de/generator/ablage/15/279.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CleDouACAAD1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[ 11 Mai 2004: Beitrag editiert von: Kallisto ]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Kallisto (</w:t>
                        </w:r>
                        <w:r w:rsidRPr="0039159A">
                          <w:rPr>
                            <w:rFonts w:ascii="Times New Roman" w:eastAsia="Times New Roman" w:hAnsi="Times New Roman" w:cs="Times New Roman"/>
                            <w:i/>
                            <w:iCs/>
                            <w:color w:val="0000CD"/>
                            <w:sz w:val="18"/>
                            <w:szCs w:val="18"/>
                            <w:lang w:eastAsia="de-AT"/>
                          </w:rPr>
                          <w:t>22-01-2007</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18:25</w:t>
                        </w:r>
                        <w:r w:rsidRPr="0039159A">
                          <w:rPr>
                            <w:rFonts w:ascii="Times New Roman" w:eastAsia="Times New Roman" w:hAnsi="Times New Roman" w:cs="Times New Roman"/>
                            <w:i/>
                            <w:iCs/>
                            <w:color w:val="0000CD"/>
                            <w:sz w:val="16"/>
                            <w:szCs w:val="16"/>
                            <w:lang w:eastAsia="de-AT"/>
                          </w:rPr>
                          <w: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8B"/>
                            <w:sz w:val="24"/>
                            <w:szCs w:val="24"/>
                            <w:lang w:eastAsia="de-AT"/>
                          </w:rPr>
                          <w:t>"Das Leben ist wie eine Pralinenschachtel - man weiß nie, was man bekommt"</w: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8B"/>
                            <w:sz w:val="24"/>
                            <w:szCs w:val="24"/>
                            <w:lang w:eastAsia="de-AT"/>
                          </w:rPr>
                          <w:t>(Ausspruch aus dem Film: Forrest Gump).</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02" name="Grafik 102"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1" name="Grafik 101" descr="Antwor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wort">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00" name="Grafik 100" descr="Zita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itat">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99" name="Grafik 99" descr="Sofort Antwo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fort Antwort">
                                          <a:hlinkClick r:id="rId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8" name="Grafik 98" descr="Sofort Zita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fort Zitat">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7" name="Grafik 97" descr="Melden">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lden">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96" name="Grafik 96" descr="als Mail senden">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s Mail senden">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0" w:name="Post52343"/>
      <w:bookmarkEnd w:id="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#52343 - </w:t>
                        </w:r>
                        <w:r w:rsidRPr="0039159A">
                          <w:rPr>
                            <w:rFonts w:ascii="Times New Roman" w:eastAsia="Times New Roman" w:hAnsi="Times New Roman" w:cs="Times New Roman"/>
                            <w:color w:val="0000CD"/>
                            <w:sz w:val="18"/>
                            <w:szCs w:val="18"/>
                            <w:lang w:eastAsia="de-AT"/>
                          </w:rPr>
                          <w:t>14-07-2004</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04:28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95" name="Grafik 95" descr="http://www.med-forum.eu/ubbt/images/icons/default/book.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d-forum.eu/ubbt/images/icons/default/book.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1" w:history="1">
                          <w:r w:rsidRPr="0039159A">
                            <w:rPr>
                              <w:rFonts w:ascii="Times New Roman" w:eastAsia="Times New Roman" w:hAnsi="Times New Roman" w:cs="Times New Roman"/>
                              <w:b/>
                              <w:bCs/>
                              <w:color w:val="336699"/>
                              <w:sz w:val="24"/>
                              <w:szCs w:val="24"/>
                              <w:u w:val="single"/>
                              <w:lang w:eastAsia="de-AT"/>
                            </w:rPr>
                            <w:t>dag</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94" name="Grafik 9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Abgeordneter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3" name="Grafik 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2" name="Grafik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1" name="Grafik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90" name="Grafik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9" name="Grafik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88" name="Grafik 88" descr="http://www.mysmilie.de/avatare/aegypten/img/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mysmilie.de/avatare/aegypten/img/0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05-05-2002 </w:t>
                        </w:r>
                        <w:r w:rsidRPr="0039159A">
                          <w:rPr>
                            <w:rFonts w:ascii="Times New Roman" w:eastAsia="Times New Roman" w:hAnsi="Times New Roman" w:cs="Times New Roman"/>
                            <w:color w:val="0000CD"/>
                            <w:sz w:val="16"/>
                            <w:szCs w:val="16"/>
                            <w:lang w:eastAsia="de-AT"/>
                          </w:rPr>
                          <w:br/>
                          <w:t>Beiträge: 426</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kann waterlily nur zustimmen, genauso rennts immer noch ab</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insbesondere dass er rund um den patienten fragt ist angenehm, wenn man ihm bei der vorstellung schon ein paar differentialdiagnosen und kommentare zur medikation erzählt, fragt er auch kaum mehr was nach; und das besonders gute bei der sache, man kann ja die diversen krankheiten vom patienten vor der prüfung nochmal lesen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pharma halbwegs anschaun, mit KI und NW is zweckmässig</w:t>
                        </w:r>
                        <w:r w:rsidRPr="0039159A">
                          <w:rPr>
                            <w:rFonts w:ascii="Times New Roman" w:eastAsia="Times New Roman" w:hAnsi="Times New Roman" w:cs="Times New Roman"/>
                            <w:color w:val="00008B"/>
                            <w:sz w:val="24"/>
                            <w:szCs w:val="24"/>
                            <w:lang w:eastAsia="de-AT"/>
                          </w:rPr>
                          <w:br/>
                          <w:t>insgesamt sicher schaffbar und wahrscheinlich kommt man auch zu ihm, ich hab mich für drei andere angemeldet und bin letztlich bei ihm gelandet, was aber eindeutig kein fehler war </w:t>
                        </w:r>
                        <w:r>
                          <w:rPr>
                            <w:rFonts w:ascii="Times New Roman" w:eastAsia="Times New Roman" w:hAnsi="Times New Roman" w:cs="Times New Roman"/>
                            <w:noProof/>
                            <w:color w:val="00008B"/>
                            <w:sz w:val="24"/>
                            <w:szCs w:val="24"/>
                            <w:lang w:eastAsia="de-AT"/>
                          </w:rPr>
                          <w:drawing>
                            <wp:inline distT="0" distB="0" distL="0" distR="0">
                              <wp:extent cx="152400" cy="152400"/>
                              <wp:effectExtent l="0" t="0" r="0" b="0"/>
                              <wp:docPr id="87" name="Grafik 87" descr="http://www.med-forum.eu/ubbt/images/graemlins/default/fier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ed-forum.eu/ubbt/images/graemlins/default/fierce.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 geprüft, nicht unpraktisch, weil die fehler die da gemacht werden (samt korrekturen) merkt man sich dann ziemlich leicht </w:t>
                        </w:r>
                        <w:r>
                          <w:rPr>
                            <w:rFonts w:ascii="Times New Roman" w:eastAsia="Times New Roman" w:hAnsi="Times New Roman" w:cs="Times New Roman"/>
                            <w:noProof/>
                            <w:color w:val="00008B"/>
                            <w:sz w:val="24"/>
                            <w:szCs w:val="24"/>
                            <w:lang w:eastAsia="de-AT"/>
                          </w:rPr>
                          <w:drawing>
                            <wp:inline distT="0" distB="0" distL="0" distR="0">
                              <wp:extent cx="390525" cy="209550"/>
                              <wp:effectExtent l="0" t="0" r="0" b="0"/>
                              <wp:docPr id="86" name="Grafik 86" descr="http://www.med-forum.eu/ubbt/images/graemlins/default/flow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ed-forum.eu/ubbt/images/graemlins/default/flower.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0525" cy="209550"/>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5" name="Grafik 85"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4" name="Grafik 84" descr="Antwort">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ntwort">
                                          <a:hlinkClick r:id="rId2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 name="Grafik 83" descr="Zita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Zitat">
                                          <a:hlinkClick r:id="rId2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 name="Grafik 82" descr="Sofort Antwor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ort Antwort">
                                          <a:hlinkClick r:id="rId2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 name="Grafik 81" descr="Sofort Zitat">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ofort Zitat">
                                          <a:hlinkClick r:id="rId3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0" name="Grafik 80" descr="Melden">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elden">
                                          <a:hlinkClick r:id="rId3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 name="Grafik 79" descr="als Mail senden">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ls Mail senden">
                                          <a:hlinkClick r:id="rId3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 w:name="Post52344"/>
      <w:bookmarkEnd w:id="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#52344 - </w:t>
                        </w:r>
                        <w:r w:rsidRPr="0039159A">
                          <w:rPr>
                            <w:rFonts w:ascii="Times New Roman" w:eastAsia="Times New Roman" w:hAnsi="Times New Roman" w:cs="Times New Roman"/>
                            <w:color w:val="0000CD"/>
                            <w:sz w:val="18"/>
                            <w:szCs w:val="18"/>
                            <w:lang w:eastAsia="de-AT"/>
                          </w:rPr>
                          <w:t>04-10-2004</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03:12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 name="Grafik 78" descr="http://www.med-forum.eu/ubbt/images/icons/default/book.gif">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med-forum.eu/ubbt/images/icons/default/book.gif">
                                        <a:hlinkClick r:id="rId3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4" w:history="1">
                          <w:r w:rsidRPr="0039159A">
                            <w:rPr>
                              <w:rFonts w:ascii="Times New Roman" w:eastAsia="Times New Roman" w:hAnsi="Times New Roman" w:cs="Times New Roman"/>
                              <w:b/>
                              <w:bCs/>
                              <w:color w:val="336699"/>
                              <w:sz w:val="24"/>
                              <w:szCs w:val="24"/>
                              <w:u w:val="single"/>
                              <w:lang w:eastAsia="de-AT"/>
                            </w:rPr>
                            <w:t>guggi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7" name="Grafik 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6" name="Grafik 7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5" name="Grafik 7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17-09-2002 </w:t>
                        </w:r>
                        <w:r w:rsidRPr="0039159A">
                          <w:rPr>
                            <w:rFonts w:ascii="Times New Roman" w:eastAsia="Times New Roman" w:hAnsi="Times New Roman" w:cs="Times New Roman"/>
                            <w:color w:val="0000CD"/>
                            <w:sz w:val="16"/>
                            <w:szCs w:val="16"/>
                            <w:lang w:eastAsia="de-AT"/>
                          </w:rPr>
                          <w:br/>
                          <w:t>Beiträge: 74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und zusammenhänge! fragt gern risikofaktoren (diabetes ect.) und warum was so is (warum hat aufgenommener patient hohen hba1C -&gt; infiziertes ulcus -&gt; BZ geht hoch). beliebte frage thrombose und lyse, und hab 2mal lungenthrobose als letzte-chance-frage gehört.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4" name="Grafik 74"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 name="Grafik 73" descr="Antwor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twort">
                                          <a:hlinkClick r:id="rId3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 name="Grafik 72" descr="Zita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Zitat">
                                          <a:hlinkClick r:id="rId3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 name="Grafik 71" descr="Sofort Antwort">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ofort Antwort">
                                          <a:hlinkClick r:id="rId3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 name="Grafik 70" descr="Sofort Zitat">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ofort Zitat">
                                          <a:hlinkClick r:id="rId3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 name="Grafik 69" descr="Melden">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elden">
                                          <a:hlinkClick r:id="rId4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 name="Grafik 68" descr="als Mail sende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ls Mail senden">
                                          <a:hlinkClick r:id="rId4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 w:name="Post52345"/>
      <w:bookmarkEnd w:id="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#52345 - </w:t>
                        </w:r>
                        <w:r w:rsidRPr="0039159A">
                          <w:rPr>
                            <w:rFonts w:ascii="Times New Roman" w:eastAsia="Times New Roman" w:hAnsi="Times New Roman" w:cs="Times New Roman"/>
                            <w:color w:val="0000CD"/>
                            <w:sz w:val="18"/>
                            <w:szCs w:val="18"/>
                            <w:lang w:eastAsia="de-AT"/>
                          </w:rPr>
                          <w:t>04-10-2004</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03:40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7" name="Grafik 67" descr="http://www.med-forum.eu/ubbt/images/icons/default/book.gif">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med-forum.eu/ubbt/images/icons/default/book.gif">
                                        <a:hlinkClick r:id="rId4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3" w:history="1">
                          <w:r w:rsidRPr="0039159A">
                            <w:rPr>
                              <w:rFonts w:ascii="Times New Roman" w:eastAsia="Times New Roman" w:hAnsi="Times New Roman" w:cs="Times New Roman"/>
                              <w:b/>
                              <w:bCs/>
                              <w:color w:val="336699"/>
                              <w:sz w:val="24"/>
                              <w:szCs w:val="24"/>
                              <w:u w:val="single"/>
                              <w:lang w:eastAsia="de-AT"/>
                            </w:rPr>
                            <w:t>guggi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6" name="Grafik 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5" name="Grafik 6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4" name="Grafik 6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17-09-2002 </w:t>
                        </w:r>
                        <w:r w:rsidRPr="0039159A">
                          <w:rPr>
                            <w:rFonts w:ascii="Times New Roman" w:eastAsia="Times New Roman" w:hAnsi="Times New Roman" w:cs="Times New Roman"/>
                            <w:color w:val="0000CD"/>
                            <w:sz w:val="16"/>
                            <w:szCs w:val="16"/>
                            <w:lang w:eastAsia="de-AT"/>
                          </w:rPr>
                          <w:br/>
                          <w:t>Beiträge: 74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und grad hab ich gesehen, dass man sich auf </w:t>
                        </w:r>
                        <w:hyperlink r:id="rId44" w:tgtFrame="_blank" w:history="1">
                          <w:r w:rsidRPr="0039159A">
                            <w:rPr>
                              <w:rFonts w:ascii="Times New Roman" w:eastAsia="Times New Roman" w:hAnsi="Times New Roman" w:cs="Times New Roman"/>
                              <w:color w:val="336699"/>
                              <w:sz w:val="24"/>
                              <w:szCs w:val="24"/>
                              <w:u w:val="single"/>
                              <w:lang w:eastAsia="de-AT"/>
                            </w:rPr>
                            <w:t>http://www.akh-wien.ac.at/Angio/</w:t>
                          </w:r>
                        </w:hyperlink>
                        <w:r w:rsidRPr="0039159A">
                          <w:rPr>
                            <w:rFonts w:ascii="Times New Roman" w:eastAsia="Times New Roman" w:hAnsi="Times New Roman" w:cs="Times New Roman"/>
                            <w:color w:val="00008B"/>
                            <w:sz w:val="24"/>
                            <w:szCs w:val="24"/>
                            <w:lang w:eastAsia="de-AT"/>
                          </w:rPr>
                          <w:t> unter studenteninformation die (glaub) power-point-präsentation über pavK und thrombose seiner vorlesung anschaun kann. schadet vielleicht nicht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 name="Grafik 63"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 name="Grafik 62" descr="Antwort">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Antwort">
                                          <a:hlinkClick r:id="rId4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 name="Grafik 61" descr="Zitat">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Zitat">
                                          <a:hlinkClick r:id="rId4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 name="Grafik 60" descr="Sofort Antwort">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ofort Antwort">
                                          <a:hlinkClick r:id="rId4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 name="Grafik 59" descr="Sofort Zita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ofort Zitat">
                                          <a:hlinkClick r:id="rId4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 name="Grafik 58" descr="Melden">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elden">
                                          <a:hlinkClick r:id="rId4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 name="Grafik 57" descr="als Mail senden">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ls Mail senden">
                                          <a:hlinkClick r:id="rId5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 w:name="Post52346"/>
      <w:bookmarkEnd w:id="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#52346 - </w:t>
                        </w:r>
                        <w:r w:rsidRPr="0039159A">
                          <w:rPr>
                            <w:rFonts w:ascii="Times New Roman" w:eastAsia="Times New Roman" w:hAnsi="Times New Roman" w:cs="Times New Roman"/>
                            <w:color w:val="0000CD"/>
                            <w:sz w:val="18"/>
                            <w:szCs w:val="18"/>
                            <w:lang w:eastAsia="de-AT"/>
                          </w:rPr>
                          <w:t>30-03-2005</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17:00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 name="Grafik 56" descr="http://www.med-forum.eu/ubbt/images/icons/default/book.gif">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med-forum.eu/ubbt/images/icons/default/book.gif">
                                        <a:hlinkClick r:id="rId5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2" w:history="1">
                          <w:r w:rsidRPr="0039159A">
                            <w:rPr>
                              <w:rFonts w:ascii="Times New Roman" w:eastAsia="Times New Roman" w:hAnsi="Times New Roman" w:cs="Times New Roman"/>
                              <w:b/>
                              <w:bCs/>
                              <w:color w:val="336699"/>
                              <w:sz w:val="24"/>
                              <w:szCs w:val="24"/>
                              <w:u w:val="single"/>
                              <w:lang w:eastAsia="de-AT"/>
                            </w:rPr>
                            <w:t>Barnefko</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 name="Grafik 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Forscher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4" name="Grafik 54" descr="http://www.sindioses.org/directorio/vetruvi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indioses.org/directorio/vetruvian1.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27-06-2001 </w:t>
                        </w:r>
                        <w:r w:rsidRPr="0039159A">
                          <w:rPr>
                            <w:rFonts w:ascii="Times New Roman" w:eastAsia="Times New Roman" w:hAnsi="Times New Roman" w:cs="Times New Roman"/>
                            <w:color w:val="0000CD"/>
                            <w:sz w:val="16"/>
                            <w:szCs w:val="16"/>
                            <w:lang w:eastAsia="de-AT"/>
                          </w:rPr>
                          <w:br/>
                          <w:t>Beiträge: 207</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HI</w:t>
                        </w:r>
                        <w:r w:rsidRPr="0039159A">
                          <w:rPr>
                            <w:rFonts w:ascii="Times New Roman" w:eastAsia="Times New Roman" w:hAnsi="Times New Roman" w:cs="Times New Roman"/>
                            <w:color w:val="00008B"/>
                            <w:sz w:val="24"/>
                            <w:szCs w:val="24"/>
                            <w:lang w:eastAsia="de-AT"/>
                          </w:rPr>
                          <w:br/>
                          <w:t>Bin auch bald bei ihm dran. Hat sich noch was geändert oder prüft er nach wie vor so?</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Kann ich onko oder infektiologie auslassen? </w:t>
                        </w:r>
                        <w:r w:rsidRPr="0039159A">
                          <w:rPr>
                            <w:rFonts w:ascii="Times New Roman" w:eastAsia="Times New Roman" w:hAnsi="Times New Roman" w:cs="Times New Roman"/>
                            <w:color w:val="00008B"/>
                            <w:sz w:val="24"/>
                            <w:szCs w:val="24"/>
                            <w:lang w:eastAsia="de-AT"/>
                          </w:rPr>
                          <w:br/>
                          <w:t>Ohne ein paar kapitel zu spritzen gehts sichs nämlich nimmer aus!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Danke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3" name="Grafik 53"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 name="Grafik 52" descr="Antwort">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ntwort">
                                          <a:hlinkClick r:id="rId5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 name="Grafik 51" descr="Zitat">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Zitat">
                                          <a:hlinkClick r:id="rId5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 name="Grafik 50" descr="Sofort Antwort">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ofort Antwort">
                                          <a:hlinkClick r:id="rId5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 name="Grafik 49" descr="Sofort Zitat">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ofort Zitat">
                                          <a:hlinkClick r:id="rId5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8" name="Grafik 48" descr="Melden">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elden">
                                          <a:hlinkClick r:id="rId5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7" name="Grafik 47" descr="als Mail senden">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ls Mail senden">
                                          <a:hlinkClick r:id="rId5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 w:name="Post52347"/>
      <w:bookmarkEnd w:id="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#52347 - </w:t>
                        </w:r>
                        <w:r w:rsidRPr="0039159A">
                          <w:rPr>
                            <w:rFonts w:ascii="Times New Roman" w:eastAsia="Times New Roman" w:hAnsi="Times New Roman" w:cs="Times New Roman"/>
                            <w:color w:val="0000CD"/>
                            <w:sz w:val="18"/>
                            <w:szCs w:val="18"/>
                            <w:lang w:eastAsia="de-AT"/>
                          </w:rPr>
                          <w:t>04-05-2005</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22:13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46" name="Grafik 46" descr="http://www.med-forum.eu/ubbt/images/icons/default/cool.gif">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med-forum.eu/ubbt/images/icons/default/cool.gif">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2" w:history="1">
                          <w:r w:rsidRPr="0039159A">
                            <w:rPr>
                              <w:rFonts w:ascii="Times New Roman" w:eastAsia="Times New Roman" w:hAnsi="Times New Roman" w:cs="Times New Roman"/>
                              <w:b/>
                              <w:bCs/>
                              <w:color w:val="336699"/>
                              <w:sz w:val="24"/>
                              <w:szCs w:val="24"/>
                              <w:u w:val="single"/>
                              <w:lang w:eastAsia="de-AT"/>
                            </w:rPr>
                            <w:t>Cephalea7</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45" name="Grafik 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lastRenderedPageBreak/>
                          <w:br/>
                        </w:r>
                        <w:r w:rsidRPr="0039159A">
                          <w:rPr>
                            <w:rFonts w:ascii="Times New Roman" w:eastAsia="Times New Roman" w:hAnsi="Times New Roman" w:cs="Times New Roman"/>
                            <w:color w:val="0000CD"/>
                            <w:sz w:val="16"/>
                            <w:szCs w:val="16"/>
                            <w:lang w:eastAsia="de-AT"/>
                          </w:rPr>
                          <w:br/>
                          <w:t>Registriert: 22-12-2003 </w:t>
                        </w:r>
                        <w:r w:rsidRPr="0039159A">
                          <w:rPr>
                            <w:rFonts w:ascii="Times New Roman" w:eastAsia="Times New Roman" w:hAnsi="Times New Roman" w:cs="Times New Roman"/>
                            <w:color w:val="0000CD"/>
                            <w:sz w:val="16"/>
                            <w:szCs w:val="16"/>
                            <w:lang w:eastAsia="de-AT"/>
                          </w:rPr>
                          <w:br/>
                          <w:t>Beiträge: 88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 xml:space="preserve">Er ist ein sehr ruhiger Typ und redet auch nicht besonders viel während der Prüfung,seine Zwischenfragen stellt er fast immer zusammenhängend. Der </w:t>
                        </w:r>
                        <w:r w:rsidRPr="0039159A">
                          <w:rPr>
                            <w:rFonts w:ascii="Times New Roman" w:eastAsia="Times New Roman" w:hAnsi="Times New Roman" w:cs="Times New Roman"/>
                            <w:color w:val="00008B"/>
                            <w:sz w:val="24"/>
                            <w:szCs w:val="24"/>
                            <w:lang w:eastAsia="de-AT"/>
                          </w:rPr>
                          <w:lastRenderedPageBreak/>
                          <w:t>Ablauf der Prüfung ist noch derselbe,ich war 2 Stunden vorher dort und bekam meinen Patienten. Er hatte eine Borreliose. Anschließend hat man noch genügend Zeit das Wichtigste nochmal durchzugehen,auch alle Medikamente kann man nachschlagen samt NW und KI(einfach fragen ob ihr den Vidal haben könnt)! Prof. Minar legt großen Wert auf Verständnis,das ich für sehr wichtig und richtig halte.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Meine Fragen waren: </w:t>
                        </w:r>
                        <w:r w:rsidRPr="0039159A">
                          <w:rPr>
                            <w:rFonts w:ascii="Times New Roman" w:eastAsia="Times New Roman" w:hAnsi="Times New Roman" w:cs="Times New Roman"/>
                            <w:color w:val="00008B"/>
                            <w:sz w:val="24"/>
                            <w:szCs w:val="24"/>
                            <w:lang w:eastAsia="de-AT"/>
                          </w:rPr>
                          <w:br/>
                          <w:t>Nephropathie beim Diabetes(Einteilung),</w:t>
                        </w:r>
                        <w:r w:rsidRPr="0039159A">
                          <w:rPr>
                            <w:rFonts w:ascii="Times New Roman" w:eastAsia="Times New Roman" w:hAnsi="Times New Roman" w:cs="Times New Roman"/>
                            <w:color w:val="00008B"/>
                            <w:sz w:val="24"/>
                            <w:szCs w:val="24"/>
                            <w:lang w:eastAsia="de-AT"/>
                          </w:rPr>
                          <w:br/>
                          <w:t>DM Prävention Verschlechterung Nierenfunktion(Trinken,eingestellter DM+Hypertonie),Kreatinwerte von was abhängig,Anämien,EKG:RSB</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Er ist nicht der leichteste Prüfer,aber er fragt zusammenhängend so wie es in der Medizin sein sollte. Seine Benotung ist streng ,aber gerecht.Wenn man nicht weiter weiß,versucht er zu helfen. So wie ich ihn erlebt habe,muß man wirklich sehr wenig wissen,damit man durchfällt.Alles in allem schafft er eine sehr angenehme Prüfungsatmosphäre und ist auch sehr nett.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Auch wenn meine Prüfung nicht repräsentativ für ihn war,würde ich es wieder bei ihm machen,weil er wirklich Interne prüft und gerecht ist.</w:t>
                        </w:r>
                        <w:r w:rsidRPr="0039159A">
                          <w:rPr>
                            <w:rFonts w:ascii="Times New Roman" w:eastAsia="Times New Roman" w:hAnsi="Times New Roman" w:cs="Times New Roman"/>
                            <w:color w:val="00008B"/>
                            <w:sz w:val="24"/>
                            <w:szCs w:val="24"/>
                            <w:lang w:eastAsia="de-AT"/>
                          </w:rPr>
                          <w:br/>
                          <w:t>Ich glaube,es ist Geschmackssache (wie bei allen Prüfern),entweder man mag seine Art(Für manche sei es unfreundlich) oder nicht.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44" name="Grafik 44"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3" name="Grafik 43" descr="Antwort">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ntwort">
                                          <a:hlinkClick r:id="rId6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2" name="Grafik 42" descr="Zitat">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Zitat">
                                          <a:hlinkClick r:id="rId6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1" name="Grafik 41" descr="Sofort Antwort">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ofort Antwort">
                                          <a:hlinkClick r:id="rId6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0" name="Grafik 40" descr="Sofort Zitat">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ofort Zitat">
                                          <a:hlinkClick r:id="rId6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9" name="Grafik 39" descr="Melden">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elden">
                                          <a:hlinkClick r:id="rId6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 name="Grafik 38" descr="als Mail senden">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als Mail senden">
                                          <a:hlinkClick r:id="rId6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 w:name="Post52348"/>
      <w:bookmarkEnd w:id="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#52348 - </w:t>
                        </w:r>
                        <w:r w:rsidRPr="0039159A">
                          <w:rPr>
                            <w:rFonts w:ascii="Times New Roman" w:eastAsia="Times New Roman" w:hAnsi="Times New Roman" w:cs="Times New Roman"/>
                            <w:color w:val="0000CD"/>
                            <w:sz w:val="18"/>
                            <w:szCs w:val="18"/>
                            <w:lang w:eastAsia="de-AT"/>
                          </w:rPr>
                          <w:t>07-11-2005</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20:37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 name="Grafik 37" descr="http://www.med-forum.eu/ubbt/images/icons/default/book.gif">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med-forum.eu/ubbt/images/icons/default/book.gif">
                                        <a:hlinkClick r:id="rId6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70" w:history="1">
                          <w:r w:rsidRPr="0039159A">
                            <w:rPr>
                              <w:rFonts w:ascii="Times New Roman" w:eastAsia="Times New Roman" w:hAnsi="Times New Roman" w:cs="Times New Roman"/>
                              <w:b/>
                              <w:bCs/>
                              <w:color w:val="336699"/>
                              <w:sz w:val="24"/>
                              <w:szCs w:val="24"/>
                              <w:u w:val="single"/>
                              <w:lang w:eastAsia="de-AT"/>
                            </w:rPr>
                            <w:t>Tigerente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6" name="Grafik 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 name="Grafik 3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26-01-2003 </w:t>
                        </w:r>
                        <w:r w:rsidRPr="0039159A">
                          <w:rPr>
                            <w:rFonts w:ascii="Times New Roman" w:eastAsia="Times New Roman" w:hAnsi="Times New Roman" w:cs="Times New Roman"/>
                            <w:color w:val="0000CD"/>
                            <w:sz w:val="16"/>
                            <w:szCs w:val="16"/>
                            <w:lang w:eastAsia="de-AT"/>
                          </w:rPr>
                          <w:br/>
                          <w:t>Beiträge: 28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hab erst bei prof. minar prfüng gemacht. ich kann jetzt nicht sagen ob er nett ist oder nicht, ich kenn ihn zuwenig (war nie zuhören). ein bisschen mürrisch hat er wohl gewirkt, aber auf alle fälle ist er nicht ungut.</w:t>
                        </w:r>
                        <w:r w:rsidRPr="0039159A">
                          <w:rPr>
                            <w:rFonts w:ascii="Times New Roman" w:eastAsia="Times New Roman" w:hAnsi="Times New Roman" w:cs="Times New Roman"/>
                            <w:color w:val="00008B"/>
                            <w:sz w:val="24"/>
                            <w:szCs w:val="24"/>
                            <w:lang w:eastAsia="de-AT"/>
                          </w:rPr>
                          <w:br/>
                          <w:t>Konzentrieren auf die Angio ist sicher sinnvoll, allerdings hab ich eine Patienten vorstellen müssen, welche neben eienr vaskulitis auch eine Leberzirrhose und einen MI hat. Die Prüfung ging dann um Leber, Blutgerinnung, Choleseterin und Bluthochdruck. Die Pulsqualitäten hat er auch wieder gefragt - also vor der PRFG auf beiden seiten puls tasten udn vergleichen. und wenn man klappenfehler bei der auskultation hört, dann kann man sich schon überlegen, was für einen puls man fühlen sollte.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34" name="Grafik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t>wichtig ist beim ihm die Pharma - er hat von mir was wissen wollen über Diuretika bei DM, außerdem wollte er beta-blocker KI´s hören.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werd ncoh was in die fragensammlung posten.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also viel glück für alle, die bei ihm ausgeschrieben sind.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 name="Grafik 33"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 name="Grafik 32" descr="Antwort">
                                  <a:hlinkClick xmlns:a="http://schemas.openxmlformats.org/drawingml/2006/main" r:id="rId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ntwort">
                                          <a:hlinkClick r:id="rId7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 name="Grafik 31" descr="Zitat">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Zitat">
                                          <a:hlinkClick r:id="rId7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 name="Grafik 30" descr="Sofort Antwort">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Sofort Antwort">
                                          <a:hlinkClick r:id="rId7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9" name="Grafik 29" descr="Sofort Zitat">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ofort Zitat">
                                          <a:hlinkClick r:id="rId7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 name="Grafik 28" descr="Melden">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elden">
                                          <a:hlinkClick r:id="rId7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 name="Grafik 27" descr="als Mail senden">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als Mail senden">
                                          <a:hlinkClick r:id="rId7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 w:name="Post52349"/>
      <w:bookmarkEnd w:id="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#52349 - </w:t>
                        </w:r>
                        <w:r w:rsidRPr="0039159A">
                          <w:rPr>
                            <w:rFonts w:ascii="Times New Roman" w:eastAsia="Times New Roman" w:hAnsi="Times New Roman" w:cs="Times New Roman"/>
                            <w:color w:val="0000CD"/>
                            <w:sz w:val="18"/>
                            <w:szCs w:val="18"/>
                            <w:lang w:eastAsia="de-AT"/>
                          </w:rPr>
                          <w:t>13-03-2006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21:04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6" name="Grafik 26" descr="http://www.med-forum.eu/ubbt/images/icons/default/book.gif">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med-forum.eu/ubbt/images/icons/default/book.gif">
                                        <a:hlinkClick r:id="rId7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79" w:history="1">
                          <w:r w:rsidRPr="0039159A">
                            <w:rPr>
                              <w:rFonts w:ascii="Times New Roman" w:eastAsia="Times New Roman" w:hAnsi="Times New Roman" w:cs="Times New Roman"/>
                              <w:b/>
                              <w:bCs/>
                              <w:color w:val="336699"/>
                              <w:sz w:val="24"/>
                              <w:szCs w:val="24"/>
                              <w:u w:val="single"/>
                              <w:lang w:eastAsia="de-AT"/>
                            </w:rPr>
                            <w:t>mara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 name="Grafik 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4" name="Grafik 2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3" name="Grafik 2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08-06-2003 </w:t>
                        </w:r>
                        <w:r w:rsidRPr="0039159A">
                          <w:rPr>
                            <w:rFonts w:ascii="Times New Roman" w:eastAsia="Times New Roman" w:hAnsi="Times New Roman" w:cs="Times New Roman"/>
                            <w:color w:val="0000CD"/>
                            <w:sz w:val="16"/>
                            <w:szCs w:val="16"/>
                            <w:lang w:eastAsia="de-AT"/>
                          </w:rPr>
                          <w:br/>
                          <w:t>Beiträge: 51</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gibts was neues zu prof. minar? ist der crashkurs bei ihm ausreichend?</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fragt er labor? röntgenbilder? fragt er immer ekg?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danke</w:t>
                        </w:r>
                        <w:r w:rsidRPr="0039159A">
                          <w:rPr>
                            <w:rFonts w:ascii="Times New Roman" w:eastAsia="Times New Roman" w:hAnsi="Times New Roman" w:cs="Times New Roman"/>
                            <w:color w:val="00008B"/>
                            <w:sz w:val="24"/>
                            <w:szCs w:val="24"/>
                            <w:lang w:eastAsia="de-AT"/>
                          </w:rPr>
                          <w:br/>
                          <w:t>mara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2" name="Grafik 22"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 name="Grafik 21" descr="Antwort">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Antwort">
                                          <a:hlinkClick r:id="rId8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 name="Grafik 20" descr="Zitat">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Zitat">
                                          <a:hlinkClick r:id="rId8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 name="Grafik 19" descr="Sofort Antwort">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Sofort Antwort">
                                          <a:hlinkClick r:id="rId8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 name="Grafik 18" descr="Sofort Zita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Sofort Zitat">
                                          <a:hlinkClick r:id="rId8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 name="Grafik 17" descr="Melden">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Melden">
                                          <a:hlinkClick r:id="rId8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 name="Grafik 16" descr="als Mail senden">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als Mail senden">
                                          <a:hlinkClick r:id="rId8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7" w:name="Post52350"/>
      <w:bookmarkEnd w:id="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#52350 - </w:t>
                        </w:r>
                        <w:r w:rsidRPr="0039159A">
                          <w:rPr>
                            <w:rFonts w:ascii="Times New Roman" w:eastAsia="Times New Roman" w:hAnsi="Times New Roman" w:cs="Times New Roman"/>
                            <w:color w:val="0000CD"/>
                            <w:sz w:val="18"/>
                            <w:szCs w:val="18"/>
                            <w:lang w:eastAsia="de-AT"/>
                          </w:rPr>
                          <w:t>14-03-2006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09:34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 name="Grafik 15" descr="http://www.med-forum.eu/ubbt/images/icons/default/book.gif">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med-forum.eu/ubbt/images/icons/default/book.gif">
                                        <a:hlinkClick r:id="rId8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87" w:history="1">
                          <w:r w:rsidRPr="0039159A">
                            <w:rPr>
                              <w:rFonts w:ascii="Times New Roman" w:eastAsia="Times New Roman" w:hAnsi="Times New Roman" w:cs="Times New Roman"/>
                              <w:b/>
                              <w:bCs/>
                              <w:color w:val="336699"/>
                              <w:sz w:val="24"/>
                              <w:szCs w:val="24"/>
                              <w:u w:val="single"/>
                              <w:lang w:eastAsia="de-AT"/>
                            </w:rPr>
                            <w:t>Toby</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 name="Grafik 1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3" name="Grafik 1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 name="Grafik 1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04-06-2004 </w:t>
                        </w:r>
                        <w:r w:rsidRPr="0039159A">
                          <w:rPr>
                            <w:rFonts w:ascii="Times New Roman" w:eastAsia="Times New Roman" w:hAnsi="Times New Roman" w:cs="Times New Roman"/>
                            <w:color w:val="0000CD"/>
                            <w:sz w:val="16"/>
                            <w:szCs w:val="16"/>
                            <w:lang w:eastAsia="de-AT"/>
                          </w:rPr>
                          <w:br/>
                          <w:t>Beiträge: 57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Er prüft immer von der Patientenmappe des Patienten den man bekommen hat ausgehend. Sehr gerne fragt er Diabetes, Hypertonie, Dyslipoproteinämien, Herz- und Gefäßerkrankungen (aber das haben ja auch fast alle auf der Angio). Die Sachen will er immer sehr genau wissen. Er legt auch sehr viel Wert auf die Pharma und die Pulsqualitäten hat er auch noch fast immer gefragt. Bei der Untersuchung des Patienten ist er nicht dabei und man kann sich nacher auch noch mal die Krankheiten die der Patient hat durchlesen. Am Ende der Prüfung bekommt man dann noch ein EKG das aber nicht vom untersuchten Patienten ist. Röntgenbild hat er bisher noch nie gegeben. Labor will er schon wissen und auch die wichtigsten Werte. Man kanns mit dem Crashkurs versuchen - aber er ist sicher nicht der optimale Prüfer für dieses Buch.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1" name="Grafik 11" descr="nach oben">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nach oben">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0" name="Grafik 10" descr="Antwort">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Antwort">
                                          <a:hlinkClick r:id="rId8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9" name="Grafik 9" descr="Zitat">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Zitat">
                                          <a:hlinkClick r:id="rId8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 name="Grafik 8" descr="Sofort Antwort">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ofort Antwort">
                                          <a:hlinkClick r:id="rId9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 name="Grafik 7" descr="Sofort Zitat">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ofort Zitat">
                                          <a:hlinkClick r:id="rId9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 name="Grafik 6" descr="Melden">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elden">
                                          <a:hlinkClick r:id="rId9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 name="Grafik 5" descr="als Mail senden">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als Mail senden">
                                          <a:hlinkClick r:id="rId9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8" w:name="Post52353"/>
      <w:bookmarkEnd w:id="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#52353 - </w:t>
                        </w:r>
                        <w:r w:rsidRPr="0039159A">
                          <w:rPr>
                            <w:rFonts w:ascii="Times New Roman" w:eastAsia="Times New Roman" w:hAnsi="Times New Roman" w:cs="Times New Roman"/>
                            <w:color w:val="0000CD"/>
                            <w:sz w:val="18"/>
                            <w:szCs w:val="18"/>
                            <w:lang w:eastAsia="de-AT"/>
                          </w:rPr>
                          <w:t>30-05-2006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08:57</w:t>
                        </w:r>
                        <w:r>
                          <w:rPr>
                            <w:rFonts w:ascii="Times New Roman" w:eastAsia="Times New Roman" w:hAnsi="Times New Roman" w:cs="Times New Roman"/>
                            <w:b/>
                            <w:bCs/>
                            <w:noProof/>
                            <w:color w:val="336699"/>
                            <w:sz w:val="20"/>
                            <w:szCs w:val="20"/>
                            <w:lang w:eastAsia="de-AT"/>
                          </w:rPr>
                          <w:drawing>
                            <wp:inline distT="0" distB="0" distL="0" distR="0" wp14:anchorId="51C5D11A" wp14:editId="2CF3B73A">
                              <wp:extent cx="142875" cy="142875"/>
                              <wp:effectExtent l="0" t="0" r="9525" b="9525"/>
                              <wp:docPr id="4" name="Grafik 4" descr="http://www.med-forum.eu/ubbt/images/icons/default/book.gif">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med-forum.eu/ubbt/images/icons/default/book.gif">
                                        <a:hlinkClick r:id="rId9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95" w:history="1">
                          <w:r w:rsidRPr="0039159A">
                            <w:rPr>
                              <w:rFonts w:ascii="Times New Roman" w:eastAsia="Times New Roman" w:hAnsi="Times New Roman" w:cs="Times New Roman"/>
                              <w:b/>
                              <w:bCs/>
                              <w:color w:val="336699"/>
                              <w:sz w:val="24"/>
                              <w:szCs w:val="24"/>
                              <w:u w:val="single"/>
                              <w:lang w:eastAsia="de-AT"/>
                            </w:rPr>
                            <w:t>venus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1CC8EB50" wp14:editId="62F81B3A">
                              <wp:extent cx="142875" cy="142875"/>
                              <wp:effectExtent l="0" t="0" r="9525" b="9525"/>
                              <wp:docPr id="3" name="Grafik 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Senator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3395EA1" wp14:editId="2AF0292C">
                              <wp:extent cx="762000" cy="762000"/>
                              <wp:effectExtent l="0" t="0" r="0" b="0"/>
                              <wp:docPr id="2" name="Grafik 2" descr="http://www.med-forum.eu/upload/00000076/ve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med-forum.eu/upload/00000076/venus.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20-06-2003 </w:t>
                        </w:r>
                        <w:r w:rsidRPr="0039159A">
                          <w:rPr>
                            <w:rFonts w:ascii="Times New Roman" w:eastAsia="Times New Roman" w:hAnsi="Times New Roman" w:cs="Times New Roman"/>
                            <w:color w:val="0000CD"/>
                            <w:sz w:val="16"/>
                            <w:szCs w:val="16"/>
                            <w:lang w:eastAsia="de-AT"/>
                          </w:rPr>
                          <w:br/>
                          <w:t>Beiträge: 375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bin unglücklicherweise beim minar ausgeschrieben und hätte noch ein paar fragen, ich hoffe, es kann mir jemand weiterhelfen: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prüft er die physikalische krankenuntersuchung am pat.? also muss man ihm was vorzeigen?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wie läuft das mit dem pat. ab? man macht anamnese und status, klar - aber hat man zb. auch einsicht in die mappe? sind das pat. die schon länger auf der station sind? bzw. wie weiß ich, welche krankheiten der pat. hat?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bitte um hilfe!</w:t>
                        </w:r>
                        <w:r w:rsidRPr="0039159A">
                          <w:rPr>
                            <w:rFonts w:ascii="Times New Roman" w:eastAsia="Times New Roman" w:hAnsi="Times New Roman" w:cs="Times New Roman"/>
                            <w:color w:val="00008B"/>
                            <w:sz w:val="24"/>
                            <w:szCs w:val="24"/>
                            <w:lang w:eastAsia="de-AT"/>
                          </w:rPr>
                          <w:br/>
                          <w:t>danke!</w:t>
                        </w:r>
                        <w:r w:rsidRPr="0039159A">
                          <w:rPr>
                            <w:rFonts w:ascii="Times New Roman" w:eastAsia="Times New Roman" w:hAnsi="Times New Roman" w:cs="Times New Roman"/>
                            <w:color w:val="00008B"/>
                            <w:sz w:val="24"/>
                            <w:szCs w:val="24"/>
                            <w:lang w:eastAsia="de-AT"/>
                          </w:rPr>
                          <w:br/>
                          <w:t>lg venus </w:t>
                        </w:r>
                        <w:r>
                          <w:rPr>
                            <w:rFonts w:ascii="Times New Roman" w:eastAsia="Times New Roman" w:hAnsi="Times New Roman" w:cs="Times New Roman"/>
                            <w:noProof/>
                            <w:color w:val="00008B"/>
                            <w:sz w:val="24"/>
                            <w:szCs w:val="24"/>
                            <w:lang w:eastAsia="de-AT"/>
                          </w:rPr>
                          <w:drawing>
                            <wp:inline distT="0" distB="0" distL="0" distR="0" wp14:anchorId="5A6838ED" wp14:editId="6B5CC1EC">
                              <wp:extent cx="238125" cy="276225"/>
                              <wp:effectExtent l="0" t="0" r="9525" b="9525"/>
                              <wp:docPr id="1" name="Grafik 1"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noch was: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kann man beim ihm was weglassen?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zb. die infektionskrankheiten?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bitte um info!</w:t>
                        </w:r>
                        <w:r w:rsidRPr="0039159A">
                          <w:rPr>
                            <w:rFonts w:ascii="Times New Roman" w:eastAsia="Times New Roman" w:hAnsi="Times New Roman" w:cs="Times New Roman"/>
                            <w:color w:val="00008B"/>
                            <w:sz w:val="24"/>
                            <w:szCs w:val="24"/>
                            <w:lang w:eastAsia="de-AT"/>
                          </w:rPr>
                          <w:br/>
                          <w:t>danke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95" name="Grafik 195"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4" name="Grafik 194" descr="Antwort">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Antwort">
                                          <a:hlinkClick r:id="rId9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3" name="Grafik 193" descr="Zitat">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Zitat">
                                          <a:hlinkClick r:id="rId9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92" name="Grafik 192" descr="Sofort Antwort">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Sofort Antwort">
                                          <a:hlinkClick r:id="rId10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91" name="Grafik 191" descr="Sofort Zitat">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Sofort Zitat">
                                          <a:hlinkClick r:id="rId10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0" name="Grafik 190" descr="Melden">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Melden">
                                          <a:hlinkClick r:id="rId10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9" name="Grafik 189" descr="als Mail senden">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als Mail senden">
                                          <a:hlinkClick r:id="rId10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9" w:name="Post52356"/>
      <w:bookmarkEnd w:id="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#52356 - </w:t>
                        </w:r>
                        <w:r w:rsidRPr="0039159A">
                          <w:rPr>
                            <w:rFonts w:ascii="Times New Roman" w:eastAsia="Times New Roman" w:hAnsi="Times New Roman" w:cs="Times New Roman"/>
                            <w:color w:val="0000CD"/>
                            <w:sz w:val="18"/>
                            <w:szCs w:val="18"/>
                            <w:lang w:eastAsia="de-AT"/>
                          </w:rPr>
                          <w:t>02-06-2006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10:18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88" name="Grafik 188" descr="http://www.med-forum.eu/ubbt/images/icons/default/book.gif">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med-forum.eu/ubbt/images/icons/default/book.gif">
                                        <a:hlinkClick r:id="rId10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05" w:history="1">
                          <w:r w:rsidRPr="0039159A">
                            <w:rPr>
                              <w:rFonts w:ascii="Times New Roman" w:eastAsia="Times New Roman" w:hAnsi="Times New Roman" w:cs="Times New Roman"/>
                              <w:b/>
                              <w:bCs/>
                              <w:color w:val="336699"/>
                              <w:sz w:val="24"/>
                              <w:szCs w:val="24"/>
                              <w:u w:val="single"/>
                              <w:lang w:eastAsia="de-AT"/>
                            </w:rPr>
                            <w:t>yes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87" name="Grafik 18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Delgierter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86" name="Grafik 186"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med-forum.eu/ubb/stars/star2.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06-09-</w:t>
                        </w:r>
                        <w:r w:rsidRPr="0039159A">
                          <w:rPr>
                            <w:rFonts w:ascii="Times New Roman" w:eastAsia="Times New Roman" w:hAnsi="Times New Roman" w:cs="Times New Roman"/>
                            <w:color w:val="0000CD"/>
                            <w:sz w:val="16"/>
                            <w:szCs w:val="16"/>
                            <w:lang w:eastAsia="de-AT"/>
                          </w:rPr>
                          <w:lastRenderedPageBreak/>
                          <w:t>2001 </w:t>
                        </w:r>
                        <w:r w:rsidRPr="0039159A">
                          <w:rPr>
                            <w:rFonts w:ascii="Times New Roman" w:eastAsia="Times New Roman" w:hAnsi="Times New Roman" w:cs="Times New Roman"/>
                            <w:color w:val="0000CD"/>
                            <w:sz w:val="16"/>
                            <w:szCs w:val="16"/>
                            <w:lang w:eastAsia="de-AT"/>
                          </w:rPr>
                          <w:br/>
                          <w:t>Beiträge: 271 </w:t>
                        </w:r>
                        <w:r w:rsidRPr="0039159A">
                          <w:rPr>
                            <w:rFonts w:ascii="Times New Roman" w:eastAsia="Times New Roman" w:hAnsi="Times New Roman" w:cs="Times New Roman"/>
                            <w:color w:val="0000CD"/>
                            <w:sz w:val="16"/>
                            <w:szCs w:val="16"/>
                            <w:lang w:eastAsia="de-AT"/>
                          </w:rPr>
                          <w:br/>
                          <w:t>Ort: NÖ/Wien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hallo venus!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xml:space="preserve">1. du musst beim patienten nix von der physikalischen krankenuntersuchung vorzeigen; vergiss beim status nicht auf die herzperkussion! macht zwar auf </w:t>
                        </w:r>
                        <w:r w:rsidRPr="0039159A">
                          <w:rPr>
                            <w:rFonts w:ascii="Times New Roman" w:eastAsia="Times New Roman" w:hAnsi="Times New Roman" w:cs="Times New Roman"/>
                            <w:color w:val="00008B"/>
                            <w:sz w:val="24"/>
                            <w:szCs w:val="24"/>
                            <w:lang w:eastAsia="de-AT"/>
                          </w:rPr>
                          <w:lastRenderedPageBreak/>
                          <w:t>der klinik niemand, er stehts sichs aber drauf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 einsicht in die mappe hast du nicht, dein einziger informationsgeber ist der patient (anamnese &amp; status halt)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3. er prüft eigentlich meistens die krankheitsbilder rund um den patienten, tlws doch auch viel pharma (nicht nur herz-kreislauf-medikation, sondern auch antibiotika,...).</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4. weglassen ist schwierig, denn er kann ja durch die krankengeschichte vom patienten überall hinkommen...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alles in allem nicht so schlimm!</w:t>
                        </w:r>
                        <w:r w:rsidRPr="0039159A">
                          <w:rPr>
                            <w:rFonts w:ascii="Times New Roman" w:eastAsia="Times New Roman" w:hAnsi="Times New Roman" w:cs="Times New Roman"/>
                            <w:color w:val="00008B"/>
                            <w:sz w:val="24"/>
                            <w:szCs w:val="24"/>
                            <w:lang w:eastAsia="de-AT"/>
                          </w:rPr>
                          <w:br/>
                          <w:t>viel glück,</w:t>
                        </w:r>
                        <w:r w:rsidRPr="0039159A">
                          <w:rPr>
                            <w:rFonts w:ascii="Times New Roman" w:eastAsia="Times New Roman" w:hAnsi="Times New Roman" w:cs="Times New Roman"/>
                            <w:color w:val="00008B"/>
                            <w:sz w:val="24"/>
                            <w:szCs w:val="24"/>
                            <w:lang w:eastAsia="de-AT"/>
                          </w:rPr>
                          <w:br/>
                          <w:t>y.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85" name="Grafik 185"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4" name="Grafik 184" descr="Antwort">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ntwort">
                                          <a:hlinkClick r:id="rId10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3" name="Grafik 183" descr="Zitat">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Zitat">
                                          <a:hlinkClick r:id="rId10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82" name="Grafik 182" descr="Sofort Antwort">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Sofort Antwort">
                                          <a:hlinkClick r:id="rId10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81" name="Grafik 181" descr="Sofort Zitat">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Sofort Zitat">
                                          <a:hlinkClick r:id="rId11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80" name="Grafik 180" descr="Melden">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Melden">
                                          <a:hlinkClick r:id="rId11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79" name="Grafik 179" descr="als Mail senden">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ls Mail senden">
                                          <a:hlinkClick r:id="rId11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0" w:name="Post52357"/>
      <w:bookmarkEnd w:id="1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#52357 - </w:t>
                        </w:r>
                        <w:r w:rsidRPr="0039159A">
                          <w:rPr>
                            <w:rFonts w:ascii="Times New Roman" w:eastAsia="Times New Roman" w:hAnsi="Times New Roman" w:cs="Times New Roman"/>
                            <w:color w:val="0000CD"/>
                            <w:sz w:val="18"/>
                            <w:szCs w:val="18"/>
                            <w:lang w:eastAsia="de-AT"/>
                          </w:rPr>
                          <w:t>07-06-2006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09:12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78" name="Grafik 178" descr="http://www.med-forum.eu/ubbt/images/icons/default/book.gif">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med-forum.eu/ubbt/images/icons/default/book.gif">
                                        <a:hlinkClick r:id="rId11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14" w:history="1">
                          <w:r w:rsidRPr="0039159A">
                            <w:rPr>
                              <w:rFonts w:ascii="Times New Roman" w:eastAsia="Times New Roman" w:hAnsi="Times New Roman" w:cs="Times New Roman"/>
                              <w:b/>
                              <w:bCs/>
                              <w:color w:val="336699"/>
                              <w:sz w:val="24"/>
                              <w:szCs w:val="24"/>
                              <w:u w:val="single"/>
                              <w:lang w:eastAsia="de-AT"/>
                            </w:rPr>
                            <w:t>venus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77" name="Grafik 1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Senator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176" name="Grafik 176" descr="http://www.med-forum.eu/upload/00000076/ve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med-forum.eu/upload/00000076/venus.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20-06-2003 </w:t>
                        </w:r>
                        <w:r w:rsidRPr="0039159A">
                          <w:rPr>
                            <w:rFonts w:ascii="Times New Roman" w:eastAsia="Times New Roman" w:hAnsi="Times New Roman" w:cs="Times New Roman"/>
                            <w:color w:val="0000CD"/>
                            <w:sz w:val="16"/>
                            <w:szCs w:val="16"/>
                            <w:lang w:eastAsia="de-AT"/>
                          </w:rPr>
                          <w:br/>
                          <w:t>Beiträge: 375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 yes: danke dir für die informationen. jetzt bin ich zwar ein bisschen schlauer, aber ganz so beruhigen tut mich das nicht - vor allem die sache mit pharma (AB,...) und das er vom pat. überall hin kommen kann.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175" name="Grafik 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trotzdem danke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lg venus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174" name="Grafik 174"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73" name="Grafik 173"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2" name="Grafik 172" descr="Antwort">
                                  <a:hlinkClick xmlns:a="http://schemas.openxmlformats.org/drawingml/2006/main" r:id="rId1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Antwort">
                                          <a:hlinkClick r:id="rId1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71" name="Grafik 171" descr="Zitat">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Zitat">
                                          <a:hlinkClick r:id="rId11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70" name="Grafik 170" descr="Sofort Antwort">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Sofort Antwort">
                                          <a:hlinkClick r:id="rId1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9" name="Grafik 169" descr="Sofort Zitat">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Sofort Zitat">
                                          <a:hlinkClick r:id="rId11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8" name="Grafik 168" descr="Melden">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Melden">
                                          <a:hlinkClick r:id="rId1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67" name="Grafik 167" descr="als Mail senden">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als Mail senden">
                                          <a:hlinkClick r:id="rId12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1" w:name="Post52358"/>
      <w:bookmarkEnd w:id="1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#52358 - </w:t>
                        </w:r>
                        <w:r w:rsidRPr="0039159A">
                          <w:rPr>
                            <w:rFonts w:ascii="Times New Roman" w:eastAsia="Times New Roman" w:hAnsi="Times New Roman" w:cs="Times New Roman"/>
                            <w:color w:val="0000CD"/>
                            <w:sz w:val="18"/>
                            <w:szCs w:val="18"/>
                            <w:lang w:eastAsia="de-AT"/>
                          </w:rPr>
                          <w:t>21-09-2006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17:17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66" name="Grafik 166" descr="http://www.med-forum.eu/ubbt/images/icons/default/book.gif">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med-forum.eu/ubbt/images/icons/default/book.gif">
                                        <a:hlinkClick r:id="rId1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23" w:history="1">
                          <w:r w:rsidRPr="0039159A">
                            <w:rPr>
                              <w:rFonts w:ascii="Times New Roman" w:eastAsia="Times New Roman" w:hAnsi="Times New Roman" w:cs="Times New Roman"/>
                              <w:b/>
                              <w:bCs/>
                              <w:color w:val="336699"/>
                              <w:sz w:val="24"/>
                              <w:szCs w:val="24"/>
                              <w:u w:val="single"/>
                              <w:lang w:eastAsia="de-AT"/>
                            </w:rPr>
                            <w:t>stuntman</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65" name="Grafik 16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Board-Rookie</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64" name="Grafik 16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22-02-2005 </w:t>
                        </w:r>
                        <w:r w:rsidRPr="0039159A">
                          <w:rPr>
                            <w:rFonts w:ascii="Times New Roman" w:eastAsia="Times New Roman" w:hAnsi="Times New Roman" w:cs="Times New Roman"/>
                            <w:color w:val="0000CD"/>
                            <w:sz w:val="16"/>
                            <w:szCs w:val="16"/>
                            <w:lang w:eastAsia="de-AT"/>
                          </w:rPr>
                          <w:br/>
                          <w:t>Beiträge: 7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hatte bei professor minar im juli rig und kann eigentlich nichts negatives berichten.man hat genug zeit den patienten zu befragen und zu untersuchen(ich ging um 9.00 uhr auf die station,bekam sofort einen patienten zugeteilt).die ärzte dort waren auch sehr hilfsbereit und feundlich,und daher war die vorbereitung sehr easy.bei der prüfung selbst muß man den patienten vorstellen,und dann wird man zu seinen befunden geprüft.bleibt aber alles im rahmen der angiologie und deren ursachen und folgen,das heißt,man sollte bescheid wissen über:khk,infarkt,diabetes,hyperlipidämie,blutwerte allgemein,niere.abschließend kann ich eigentlich nur empfehlen,weil der lernstoff übersichtlich ist und er als prüfer auch sehr geduldig ist.</w:t>
                        </w:r>
                        <w:r w:rsidRPr="0039159A">
                          <w:rPr>
                            <w:rFonts w:ascii="Times New Roman" w:eastAsia="Times New Roman" w:hAnsi="Times New Roman" w:cs="Times New Roman"/>
                            <w:color w:val="00008B"/>
                            <w:sz w:val="24"/>
                            <w:szCs w:val="24"/>
                            <w:lang w:eastAsia="de-AT"/>
                          </w:rPr>
                          <w:br/>
                          <w:t>ps:man muss sich nur an seine art gewöhnen,und sich nicht verunsichern lassen,dass man null feedback bekommt.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63" name="Grafik 163"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2" name="Grafik 162" descr="Antwort">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Antwort">
                                          <a:hlinkClick r:id="rId12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61" name="Grafik 161" descr="Zitat">
                                  <a:hlinkClick xmlns:a="http://schemas.openxmlformats.org/drawingml/2006/main" r:id="rId1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Zitat">
                                          <a:hlinkClick r:id="rId12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60" name="Grafik 160" descr="Sofort Antwort">
                                  <a:hlinkClick xmlns:a="http://schemas.openxmlformats.org/drawingml/2006/main" r:id="rId1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Sofort Antwort">
                                          <a:hlinkClick r:id="rId12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9" name="Grafik 159" descr="Sofort Zitat">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Sofort Zitat">
                                          <a:hlinkClick r:id="rId12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8" name="Grafik 158" descr="Melden">
                                  <a:hlinkClick xmlns:a="http://schemas.openxmlformats.org/drawingml/2006/main" r:id="rId1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Melden">
                                          <a:hlinkClick r:id="rId12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57" name="Grafik 157" descr="als Mail senden">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als Mail senden">
                                          <a:hlinkClick r:id="rId13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2" w:name="Post52359"/>
      <w:bookmarkEnd w:id="1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#52359 - </w:t>
                        </w:r>
                        <w:r w:rsidRPr="0039159A">
                          <w:rPr>
                            <w:rFonts w:ascii="Times New Roman" w:eastAsia="Times New Roman" w:hAnsi="Times New Roman" w:cs="Times New Roman"/>
                            <w:color w:val="0000CD"/>
                            <w:sz w:val="18"/>
                            <w:szCs w:val="18"/>
                            <w:lang w:eastAsia="de-AT"/>
                          </w:rPr>
                          <w:t>21-11-2006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56" name="Grafik 156" descr="http://www.med-forum.eu/ubbt/images/icons/default/book.gif">
                                <a:hlinkClick xmlns:a="http://schemas.openxmlformats.org/drawingml/2006/main" r:id="rId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med-forum.eu/ubbt/images/icons/default/book.gif">
                                        <a:hlinkClick r:id="rId13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32" w:history="1">
                          <w:r w:rsidRPr="0039159A">
                            <w:rPr>
                              <w:rFonts w:ascii="Times New Roman" w:eastAsia="Times New Roman" w:hAnsi="Times New Roman" w:cs="Times New Roman"/>
                              <w:b/>
                              <w:bCs/>
                              <w:color w:val="336699"/>
                              <w:sz w:val="24"/>
                              <w:szCs w:val="24"/>
                              <w:u w:val="single"/>
                              <w:lang w:eastAsia="de-AT"/>
                            </w:rPr>
                            <w:t>derbulu</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55" name="Grafik 15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54" name="Grafik 15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lastRenderedPageBreak/>
                          <w:t>Registriert: 29-06-2006 </w:t>
                        </w:r>
                        <w:r w:rsidRPr="0039159A">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Hatte HEUTE bei Prof. Minar Prüfung. (Hab 2er bekommen)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xml:space="preserve">War um 9h auf der Station. Ungünstige Zeit: Die Ärzte sind noch in der </w:t>
                        </w:r>
                        <w:r w:rsidRPr="0039159A">
                          <w:rPr>
                            <w:rFonts w:ascii="Times New Roman" w:eastAsia="Times New Roman" w:hAnsi="Times New Roman" w:cs="Times New Roman"/>
                            <w:color w:val="00008B"/>
                            <w:sz w:val="24"/>
                            <w:szCs w:val="24"/>
                            <w:lang w:eastAsia="de-AT"/>
                          </w:rPr>
                          <w:lastRenderedPageBreak/>
                          <w:t>Morgenbesprechung (9h-9.20h). Das heißt entweder </w:t>
                        </w:r>
                        <w:r w:rsidRPr="0039159A">
                          <w:rPr>
                            <w:rFonts w:ascii="Times New Roman" w:eastAsia="Times New Roman" w:hAnsi="Times New Roman" w:cs="Times New Roman"/>
                            <w:b/>
                            <w:bCs/>
                            <w:color w:val="00008B"/>
                            <w:sz w:val="24"/>
                            <w:szCs w:val="24"/>
                            <w:lang w:eastAsia="de-AT"/>
                          </w:rPr>
                          <w:t>8.45h</w:t>
                        </w:r>
                        <w:r w:rsidRPr="0039159A">
                          <w:rPr>
                            <w:rFonts w:ascii="Times New Roman" w:eastAsia="Times New Roman" w:hAnsi="Times New Roman" w:cs="Times New Roman"/>
                            <w:color w:val="00008B"/>
                            <w:sz w:val="24"/>
                            <w:szCs w:val="24"/>
                            <w:lang w:eastAsia="de-AT"/>
                          </w:rPr>
                          <w:t> oder </w:t>
                        </w:r>
                        <w:r w:rsidRPr="0039159A">
                          <w:rPr>
                            <w:rFonts w:ascii="Times New Roman" w:eastAsia="Times New Roman" w:hAnsi="Times New Roman" w:cs="Times New Roman"/>
                            <w:b/>
                            <w:bCs/>
                            <w:color w:val="00008B"/>
                            <w:sz w:val="24"/>
                            <w:szCs w:val="24"/>
                            <w:lang w:eastAsia="de-AT"/>
                          </w:rPr>
                          <w:t>9.20h</w:t>
                        </w:r>
                        <w:r w:rsidRPr="0039159A">
                          <w:rPr>
                            <w:rFonts w:ascii="Times New Roman" w:eastAsia="Times New Roman" w:hAnsi="Times New Roman" w:cs="Times New Roman"/>
                            <w:color w:val="00008B"/>
                            <w:sz w:val="24"/>
                            <w:szCs w:val="24"/>
                            <w:lang w:eastAsia="de-AT"/>
                          </w:rPr>
                          <w:t> dortsein. Dann bekommt man seinen Patienten. Anschließend nimmt man den Patienten mit zum Prüfungsraum (eigentliche Prüfung war um 11h, aber er kommt immer mind. eine halbe Stunde zu spät). Dann warten...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Dann kommt die eigentliche Prüfung: </w:t>
                        </w:r>
                        <w:r w:rsidRPr="0039159A">
                          <w:rPr>
                            <w:rFonts w:ascii="Times New Roman" w:eastAsia="Times New Roman" w:hAnsi="Times New Roman" w:cs="Times New Roman"/>
                            <w:color w:val="00008B"/>
                            <w:sz w:val="24"/>
                            <w:szCs w:val="24"/>
                            <w:lang w:eastAsia="de-AT"/>
                          </w:rPr>
                          <w:br/>
                          <w:t>WICHTIG ist die </w:t>
                        </w:r>
                        <w:r w:rsidRPr="0039159A">
                          <w:rPr>
                            <w:rFonts w:ascii="Times New Roman" w:eastAsia="Times New Roman" w:hAnsi="Times New Roman" w:cs="Times New Roman"/>
                            <w:b/>
                            <w:bCs/>
                            <w:color w:val="00008B"/>
                            <w:sz w:val="24"/>
                            <w:szCs w:val="24"/>
                            <w:lang w:eastAsia="de-AT"/>
                          </w:rPr>
                          <w:t>gute Anamnese</w: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t>Mein Patient hatte:</w:t>
                        </w:r>
                        <w:r w:rsidRPr="0039159A">
                          <w:rPr>
                            <w:rFonts w:ascii="Times New Roman" w:eastAsia="Times New Roman" w:hAnsi="Times New Roman" w:cs="Times New Roman"/>
                            <w:color w:val="00008B"/>
                            <w:sz w:val="24"/>
                            <w:szCs w:val="24"/>
                            <w:lang w:eastAsia="de-AT"/>
                          </w:rPr>
                          <w:br/>
                          <w:t>1) </w:t>
                        </w:r>
                        <w:r w:rsidRPr="0039159A">
                          <w:rPr>
                            <w:rFonts w:ascii="Times New Roman" w:eastAsia="Times New Roman" w:hAnsi="Times New Roman" w:cs="Times New Roman"/>
                            <w:b/>
                            <w:bCs/>
                            <w:color w:val="00008B"/>
                            <w:sz w:val="24"/>
                            <w:szCs w:val="24"/>
                            <w:lang w:eastAsia="de-AT"/>
                          </w:rPr>
                          <w:t>Akuten Arterienverschluss re. Unterschenkel</w:t>
                        </w:r>
                        <w:r w:rsidRPr="0039159A">
                          <w:rPr>
                            <w:rFonts w:ascii="Times New Roman" w:eastAsia="Times New Roman" w:hAnsi="Times New Roman" w:cs="Times New Roman"/>
                            <w:color w:val="00008B"/>
                            <w:sz w:val="24"/>
                            <w:szCs w:val="24"/>
                            <w:lang w:eastAsia="de-AT"/>
                          </w:rPr>
                          <w:br/>
                          <w:t>2) </w:t>
                        </w:r>
                        <w:r w:rsidRPr="0039159A">
                          <w:rPr>
                            <w:rFonts w:ascii="Times New Roman" w:eastAsia="Times New Roman" w:hAnsi="Times New Roman" w:cs="Times New Roman"/>
                            <w:b/>
                            <w:bCs/>
                            <w:color w:val="00008B"/>
                            <w:sz w:val="24"/>
                            <w:szCs w:val="24"/>
                            <w:lang w:eastAsia="de-AT"/>
                          </w:rPr>
                          <w:t>Aortenklappenersatz</w:t>
                        </w:r>
                        <w:r w:rsidRPr="0039159A">
                          <w:rPr>
                            <w:rFonts w:ascii="Times New Roman" w:eastAsia="Times New Roman" w:hAnsi="Times New Roman" w:cs="Times New Roman"/>
                            <w:color w:val="00008B"/>
                            <w:sz w:val="24"/>
                            <w:szCs w:val="24"/>
                            <w:lang w:eastAsia="de-AT"/>
                          </w:rPr>
                          <w:t> 1996</w:t>
                        </w:r>
                        <w:r w:rsidRPr="0039159A">
                          <w:rPr>
                            <w:rFonts w:ascii="Times New Roman" w:eastAsia="Times New Roman" w:hAnsi="Times New Roman" w:cs="Times New Roman"/>
                            <w:color w:val="00008B"/>
                            <w:sz w:val="24"/>
                            <w:szCs w:val="24"/>
                            <w:lang w:eastAsia="de-AT"/>
                          </w:rPr>
                          <w:br/>
                          <w:t>3) seit 1 Jahr </w:t>
                        </w:r>
                        <w:r w:rsidRPr="0039159A">
                          <w:rPr>
                            <w:rFonts w:ascii="Times New Roman" w:eastAsia="Times New Roman" w:hAnsi="Times New Roman" w:cs="Times New Roman"/>
                            <w:b/>
                            <w:bCs/>
                            <w:color w:val="00008B"/>
                            <w:sz w:val="24"/>
                            <w:szCs w:val="24"/>
                            <w:lang w:eastAsia="de-AT"/>
                          </w:rPr>
                          <w:t>NYHA II</w:t>
                        </w:r>
                        <w:r w:rsidRPr="0039159A">
                          <w:rPr>
                            <w:rFonts w:ascii="Times New Roman" w:eastAsia="Times New Roman" w:hAnsi="Times New Roman" w:cs="Times New Roman"/>
                            <w:color w:val="00008B"/>
                            <w:sz w:val="24"/>
                            <w:szCs w:val="24"/>
                            <w:lang w:eastAsia="de-AT"/>
                          </w:rPr>
                          <w:br/>
                          <w:t>4) jetzt diagnostiziertes </w:t>
                        </w:r>
                        <w:r w:rsidRPr="0039159A">
                          <w:rPr>
                            <w:rFonts w:ascii="Times New Roman" w:eastAsia="Times New Roman" w:hAnsi="Times New Roman" w:cs="Times New Roman"/>
                            <w:b/>
                            <w:bCs/>
                            <w:color w:val="00008B"/>
                            <w:sz w:val="24"/>
                            <w:szCs w:val="24"/>
                            <w:lang w:eastAsia="de-AT"/>
                          </w:rPr>
                          <w:t>Vorhofflimmern</w:t>
                        </w:r>
                        <w:r w:rsidRPr="0039159A">
                          <w:rPr>
                            <w:rFonts w:ascii="Times New Roman" w:eastAsia="Times New Roman" w:hAnsi="Times New Roman" w:cs="Times New Roman"/>
                            <w:color w:val="00008B"/>
                            <w:sz w:val="24"/>
                            <w:szCs w:val="24"/>
                            <w:lang w:eastAsia="de-AT"/>
                          </w:rPr>
                          <w: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Darum hat sich die ganze Prüfung gedreht (d.h. Restanamnese hat er gar nicht gefragt z.B. Gicht, Prostatahyperplasie, Varikose, ...). Also Anamnese dreht sich um das </w:t>
                        </w:r>
                        <w:r w:rsidRPr="0039159A">
                          <w:rPr>
                            <w:rFonts w:ascii="Times New Roman" w:eastAsia="Times New Roman" w:hAnsi="Times New Roman" w:cs="Times New Roman"/>
                            <w:b/>
                            <w:bCs/>
                            <w:color w:val="00008B"/>
                            <w:sz w:val="24"/>
                            <w:szCs w:val="24"/>
                            <w:lang w:eastAsia="de-AT"/>
                          </w:rPr>
                          <w:t>akute Geschehen</w:t>
                        </w:r>
                        <w:r w:rsidRPr="0039159A">
                          <w:rPr>
                            <w:rFonts w:ascii="Times New Roman" w:eastAsia="Times New Roman" w:hAnsi="Times New Roman" w:cs="Times New Roman"/>
                            <w:color w:val="00008B"/>
                            <w:sz w:val="24"/>
                            <w:szCs w:val="24"/>
                            <w:lang w:eastAsia="de-AT"/>
                          </w:rPr>
                          <w: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Zwischenfragen waren:</w:t>
                        </w:r>
                        <w:r w:rsidRPr="0039159A">
                          <w:rPr>
                            <w:rFonts w:ascii="Times New Roman" w:eastAsia="Times New Roman" w:hAnsi="Times New Roman" w:cs="Times New Roman"/>
                            <w:color w:val="00008B"/>
                            <w:sz w:val="24"/>
                            <w:szCs w:val="24"/>
                            <w:lang w:eastAsia="de-AT"/>
                          </w:rPr>
                          <w:br/>
                          <w:t>1) </w:t>
                        </w:r>
                        <w:r w:rsidRPr="0039159A">
                          <w:rPr>
                            <w:rFonts w:ascii="Times New Roman" w:eastAsia="Times New Roman" w:hAnsi="Times New Roman" w:cs="Times New Roman"/>
                            <w:b/>
                            <w:bCs/>
                            <w:color w:val="00008B"/>
                            <w:sz w:val="24"/>
                            <w:szCs w:val="24"/>
                            <w:lang w:eastAsia="de-AT"/>
                          </w:rPr>
                          <w:t>Therapie Akuter Arterienverschluss?</w:t>
                        </w:r>
                        <w:r w:rsidRPr="0039159A">
                          <w:rPr>
                            <w:rFonts w:ascii="Times New Roman" w:eastAsia="Times New Roman" w:hAnsi="Times New Roman" w:cs="Times New Roman"/>
                            <w:color w:val="00008B"/>
                            <w:sz w:val="24"/>
                            <w:szCs w:val="24"/>
                            <w:lang w:eastAsia="de-AT"/>
                          </w:rPr>
                          <w:t> - Thrombendarteriektomie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 </w:t>
                        </w:r>
                        <w:r w:rsidRPr="0039159A">
                          <w:rPr>
                            <w:rFonts w:ascii="Times New Roman" w:eastAsia="Times New Roman" w:hAnsi="Times New Roman" w:cs="Times New Roman"/>
                            <w:b/>
                            <w:bCs/>
                            <w:color w:val="00008B"/>
                            <w:sz w:val="24"/>
                            <w:szCs w:val="24"/>
                            <w:lang w:eastAsia="de-AT"/>
                          </w:rPr>
                          <w:t>Pulsdefizit bei Vorhofflimmern?</w:t>
                        </w:r>
                        <w:r w:rsidRPr="0039159A">
                          <w:rPr>
                            <w:rFonts w:ascii="Times New Roman" w:eastAsia="Times New Roman" w:hAnsi="Times New Roman" w:cs="Times New Roman"/>
                            <w:color w:val="00008B"/>
                            <w:sz w:val="24"/>
                            <w:szCs w:val="24"/>
                            <w:lang w:eastAsia="de-AT"/>
                          </w:rPr>
                          <w:t> - Beim Auskultieren des Herzens gleichzeitig Puls fühlen. Dabei hört man mehr Herzschläge als man Pulsschläge fühlt. Diskrepanz zwischen auskultierten Herztönen und Pulsschlägen.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3) </w:t>
                        </w:r>
                        <w:r w:rsidRPr="0039159A">
                          <w:rPr>
                            <w:rFonts w:ascii="Times New Roman" w:eastAsia="Times New Roman" w:hAnsi="Times New Roman" w:cs="Times New Roman"/>
                            <w:b/>
                            <w:bCs/>
                            <w:color w:val="00008B"/>
                            <w:sz w:val="24"/>
                            <w:szCs w:val="24"/>
                            <w:lang w:eastAsia="de-AT"/>
                          </w:rPr>
                          <w:t>Therapie Vorhofflimmern?</w:t>
                        </w:r>
                        <w:r w:rsidRPr="0039159A">
                          <w:rPr>
                            <w:rFonts w:ascii="Times New Roman" w:eastAsia="Times New Roman" w:hAnsi="Times New Roman" w:cs="Times New Roman"/>
                            <w:color w:val="00008B"/>
                            <w:sz w:val="24"/>
                            <w:szCs w:val="24"/>
                            <w:lang w:eastAsia="de-AT"/>
                          </w:rPr>
                          <w:t> - 1.Wahl: Amiodaron, 2.Wahl: kardioselektive Ca-Antagonisten, Digitalis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4) </w:t>
                        </w:r>
                        <w:r w:rsidRPr="0039159A">
                          <w:rPr>
                            <w:rFonts w:ascii="Times New Roman" w:eastAsia="Times New Roman" w:hAnsi="Times New Roman" w:cs="Times New Roman"/>
                            <w:b/>
                            <w:bCs/>
                            <w:color w:val="00008B"/>
                            <w:sz w:val="24"/>
                            <w:szCs w:val="24"/>
                            <w:lang w:eastAsia="de-AT"/>
                          </w:rPr>
                          <w:t>Antikoagulation? Therapiekontrolle bei Marcoumar?</w:t>
                        </w:r>
                        <w:r w:rsidRPr="0039159A">
                          <w:rPr>
                            <w:rFonts w:ascii="Times New Roman" w:eastAsia="Times New Roman" w:hAnsi="Times New Roman" w:cs="Times New Roman"/>
                            <w:color w:val="00008B"/>
                            <w:sz w:val="24"/>
                            <w:szCs w:val="24"/>
                            <w:lang w:eastAsia="de-AT"/>
                          </w:rPr>
                          <w:t> - Quick-Wert - </w:t>
                        </w:r>
                        <w:r w:rsidRPr="0039159A">
                          <w:rPr>
                            <w:rFonts w:ascii="Times New Roman" w:eastAsia="Times New Roman" w:hAnsi="Times New Roman" w:cs="Times New Roman"/>
                            <w:b/>
                            <w:bCs/>
                            <w:color w:val="00008B"/>
                            <w:sz w:val="24"/>
                            <w:szCs w:val="24"/>
                            <w:lang w:eastAsia="de-AT"/>
                          </w:rPr>
                          <w:t>Bei Heparin?</w:t>
                        </w:r>
                        <w:r w:rsidRPr="0039159A">
                          <w:rPr>
                            <w:rFonts w:ascii="Times New Roman" w:eastAsia="Times New Roman" w:hAnsi="Times New Roman" w:cs="Times New Roman"/>
                            <w:color w:val="00008B"/>
                            <w:sz w:val="24"/>
                            <w:szCs w:val="24"/>
                            <w:lang w:eastAsia="de-AT"/>
                          </w:rPr>
                          <w:t> UFH? - aPTT - NMH? - Anti-Faktor X-Bestimmung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5) </w:t>
                        </w:r>
                        <w:r w:rsidRPr="0039159A">
                          <w:rPr>
                            <w:rFonts w:ascii="Times New Roman" w:eastAsia="Times New Roman" w:hAnsi="Times New Roman" w:cs="Times New Roman"/>
                            <w:b/>
                            <w:bCs/>
                            <w:color w:val="00008B"/>
                            <w:sz w:val="24"/>
                            <w:szCs w:val="24"/>
                            <w:lang w:eastAsia="de-AT"/>
                          </w:rPr>
                          <w:t>Auffälliges im Status?</w:t>
                        </w:r>
                        <w:r w:rsidRPr="0039159A">
                          <w:rPr>
                            <w:rFonts w:ascii="Times New Roman" w:eastAsia="Times New Roman" w:hAnsi="Times New Roman" w:cs="Times New Roman"/>
                            <w:color w:val="00008B"/>
                            <w:sz w:val="24"/>
                            <w:szCs w:val="24"/>
                            <w:lang w:eastAsia="de-AT"/>
                          </w:rPr>
                          <w:t> - DD: Laterale Halszyste/Fibrom (nur erwähnt, aber nicht nachgefragt)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6) </w:t>
                        </w:r>
                        <w:r w:rsidRPr="0039159A">
                          <w:rPr>
                            <w:rFonts w:ascii="Times New Roman" w:eastAsia="Times New Roman" w:hAnsi="Times New Roman" w:cs="Times New Roman"/>
                            <w:b/>
                            <w:bCs/>
                            <w:color w:val="00008B"/>
                            <w:sz w:val="24"/>
                            <w:szCs w:val="24"/>
                            <w:lang w:eastAsia="de-AT"/>
                          </w:rPr>
                          <w:t>Auffälliges bei Laborwerten?</w:t>
                        </w:r>
                        <w:r w:rsidRPr="0039159A">
                          <w:rPr>
                            <w:rFonts w:ascii="Times New Roman" w:eastAsia="Times New Roman" w:hAnsi="Times New Roman" w:cs="Times New Roman"/>
                            <w:color w:val="00008B"/>
                            <w:sz w:val="24"/>
                            <w:szCs w:val="24"/>
                            <w:lang w:eastAsia="de-AT"/>
                          </w:rPr>
                          <w:t> - Kreatinin 1,62mg/dl - Wie hoch muß die GFR erniedrigt sein? - mind. 50% (habe auf 50ml/min geschätzt... tatsächlich 43ml/min, hat also gepaßt!)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Zum Schluss noch ein </w:t>
                        </w:r>
                        <w:r w:rsidRPr="0039159A">
                          <w:rPr>
                            <w:rFonts w:ascii="Times New Roman" w:eastAsia="Times New Roman" w:hAnsi="Times New Roman" w:cs="Times New Roman"/>
                            <w:b/>
                            <w:bCs/>
                            <w:color w:val="00008B"/>
                            <w:sz w:val="24"/>
                            <w:szCs w:val="24"/>
                            <w:lang w:eastAsia="de-AT"/>
                          </w:rPr>
                          <w:t>EKG</w: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b/>
                            <w:bCs/>
                            <w:color w:val="00008B"/>
                            <w:sz w:val="24"/>
                            <w:szCs w:val="24"/>
                            <w:lang w:eastAsia="de-AT"/>
                          </w:rPr>
                          <w:t>tachykardes Vorhofflimmern mit ventrikulärer Extrasystole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Dann wars endlich geschafft! Er stellt unangenehme Zwischenfragen und will verunsichern. Das Wichtigste ist sich </w:t>
                        </w:r>
                        <w:r w:rsidRPr="0039159A">
                          <w:rPr>
                            <w:rFonts w:ascii="Times New Roman" w:eastAsia="Times New Roman" w:hAnsi="Times New Roman" w:cs="Times New Roman"/>
                            <w:b/>
                            <w:bCs/>
                            <w:color w:val="00008B"/>
                            <w:sz w:val="24"/>
                            <w:szCs w:val="24"/>
                            <w:lang w:eastAsia="de-AT"/>
                          </w:rPr>
                          <w:t>nicht verunsichern zu lassen!</w:t>
                        </w:r>
                        <w:r w:rsidRPr="0039159A">
                          <w:rPr>
                            <w:rFonts w:ascii="Times New Roman" w:eastAsia="Times New Roman" w:hAnsi="Times New Roman" w:cs="Times New Roman"/>
                            <w:color w:val="00008B"/>
                            <w:sz w:val="24"/>
                            <w:szCs w:val="24"/>
                            <w:lang w:eastAsia="de-AT"/>
                          </w:rPr>
                          <w:t> Außerdem lieber zu wenig sagen als zu viel, da verspricht man sich womöglich und dann hakt er nach..</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Hoffe das hilft euch, viel Glück! (Ich bin happy!! :-) )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53" name="Grafik 153"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2" name="Grafik 152" descr="Antwort">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Antwort">
                                          <a:hlinkClick r:id="rId13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51" name="Grafik 151" descr="Zitat">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Zitat">
                                          <a:hlinkClick r:id="rId13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50" name="Grafik 150" descr="Sofort Antwort">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Sofort Antwort">
                                          <a:hlinkClick r:id="rId13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9" name="Grafik 149" descr="Sofort Zitat">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Sofort Zitat">
                                          <a:hlinkClick r:id="rId13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8" name="Grafik 148" descr="Melden">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Melden">
                                          <a:hlinkClick r:id="rId13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47" name="Grafik 147" descr="als Mail senden">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als Mail senden">
                                          <a:hlinkClick r:id="rId13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3" w:name="Post52360"/>
      <w:bookmarkEnd w:id="1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#52360 - </w:t>
                        </w:r>
                        <w:r w:rsidRPr="0039159A">
                          <w:rPr>
                            <w:rFonts w:ascii="Times New Roman" w:eastAsia="Times New Roman" w:hAnsi="Times New Roman" w:cs="Times New Roman"/>
                            <w:color w:val="0000CD"/>
                            <w:sz w:val="18"/>
                            <w:szCs w:val="18"/>
                            <w:lang w:eastAsia="de-AT"/>
                          </w:rPr>
                          <w:t>21-11-2006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22:24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46" name="Grafik 146" descr="http://www.med-forum.eu/ubbt/images/icons/default/book.gif">
                                <a:hlinkClick xmlns:a="http://schemas.openxmlformats.org/drawingml/2006/main" r:id="rId1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med-forum.eu/ubbt/images/icons/default/book.gif">
                                        <a:hlinkClick r:id="rId13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40" w:history="1">
                          <w:r w:rsidRPr="0039159A">
                            <w:rPr>
                              <w:rFonts w:ascii="Times New Roman" w:eastAsia="Times New Roman" w:hAnsi="Times New Roman" w:cs="Times New Roman"/>
                              <w:b/>
                              <w:bCs/>
                              <w:color w:val="336699"/>
                              <w:sz w:val="24"/>
                              <w:szCs w:val="24"/>
                              <w:u w:val="single"/>
                              <w:lang w:eastAsia="de-AT"/>
                            </w:rPr>
                            <w:t>annafreud</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45" name="Grafik 1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28-03-2003 </w:t>
                        </w:r>
                        <w:r w:rsidRPr="0039159A">
                          <w:rPr>
                            <w:rFonts w:ascii="Times New Roman" w:eastAsia="Times New Roman" w:hAnsi="Times New Roman" w:cs="Times New Roman"/>
                            <w:color w:val="0000CD"/>
                            <w:sz w:val="16"/>
                            <w:szCs w:val="16"/>
                            <w:lang w:eastAsia="de-AT"/>
                          </w:rPr>
                          <w:br/>
                          <w:t>Beiträge: 89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oh mann............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ich bin WIRKLICH WIRKLICH WIRKLICH WIRKLICH hellauf verzweifelt.</w:t>
                        </w:r>
                        <w:r w:rsidRPr="0039159A">
                          <w:rPr>
                            <w:rFonts w:ascii="Times New Roman" w:eastAsia="Times New Roman" w:hAnsi="Times New Roman" w:cs="Times New Roman"/>
                            <w:color w:val="00008B"/>
                            <w:sz w:val="24"/>
                            <w:szCs w:val="24"/>
                            <w:lang w:eastAsia="de-AT"/>
                          </w:rPr>
                          <w:br/>
                          <w:t>das ganze sch..lange semester hab ich nur auf onkologen und gastroentero hingelernt und was passiert???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und ich werd zu einem cardiologen eingeteilt!</w:t>
                        </w:r>
                        <w:r w:rsidRPr="0039159A">
                          <w:rPr>
                            <w:rFonts w:ascii="Times New Roman" w:eastAsia="Times New Roman" w:hAnsi="Times New Roman" w:cs="Times New Roman"/>
                            <w:color w:val="00008B"/>
                            <w:sz w:val="24"/>
                            <w:szCs w:val="24"/>
                            <w:lang w:eastAsia="de-AT"/>
                          </w:rPr>
                          <w:br/>
                          <w:t>noch dazu zu ihm!</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was soll ich denn jetzt tun? kann man was bei ihm auslassen? wie will er denn das ekg wissen (also nur "blickdiagnose" oder alles ganz genau mit lagetyp, hf ausrechnen usw..)</w:t>
                        </w:r>
                        <w:r w:rsidRPr="0039159A">
                          <w:rPr>
                            <w:rFonts w:ascii="Times New Roman" w:eastAsia="Times New Roman" w:hAnsi="Times New Roman" w:cs="Times New Roman"/>
                            <w:color w:val="00008B"/>
                            <w:sz w:val="24"/>
                            <w:szCs w:val="24"/>
                            <w:lang w:eastAsia="de-AT"/>
                          </w:rPr>
                          <w:br/>
                          <w:t>kriegt man einen laborbefund bei ihm?</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was soll ich denn jetzt tun? abmelden bringt ja anscheinend auch nichts, wenn nicht mal alle studenten eingeteilt und in den jänner verschoben wurden!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läßt er leicht wen durchfallen?</w:t>
                        </w:r>
                        <w:r w:rsidRPr="0039159A">
                          <w:rPr>
                            <w:rFonts w:ascii="Times New Roman" w:eastAsia="Times New Roman" w:hAnsi="Times New Roman" w:cs="Times New Roman"/>
                            <w:color w:val="00008B"/>
                            <w:sz w:val="24"/>
                            <w:szCs w:val="24"/>
                            <w:lang w:eastAsia="de-AT"/>
                          </w:rPr>
                          <w:br/>
                          <w:t>Bitte um irgendwelche tips!</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"it is your mind that creates this world." (buddha)</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44" name="Grafik 144"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3" name="Grafik 143" descr="Antwort">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Antwort">
                                          <a:hlinkClick r:id="rId14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2" name="Grafik 142" descr="Zitat">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Zitat">
                                          <a:hlinkClick r:id="rId14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41" name="Grafik 141" descr="Sofort Antwort">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ofort Antwort">
                                          <a:hlinkClick r:id="rId14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40" name="Grafik 140" descr="Sofort Zitat">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Sofort Zitat">
                                          <a:hlinkClick r:id="rId14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9" name="Grafik 139" descr="Melden">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Melden">
                                          <a:hlinkClick r:id="rId14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38" name="Grafik 138" descr="als Mail senden">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als Mail senden">
                                          <a:hlinkClick r:id="rId14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4" w:name="Post52361"/>
      <w:bookmarkEnd w:id="1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#52361 - </w:t>
                        </w:r>
                        <w:r w:rsidRPr="0039159A">
                          <w:rPr>
                            <w:rFonts w:ascii="Times New Roman" w:eastAsia="Times New Roman" w:hAnsi="Times New Roman" w:cs="Times New Roman"/>
                            <w:color w:val="0000CD"/>
                            <w:sz w:val="18"/>
                            <w:szCs w:val="18"/>
                            <w:lang w:eastAsia="de-AT"/>
                          </w:rPr>
                          <w:t>21-11-2006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22:52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37" name="Grafik 137" descr="http://www.med-forum.eu/ubbt/images/icons/default/book.gif">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med-forum.eu/ubbt/images/icons/default/book.gif">
                                        <a:hlinkClick r:id="rId14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48" w:history="1">
                          <w:r w:rsidRPr="0039159A">
                            <w:rPr>
                              <w:rFonts w:ascii="Times New Roman" w:eastAsia="Times New Roman" w:hAnsi="Times New Roman" w:cs="Times New Roman"/>
                              <w:b/>
                              <w:bCs/>
                              <w:color w:val="336699"/>
                              <w:sz w:val="24"/>
                              <w:szCs w:val="24"/>
                              <w:u w:val="single"/>
                              <w:lang w:eastAsia="de-AT"/>
                            </w:rPr>
                            <w:t>yes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36" name="Grafik 13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Delgierter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35" name="Grafik 135"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med-forum.eu/ubb/stars/star2.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06-09-2001 </w:t>
                        </w:r>
                        <w:r w:rsidRPr="0039159A">
                          <w:rPr>
                            <w:rFonts w:ascii="Times New Roman" w:eastAsia="Times New Roman" w:hAnsi="Times New Roman" w:cs="Times New Roman"/>
                            <w:color w:val="0000CD"/>
                            <w:sz w:val="16"/>
                            <w:szCs w:val="16"/>
                            <w:lang w:eastAsia="de-AT"/>
                          </w:rPr>
                          <w:br/>
                          <w:t>Beiträge: 271 </w:t>
                        </w:r>
                        <w:r w:rsidRPr="0039159A">
                          <w:rPr>
                            <w:rFonts w:ascii="Times New Roman" w:eastAsia="Times New Roman" w:hAnsi="Times New Roman" w:cs="Times New Roman"/>
                            <w:color w:val="0000CD"/>
                            <w:sz w:val="16"/>
                            <w:szCs w:val="16"/>
                            <w:lang w:eastAsia="de-AT"/>
                          </w:rPr>
                          <w:br/>
                          <w:t>Ort: NÖ/Wien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hallo annafreud!</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bitte, bitte nicht verzweifeln!!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er ist echt nicht so schlimm und "eigentlich" ziemlich gut einschätzbar was seine fragen betrifft.</w:t>
                        </w:r>
                        <w:r w:rsidRPr="0039159A">
                          <w:rPr>
                            <w:rFonts w:ascii="Times New Roman" w:eastAsia="Times New Roman" w:hAnsi="Times New Roman" w:cs="Times New Roman"/>
                            <w:color w:val="00008B"/>
                            <w:sz w:val="24"/>
                            <w:szCs w:val="24"/>
                            <w:lang w:eastAsia="de-AT"/>
                          </w:rPr>
                          <w:br/>
                          <w:t>wie du schon in diesem thread weiter oben hast lesen können, prüft er immer rund um den patienten, dh primär gehts um khk, cavk, pavk, diabetes, hypertonie,klappenfehler...früheren erkrankungen des pat...soll heißen, dass du dir genug zeit für den pat nehmen sollst. (er hat nämlich die krankengeschichte vom pat mit und blättert sie während der prüfung durch!)schau dir mal die fragen an, die hier im forum zu finden sind.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es kommt halt auch auf den patienten und seine krankengeschichte drauf an (z.b.pneumonie, alkoholabusus,...)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wenn du dich eh schon gut auf einen onkologen bzw gastroenterologen eingestellt hat, bringt das den vorteil, dass du vieles schon abgedeckt hast und du jetzt noch zeit hast, dir die kardio und v.a. die angiologie anzuschauen.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das ekg solltest du schon gut befunden können (er gibt nix wahnsinnig ausgrissenes, also keine sorge!)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br/>
                          <w:t>laborbefund bekommt man eigentlich auch fast immer (meistens wiederum den vom pat.) </w:t>
                        </w:r>
                        <w:r w:rsidRPr="0039159A">
                          <w:rPr>
                            <w:rFonts w:ascii="Times New Roman" w:eastAsia="Times New Roman" w:hAnsi="Times New Roman" w:cs="Times New Roman"/>
                            <w:color w:val="00008B"/>
                            <w:sz w:val="24"/>
                            <w:szCs w:val="24"/>
                            <w:lang w:eastAsia="de-AT"/>
                          </w:rPr>
                          <w:br/>
                          <w:t>man fliegt nicht gleich bei ihm durch, stellt fragen, die dich zur richtigen antwort hinführen, aber schenken tut er einem auch nichts!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drück dir fest die daumen!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alles liebe, y. </w:t>
                        </w:r>
                        <w:r>
                          <w:rPr>
                            <w:rFonts w:ascii="Times New Roman" w:eastAsia="Times New Roman" w:hAnsi="Times New Roman" w:cs="Times New Roman"/>
                            <w:noProof/>
                            <w:color w:val="00008B"/>
                            <w:sz w:val="24"/>
                            <w:szCs w:val="24"/>
                            <w:lang w:eastAsia="de-AT"/>
                          </w:rPr>
                          <w:drawing>
                            <wp:inline distT="0" distB="0" distL="0" distR="0">
                              <wp:extent cx="238125" cy="171450"/>
                              <wp:effectExtent l="0" t="0" r="9525" b="0"/>
                              <wp:docPr id="134" name="Grafik 134" descr="http://www.med-forum.eu/ubbt/images/graemlins/default/dau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med-forum.eu/ubbt/images/graemlins/default/daumen.gif"/>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8125" cy="171450"/>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33" name="Grafik 133"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2" name="Grafik 132" descr="Antwort">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Antwort">
                                          <a:hlinkClick r:id="rId15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31" name="Grafik 131" descr="Zitat">
                                  <a:hlinkClick xmlns:a="http://schemas.openxmlformats.org/drawingml/2006/main" r:id="rId1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Zitat">
                                          <a:hlinkClick r:id="rId15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30" name="Grafik 130" descr="Sofort Antwort">
                                  <a:hlinkClick xmlns:a="http://schemas.openxmlformats.org/drawingml/2006/main" r:id="rId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Sofort Antwort">
                                          <a:hlinkClick r:id="rId15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9" name="Grafik 129" descr="Sofort Zitat">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Sofort Zitat">
                                          <a:hlinkClick r:id="rId15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8" name="Grafik 128" descr="Melden">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Melden">
                                          <a:hlinkClick r:id="rId15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27" name="Grafik 127" descr="als Mail senden">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als Mail senden">
                                          <a:hlinkClick r:id="rId15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5" w:name="Post52362"/>
      <w:bookmarkEnd w:id="1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#52362 - </w:t>
                        </w:r>
                        <w:r w:rsidRPr="0039159A">
                          <w:rPr>
                            <w:rFonts w:ascii="Times New Roman" w:eastAsia="Times New Roman" w:hAnsi="Times New Roman" w:cs="Times New Roman"/>
                            <w:color w:val="0000CD"/>
                            <w:sz w:val="18"/>
                            <w:szCs w:val="18"/>
                            <w:lang w:eastAsia="de-AT"/>
                          </w:rPr>
                          <w:t>22-11-2006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07:46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26" name="Grafik 126" descr="http://www.med-forum.eu/ubbt/images/icons/default/book.gif">
                                <a:hlinkClick xmlns:a="http://schemas.openxmlformats.org/drawingml/2006/main" r:id="rId1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med-forum.eu/ubbt/images/icons/default/book.gif">
                                        <a:hlinkClick r:id="rId15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57" w:history="1">
                          <w:r w:rsidRPr="0039159A">
                            <w:rPr>
                              <w:rFonts w:ascii="Times New Roman" w:eastAsia="Times New Roman" w:hAnsi="Times New Roman" w:cs="Times New Roman"/>
                              <w:b/>
                              <w:bCs/>
                              <w:color w:val="336699"/>
                              <w:sz w:val="24"/>
                              <w:szCs w:val="24"/>
                              <w:u w:val="single"/>
                              <w:lang w:eastAsia="de-AT"/>
                            </w:rPr>
                            <w:t>derbulu</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25" name="Grafik 1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124" name="Grafik 12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29-06-2006 </w:t>
                        </w:r>
                        <w:r w:rsidRPr="0039159A">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Hey ANNAFREUD!</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Also stimme yes zu. </w:t>
                        </w:r>
                        <w:r w:rsidRPr="0039159A">
                          <w:rPr>
                            <w:rFonts w:ascii="Times New Roman" w:eastAsia="Times New Roman" w:hAnsi="Times New Roman" w:cs="Times New Roman"/>
                            <w:b/>
                            <w:bCs/>
                            <w:color w:val="00008B"/>
                            <w:sz w:val="24"/>
                            <w:szCs w:val="24"/>
                            <w:lang w:eastAsia="de-AT"/>
                          </w:rPr>
                          <w:t>nicht verzweifeln!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zum Auslassen eignen sich: Karzinome, Infektionen.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genau anschaun: Angio und HÄUFIGE Herzsachen, sowie Medikamente (Antikoagulanzien! Herzmedikamente!)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Labor</w:t>
                        </w:r>
                        <w:r w:rsidRPr="0039159A">
                          <w:rPr>
                            <w:rFonts w:ascii="Times New Roman" w:eastAsia="Times New Roman" w:hAnsi="Times New Roman" w:cs="Times New Roman"/>
                            <w:color w:val="00008B"/>
                            <w:sz w:val="24"/>
                            <w:szCs w:val="24"/>
                            <w:lang w:eastAsia="de-AT"/>
                          </w:rPr>
                          <w:t>: Blut und Kreatinin (also Niere) anschaun.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EKG</w:t>
                        </w:r>
                        <w:r w:rsidRPr="0039159A">
                          <w:rPr>
                            <w:rFonts w:ascii="Times New Roman" w:eastAsia="Times New Roman" w:hAnsi="Times New Roman" w:cs="Times New Roman"/>
                            <w:color w:val="00008B"/>
                            <w:sz w:val="24"/>
                            <w:szCs w:val="24"/>
                            <w:lang w:eastAsia="de-AT"/>
                          </w:rPr>
                          <w:t>: kommt eigentlich immer was häufiges (Vorhofflimmern, Linksschenkelblock, MCI und wennst die Infarktlokalisation weißt ists super,...) Blickdiagnose reicht! EKG kommt auch immer als LETZTES. d.h. wenn du es bis dahin geschafft hast, ist der schwerste teil VORBEI!</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Tip</w:t>
                        </w:r>
                        <w:r w:rsidRPr="0039159A">
                          <w:rPr>
                            <w:rFonts w:ascii="Times New Roman" w:eastAsia="Times New Roman" w:hAnsi="Times New Roman" w:cs="Times New Roman"/>
                            <w:color w:val="00008B"/>
                            <w:sz w:val="24"/>
                            <w:szCs w:val="24"/>
                            <w:lang w:eastAsia="de-AT"/>
                          </w:rPr>
                          <w:t>: NICHT aus der Ruhe bringen lassen (er redet wenig und fragt nach wenn du dich versprochen hast. dann einfach korrigieren und paßt)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Tip2</w:t>
                        </w:r>
                        <w:r w:rsidRPr="0039159A">
                          <w:rPr>
                            <w:rFonts w:ascii="Times New Roman" w:eastAsia="Times New Roman" w:hAnsi="Times New Roman" w:cs="Times New Roman"/>
                            <w:color w:val="00008B"/>
                            <w:sz w:val="24"/>
                            <w:szCs w:val="24"/>
                            <w:lang w:eastAsia="de-AT"/>
                          </w:rPr>
                          <w:t>: NICHT einfach nur drauf losplappern. überleg dir was du sagst, und keine angst er gibt dir genug zeit! er will dass du nachdenkst!!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Pakst das schon, konzentrier dich auf den Patienten (und die haben meist eh immer das gleiche) (außerdem sind die ärzte und schwestern der station sehr NETT!)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123" name="Grafik 123"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2" name="Grafik 122" descr="Antwort">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Antwort">
                                          <a:hlinkClick r:id="rId15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21" name="Grafik 121" descr="Zitat">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Zitat">
                                          <a:hlinkClick r:id="rId15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20" name="Grafik 120" descr="Sofort Antwort">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Sofort Antwort">
                                          <a:hlinkClick r:id="rId1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9" name="Grafik 119" descr="Sofort Zitat">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Sofort Zitat">
                                          <a:hlinkClick r:id="rId16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8" name="Grafik 118" descr="Melden">
                                  <a:hlinkClick xmlns:a="http://schemas.openxmlformats.org/drawingml/2006/main" r:id="rId1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Melden">
                                          <a:hlinkClick r:id="rId16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17" name="Grafik 117" descr="als Mail senden">
                                  <a:hlinkClick xmlns:a="http://schemas.openxmlformats.org/drawingml/2006/main" r:id="rId1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als Mail senden">
                                          <a:hlinkClick r:id="rId16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6" w:name="Post52363"/>
      <w:bookmarkEnd w:id="1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#52363 - </w:t>
                        </w:r>
                        <w:r w:rsidRPr="0039159A">
                          <w:rPr>
                            <w:rFonts w:ascii="Times New Roman" w:eastAsia="Times New Roman" w:hAnsi="Times New Roman" w:cs="Times New Roman"/>
                            <w:color w:val="0000CD"/>
                            <w:sz w:val="18"/>
                            <w:szCs w:val="18"/>
                            <w:lang w:eastAsia="de-AT"/>
                          </w:rPr>
                          <w:t>22-11-2006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07:52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116" name="Grafik 116" descr="http://www.med-forum.eu/ubbt/images/icons/default/book.gif">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med-forum.eu/ubbt/images/icons/default/book.gif">
                                        <a:hlinkClick r:id="rId16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65" w:history="1">
                          <w:r w:rsidRPr="0039159A">
                            <w:rPr>
                              <w:rFonts w:ascii="Times New Roman" w:eastAsia="Times New Roman" w:hAnsi="Times New Roman" w:cs="Times New Roman"/>
                              <w:b/>
                              <w:bCs/>
                              <w:color w:val="336699"/>
                              <w:sz w:val="24"/>
                              <w:szCs w:val="24"/>
                              <w:u w:val="single"/>
                              <w:lang w:eastAsia="de-AT"/>
                            </w:rPr>
                            <w:t>annafreud</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115" name="Grafik 1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28-03-2003 </w:t>
                        </w:r>
                        <w:r w:rsidRPr="0039159A">
                          <w:rPr>
                            <w:rFonts w:ascii="Times New Roman" w:eastAsia="Times New Roman" w:hAnsi="Times New Roman" w:cs="Times New Roman"/>
                            <w:color w:val="0000CD"/>
                            <w:sz w:val="16"/>
                            <w:szCs w:val="16"/>
                            <w:lang w:eastAsia="de-AT"/>
                          </w:rPr>
                          <w:br/>
                          <w:t>Beiträge: 89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yes!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Vielen dank für deine ermutigende antwort! </w:t>
                        </w:r>
                        <w:r w:rsidRPr="0039159A">
                          <w:rPr>
                            <w:rFonts w:ascii="Times New Roman" w:eastAsia="Times New Roman" w:hAnsi="Times New Roman" w:cs="Times New Roman"/>
                            <w:color w:val="00008B"/>
                            <w:sz w:val="24"/>
                            <w:szCs w:val="24"/>
                            <w:lang w:eastAsia="de-AT"/>
                          </w:rPr>
                          <w:br/>
                          <w:t>Eigentlich hab ich ja eh nicht viel wahl, nicht hingehen ist auch blöd (wenn man bedenkt, daß einige ja nicht einmal einen platz bekommen haben) und was soll schon großartig passieren?! </w:t>
                        </w:r>
                        <w:r w:rsidRPr="0039159A">
                          <w:rPr>
                            <w:rFonts w:ascii="Times New Roman" w:eastAsia="Times New Roman" w:hAnsi="Times New Roman" w:cs="Times New Roman"/>
                            <w:color w:val="00008B"/>
                            <w:sz w:val="24"/>
                            <w:szCs w:val="24"/>
                            <w:lang w:eastAsia="de-AT"/>
                          </w:rPr>
                          <w:br/>
                          <w:t>wer weiß: vielleicht trifft mich ja hiermit ein wink des schicksals, damit ich mir einmal das herz ordentlich reinziehe (hatte nämlich vorgehabt, meine lernintensität eher auf andere kapitel zu projizieren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Also Glück und Buch auf!</w:t>
                        </w:r>
                        <w:r w:rsidRPr="0039159A">
                          <w:rPr>
                            <w:rFonts w:ascii="Times New Roman" w:eastAsia="Times New Roman" w:hAnsi="Times New Roman" w:cs="Times New Roman"/>
                            <w:color w:val="00008B"/>
                            <w:sz w:val="24"/>
                            <w:szCs w:val="24"/>
                            <w:lang w:eastAsia="de-AT"/>
                          </w:rPr>
                          <w:br/>
                          <w:t>Das wünsch ich hiermit auch allen anderen!</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"it is your mind that creates this world." (buddha)</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114" name="Grafik 114" descr="nach oben">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nach oben">
                                        <a:hlinkClick r:id="rId9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3" name="Grafik 113" descr="Antwort">
                                  <a:hlinkClick xmlns:a="http://schemas.openxmlformats.org/drawingml/2006/main" r:id="rId1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Antwort">
                                          <a:hlinkClick r:id="rId16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2" name="Grafik 112" descr="Zitat">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Zitat">
                                          <a:hlinkClick r:id="rId16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111" name="Grafik 111" descr="Sofort Antwort">
                                  <a:hlinkClick xmlns:a="http://schemas.openxmlformats.org/drawingml/2006/main" r:id="rId1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Sofort Antwort">
                                          <a:hlinkClick r:id="rId16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110" name="Grafik 110" descr="Sofort Zitat">
                                  <a:hlinkClick xmlns:a="http://schemas.openxmlformats.org/drawingml/2006/main" r:id="rId1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Sofort Zitat">
                                          <a:hlinkClick r:id="rId16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9" name="Grafik 109" descr="Melden">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Melden">
                                          <a:hlinkClick r:id="rId17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08" name="Grafik 108" descr="als Mail senden">
                                  <a:hlinkClick xmlns:a="http://schemas.openxmlformats.org/drawingml/2006/main" r:id="rId1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als Mail senden">
                                          <a:hlinkClick r:id="rId17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7" w:name="Post52364"/>
      <w:bookmarkEnd w:id="1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#52364 - </w:t>
                        </w:r>
                        <w:r w:rsidRPr="0039159A">
                          <w:rPr>
                            <w:rFonts w:ascii="Times New Roman" w:eastAsia="Times New Roman" w:hAnsi="Times New Roman" w:cs="Times New Roman"/>
                            <w:color w:val="0000CD"/>
                            <w:sz w:val="18"/>
                            <w:szCs w:val="18"/>
                            <w:lang w:eastAsia="de-AT"/>
                          </w:rPr>
                          <w:t>22-11-2006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08:09</w:t>
                        </w:r>
                        <w:r>
                          <w:rPr>
                            <w:rFonts w:ascii="Times New Roman" w:eastAsia="Times New Roman" w:hAnsi="Times New Roman" w:cs="Times New Roman"/>
                            <w:b/>
                            <w:bCs/>
                            <w:noProof/>
                            <w:color w:val="336699"/>
                            <w:sz w:val="20"/>
                            <w:szCs w:val="20"/>
                            <w:lang w:eastAsia="de-AT"/>
                          </w:rPr>
                          <w:drawing>
                            <wp:inline distT="0" distB="0" distL="0" distR="0" wp14:anchorId="48BFDFDE" wp14:editId="03FC2B4F">
                              <wp:extent cx="142875" cy="142875"/>
                              <wp:effectExtent l="0" t="0" r="9525" b="9525"/>
                              <wp:docPr id="107" name="Grafik 107" descr="http://www.med-forum.eu/ubbt/images/icons/default/book.gif">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med-forum.eu/ubbt/images/icons/default/book.gif">
                                        <a:hlinkClick r:id="rId17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73" w:history="1">
                          <w:r w:rsidRPr="0039159A">
                            <w:rPr>
                              <w:rFonts w:ascii="Times New Roman" w:eastAsia="Times New Roman" w:hAnsi="Times New Roman" w:cs="Times New Roman"/>
                              <w:b/>
                              <w:bCs/>
                              <w:color w:val="336699"/>
                              <w:sz w:val="24"/>
                              <w:szCs w:val="24"/>
                              <w:u w:val="single"/>
                              <w:lang w:eastAsia="de-AT"/>
                            </w:rPr>
                            <w:t>yes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7C161923" wp14:editId="76CF50B1">
                              <wp:extent cx="142875" cy="142875"/>
                              <wp:effectExtent l="0" t="0" r="9525" b="9525"/>
                              <wp:docPr id="106" name="Grafik 10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Delgierter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0A57959C" wp14:editId="5D132629">
                              <wp:extent cx="85725" cy="95250"/>
                              <wp:effectExtent l="0" t="0" r="9525" b="0"/>
                              <wp:docPr id="105" name="Grafik 105" descr="http://www.med-forum.eu/ubb/stars/sta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med-forum.eu/ubb/stars/star2.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06-09-2001 </w:t>
                        </w:r>
                        <w:r w:rsidRPr="0039159A">
                          <w:rPr>
                            <w:rFonts w:ascii="Times New Roman" w:eastAsia="Times New Roman" w:hAnsi="Times New Roman" w:cs="Times New Roman"/>
                            <w:color w:val="0000CD"/>
                            <w:sz w:val="16"/>
                            <w:szCs w:val="16"/>
                            <w:lang w:eastAsia="de-AT"/>
                          </w:rPr>
                          <w:br/>
                          <w:t>Beiträge: 271 </w:t>
                        </w:r>
                        <w:r w:rsidRPr="0039159A">
                          <w:rPr>
                            <w:rFonts w:ascii="Times New Roman" w:eastAsia="Times New Roman" w:hAnsi="Times New Roman" w:cs="Times New Roman"/>
                            <w:color w:val="0000CD"/>
                            <w:sz w:val="16"/>
                            <w:szCs w:val="16"/>
                            <w:lang w:eastAsia="de-AT"/>
                          </w:rPr>
                          <w:br/>
                          <w:t>Ort: NÖ/Wien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...das klingt ja schon viel besser!!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7026"/>
                    <w:gridCol w:w="1964"/>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Hallo zusammen!</w:t>
                        </w:r>
                        <w:r w:rsidRPr="0039159A">
                          <w:rPr>
                            <w:rFonts w:ascii="Times New Roman" w:eastAsia="Times New Roman" w:hAnsi="Times New Roman" w:cs="Times New Roman"/>
                            <w:color w:val="00008B"/>
                            <w:sz w:val="24"/>
                            <w:szCs w:val="24"/>
                            <w:lang w:eastAsia="de-AT"/>
                          </w:rPr>
                          <w:br/>
                          <w:t>Hatte auch bei Prof.Minar Prüfung und es ist wirklich schaffbar.Nachdem ich zu ihm zugeteilt wurde,habe ich mich nur mehr auf Angio,Kardio u. alles was damit zusammenhängt(DM,Hyperlipidämie,Lungenembolie,Niere...)konzentriert.Er fragt wirklich nichts anderes.</w:t>
                        </w:r>
                        <w:r w:rsidRPr="0039159A">
                          <w:rPr>
                            <w:rFonts w:ascii="Times New Roman" w:eastAsia="Times New Roman" w:hAnsi="Times New Roman" w:cs="Times New Roman"/>
                            <w:color w:val="00008B"/>
                            <w:sz w:val="24"/>
                            <w:szCs w:val="24"/>
                            <w:lang w:eastAsia="de-AT"/>
                          </w:rPr>
                          <w:br/>
                          <w:t>War 2h vorher auf Station u.das Personal dort ist wirklich nett.Man bekommt auch immer einen Patienten von seiner Station u. deshalb mein Tipp:Ich bin vorher mal bei einer Visite auf der Station mitgegangen.Habe gefragt,ob ich darf,da ich bei Prof.Minar Rig.habe umd noch nie auf einer Angio war.War überhaupt kein Problem und der Oberarzt hat mir viel dabei erklärt.</w:t>
                        </w:r>
                        <w:r w:rsidRPr="0039159A">
                          <w:rPr>
                            <w:rFonts w:ascii="Times New Roman" w:eastAsia="Times New Roman" w:hAnsi="Times New Roman" w:cs="Times New Roman"/>
                            <w:color w:val="00008B"/>
                            <w:sz w:val="24"/>
                            <w:szCs w:val="24"/>
                            <w:lang w:eastAsia="de-AT"/>
                          </w:rPr>
                          <w:br/>
                          <w:t>Also er ist ein Glückstreffer obwohl ich mich zuvor auch nicht zu ihm angemeldet habe und nicht auf die II wollte.</w:t>
                        </w:r>
                        <w:r w:rsidRPr="0039159A">
                          <w:rPr>
                            <w:rFonts w:ascii="Times New Roman" w:eastAsia="Times New Roman" w:hAnsi="Times New Roman" w:cs="Times New Roman"/>
                            <w:color w:val="00008B"/>
                            <w:sz w:val="24"/>
                            <w:szCs w:val="24"/>
                            <w:lang w:eastAsia="de-AT"/>
                          </w:rPr>
                          <w:br/>
                          <w:t>Am besten mal zuhörengehen,denn dann lernt man seine Art kennen.Er redet nämlich nicht viel u. blättert dauernd in der Patienetenakte,wirkt dadurch etwas mürrisch ist aber human,fair und wirklich nicht darauf aus einen durchfallen zu lassen.</w:t>
                        </w:r>
                        <w:r w:rsidRPr="0039159A">
                          <w:rPr>
                            <w:rFonts w:ascii="Times New Roman" w:eastAsia="Times New Roman" w:hAnsi="Times New Roman" w:cs="Times New Roman"/>
                            <w:color w:val="00008B"/>
                            <w:sz w:val="24"/>
                            <w:szCs w:val="24"/>
                            <w:lang w:eastAsia="de-AT"/>
                          </w:rPr>
                          <w:br/>
                          <w:t>Alles Liebe für deine Prüfung u. nicht verzweifeln,auch Interne geht vorbei!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306" name="Grafik 306"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Kallisto (</w:t>
                        </w:r>
                        <w:r w:rsidRPr="0039159A">
                          <w:rPr>
                            <w:rFonts w:ascii="Times New Roman" w:eastAsia="Times New Roman" w:hAnsi="Times New Roman" w:cs="Times New Roman"/>
                            <w:i/>
                            <w:iCs/>
                            <w:color w:val="0000CD"/>
                            <w:sz w:val="18"/>
                            <w:szCs w:val="18"/>
                            <w:lang w:eastAsia="de-AT"/>
                          </w:rPr>
                          <w:t>22-01-2007</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18:27</w:t>
                        </w:r>
                        <w:r w:rsidRPr="0039159A">
                          <w:rPr>
                            <w:rFonts w:ascii="Times New Roman" w:eastAsia="Times New Roman" w:hAnsi="Times New Roman" w:cs="Times New Roman"/>
                            <w:i/>
                            <w:iCs/>
                            <w:color w:val="0000CD"/>
                            <w:sz w:val="16"/>
                            <w:szCs w:val="16"/>
                            <w:lang w:eastAsia="de-AT"/>
                          </w:rPr>
                          <w:t>)</w:t>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05" name="Grafik 305"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4" name="Grafik 304" descr="Antwort">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Antwort">
                                          <a:hlinkClick r:id="rId17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3" name="Grafik 303" descr="Zitat">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Zitat">
                                          <a:hlinkClick r:id="rId17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02" name="Grafik 302" descr="Sofort Antwort">
                                  <a:hlinkClick xmlns:a="http://schemas.openxmlformats.org/drawingml/2006/main" r:id="rId1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Sofort Antwort">
                                          <a:hlinkClick r:id="rId1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01" name="Grafik 301" descr="Sofort Zitat">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Sofort Zitat">
                                          <a:hlinkClick r:id="rId17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0" name="Grafik 300" descr="Melden">
                                  <a:hlinkClick xmlns:a="http://schemas.openxmlformats.org/drawingml/2006/main" r:id="rId1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Melden">
                                          <a:hlinkClick r:id="rId17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99" name="Grafik 299" descr="als Mail senden">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als Mail senden">
                                          <a:hlinkClick r:id="rId18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8" w:name="Post88913"/>
      <w:bookmarkEnd w:id="1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#88913 - </w:t>
                        </w:r>
                        <w:r w:rsidRPr="0039159A">
                          <w:rPr>
                            <w:rFonts w:ascii="Times New Roman" w:eastAsia="Times New Roman" w:hAnsi="Times New Roman" w:cs="Times New Roman"/>
                            <w:color w:val="0000CD"/>
                            <w:sz w:val="18"/>
                            <w:szCs w:val="18"/>
                            <w:lang w:eastAsia="de-AT"/>
                          </w:rPr>
                          <w:t>13-04-2007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18:40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98" name="Grafik 298" descr="http://www.med-forum.eu/ubbt/images/icons/default/book.gif">
                                <a:hlinkClick xmlns:a="http://schemas.openxmlformats.org/drawingml/2006/main" r:id="rId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www.med-forum.eu/ubbt/images/icons/default/book.gif">
                                        <a:hlinkClick r:id="rId18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182" w:anchor="Post52367" w:tgtFrame="_new" w:tooltip="[Re: #52367]" w:history="1">
                          <w:r w:rsidRPr="0039159A">
                            <w:rPr>
                              <w:rFonts w:ascii="Times New Roman" w:eastAsia="Times New Roman" w:hAnsi="Times New Roman" w:cs="Times New Roman"/>
                              <w:color w:val="336699"/>
                              <w:sz w:val="16"/>
                              <w:szCs w:val="16"/>
                              <w:u w:val="single"/>
                              <w:lang w:eastAsia="de-AT"/>
                            </w:rPr>
                            <w:t>Biggi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83" w:history="1">
                          <w:r w:rsidRPr="0039159A">
                            <w:rPr>
                              <w:rFonts w:ascii="Times New Roman" w:eastAsia="Times New Roman" w:hAnsi="Times New Roman" w:cs="Times New Roman"/>
                              <w:b/>
                              <w:bCs/>
                              <w:color w:val="336699"/>
                              <w:sz w:val="24"/>
                              <w:szCs w:val="24"/>
                              <w:u w:val="single"/>
                              <w:lang w:eastAsia="de-AT"/>
                            </w:rPr>
                            <w:t>Dr.Death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97" name="Grafik 2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Premierminister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96" name="Grafik 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95" name="Grafik 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94" name="Grafik 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93" name="Grafik 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762000" cy="762000"/>
                              <wp:effectExtent l="0" t="0" r="0" b="0"/>
                              <wp:docPr id="292" name="Grafik 292" descr="http://www.med-forum.eu/ubb/Avatars/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med-forum.eu/ubb/Avatars/94.jp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12-10-2004 </w:t>
                        </w:r>
                        <w:r w:rsidRPr="0039159A">
                          <w:rPr>
                            <w:rFonts w:ascii="Times New Roman" w:eastAsia="Times New Roman" w:hAnsi="Times New Roman" w:cs="Times New Roman"/>
                            <w:color w:val="0000CD"/>
                            <w:sz w:val="16"/>
                            <w:szCs w:val="16"/>
                            <w:lang w:eastAsia="de-AT"/>
                          </w:rPr>
                          <w:br/>
                          <w:t>Beiträge: 705 </w:t>
                        </w:r>
                        <w:r w:rsidRPr="0039159A">
                          <w:rPr>
                            <w:rFonts w:ascii="Times New Roman" w:eastAsia="Times New Roman" w:hAnsi="Times New Roman" w:cs="Times New Roman"/>
                            <w:color w:val="0000CD"/>
                            <w:sz w:val="16"/>
                            <w:szCs w:val="16"/>
                            <w:lang w:eastAsia="de-AT"/>
                          </w:rPr>
                          <w:br/>
                          <w:t>Ort: Finnland/Wien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HI!</w:t>
                        </w:r>
                        <w:r w:rsidRPr="0039159A">
                          <w:rPr>
                            <w:rFonts w:ascii="Times New Roman" w:eastAsia="Times New Roman" w:hAnsi="Times New Roman" w:cs="Times New Roman"/>
                            <w:color w:val="00008B"/>
                            <w:sz w:val="24"/>
                            <w:szCs w:val="24"/>
                            <w:lang w:eastAsia="de-AT"/>
                          </w:rPr>
                          <w:br/>
                          <w:t>HUHUU bin beim Minar!!!! Segen oder Fluch?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291" name="Grafik 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br/>
                          <w:t>Naja das was hier steht is ja ganz gut! Wiess vielleicht jemand was man so weglassen kann (ausser Infekte und Tumoren) Leukämie Lymphome Anämie vielleicht?</w:t>
                        </w:r>
                        <w:r w:rsidRPr="0039159A">
                          <w:rPr>
                            <w:rFonts w:ascii="Times New Roman" w:eastAsia="Times New Roman" w:hAnsi="Times New Roman" w:cs="Times New Roman"/>
                            <w:color w:val="00008B"/>
                            <w:sz w:val="24"/>
                            <w:szCs w:val="24"/>
                            <w:lang w:eastAsia="de-AT"/>
                          </w:rPr>
                          <w:br/>
                          <w:t>UND Shunts?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UND wie GENAU muss ich das Ekg bei Arrhythmien können (wie schaut die P und QRS usw)?</w:t>
                        </w:r>
                        <w:r w:rsidRPr="0039159A">
                          <w:rPr>
                            <w:rFonts w:ascii="Times New Roman" w:eastAsia="Times New Roman" w:hAnsi="Times New Roman" w:cs="Times New Roman"/>
                            <w:color w:val="00008B"/>
                            <w:sz w:val="24"/>
                            <w:szCs w:val="24"/>
                            <w:lang w:eastAsia="de-AT"/>
                          </w:rPr>
                          <w:br/>
                          <w:t>Wenn mir jemand helfen könnte hab in 3 Wochen...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DAAAAAAAAANKE!!!!!!!!!!!!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Dr.Death (</w:t>
                        </w:r>
                        <w:r w:rsidRPr="0039159A">
                          <w:rPr>
                            <w:rFonts w:ascii="Times New Roman" w:eastAsia="Times New Roman" w:hAnsi="Times New Roman" w:cs="Times New Roman"/>
                            <w:i/>
                            <w:iCs/>
                            <w:color w:val="0000CD"/>
                            <w:sz w:val="18"/>
                            <w:szCs w:val="18"/>
                            <w:lang w:eastAsia="de-AT"/>
                          </w:rPr>
                          <w:t>13-04-2007</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18:41</w:t>
                        </w:r>
                        <w:r w:rsidRPr="0039159A">
                          <w:rPr>
                            <w:rFonts w:ascii="Times New Roman" w:eastAsia="Times New Roman" w:hAnsi="Times New Roman" w:cs="Times New Roman"/>
                            <w:i/>
                            <w:iCs/>
                            <w:color w:val="0000CD"/>
                            <w:sz w:val="16"/>
                            <w:szCs w:val="16"/>
                            <w:lang w:eastAsia="de-AT"/>
                          </w:rPr>
                          <w: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As is your pathology, so is your medicine!</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90" name="Grafik 290"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9" name="Grafik 289" descr="Antwort">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Antwort">
                                          <a:hlinkClick r:id="rId18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8" name="Grafik 288" descr="Zitat">
                                  <a:hlinkClick xmlns:a="http://schemas.openxmlformats.org/drawingml/2006/main" r:id="rId1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Zitat">
                                          <a:hlinkClick r:id="rId18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87" name="Grafik 287" descr="Sofort Antwort">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Sofort Antwort">
                                          <a:hlinkClick r:id="rId18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86" name="Grafik 286" descr="Sofort Zitat">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Sofort Zitat">
                                          <a:hlinkClick r:id="rId18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5" name="Grafik 285" descr="Melden">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Melden">
                                          <a:hlinkClick r:id="rId19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1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84" name="Grafik 284" descr="als Mail senden">
                                  <a:hlinkClick xmlns:a="http://schemas.openxmlformats.org/drawingml/2006/main" r:id="rId1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als Mail senden">
                                          <a:hlinkClick r:id="rId19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19" w:name="Post90071"/>
      <w:bookmarkEnd w:id="1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#90071 - </w:t>
                        </w:r>
                        <w:r w:rsidRPr="0039159A">
                          <w:rPr>
                            <w:rFonts w:ascii="Times New Roman" w:eastAsia="Times New Roman" w:hAnsi="Times New Roman" w:cs="Times New Roman"/>
                            <w:color w:val="0000CD"/>
                            <w:sz w:val="18"/>
                            <w:szCs w:val="18"/>
                            <w:lang w:eastAsia="de-AT"/>
                          </w:rPr>
                          <w:t>12-05-2007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21:43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83" name="Grafik 283" descr="http://www.med-forum.eu/ubbt/images/icons/default/book.gif">
                                <a:hlinkClick xmlns:a="http://schemas.openxmlformats.org/drawingml/2006/main" r:id="rId1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www.med-forum.eu/ubbt/images/icons/default/book.gif">
                                        <a:hlinkClick r:id="rId19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193" w:anchor="Post88913" w:tgtFrame="_new" w:tooltip="[Re: #88913]" w:history="1">
                          <w:r w:rsidRPr="0039159A">
                            <w:rPr>
                              <w:rFonts w:ascii="Times New Roman" w:eastAsia="Times New Roman" w:hAnsi="Times New Roman" w:cs="Times New Roman"/>
                              <w:color w:val="336699"/>
                              <w:sz w:val="16"/>
                              <w:szCs w:val="16"/>
                              <w:u w:val="single"/>
                              <w:lang w:eastAsia="de-AT"/>
                            </w:rPr>
                            <w:t>Dr.Death</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194" w:history="1">
                          <w:r w:rsidRPr="0039159A">
                            <w:rPr>
                              <w:rFonts w:ascii="Times New Roman" w:eastAsia="Times New Roman" w:hAnsi="Times New Roman" w:cs="Times New Roman"/>
                              <w:b/>
                              <w:bCs/>
                              <w:color w:val="336699"/>
                              <w:sz w:val="24"/>
                              <w:szCs w:val="24"/>
                              <w:u w:val="single"/>
                              <w:lang w:eastAsia="de-AT"/>
                            </w:rPr>
                            <w:t>nokia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82" name="Grafik 2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81" name="Grafik 28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27-09-2004 </w:t>
                        </w:r>
                        <w:r w:rsidRPr="0039159A">
                          <w:rPr>
                            <w:rFonts w:ascii="Times New Roman" w:eastAsia="Times New Roman" w:hAnsi="Times New Roman" w:cs="Times New Roman"/>
                            <w:color w:val="0000CD"/>
                            <w:sz w:val="16"/>
                            <w:szCs w:val="16"/>
                            <w:lang w:eastAsia="de-AT"/>
                          </w:rPr>
                          <w:br/>
                          <w:t>Beiträge: 30</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Ist sicherlich keine schlechte Wahl – macht zwar während der Prüfung den Eindruck das ihn das ganze irgendwie langweilt oder das man doch eigentlich erheblich mehr zu seiner Fragestellung antworten könnte – hält sich aber bei seinen Fragen sehr an die Angiologie. Cave wenn ein Prüfling einen guten Eindruck macht kommen auch mal Zwischenfragen zu anderen Bereichen der Inneren vor und dann kann er auch ziemlich kleinlich werden : unterschied Digoxin Digitoxin nicht ganz genau - und schon ist der Einser dahin.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Ps Ekg ist bei Ihm echt nicht so wichtig – habe schon erlebt das ein Prüfling einem absolut normalen Ekg einen MI andichten wollte – hat auch nicht weiter gestört :-)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80" name="Grafik 280"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1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9" name="Grafik 279" descr="Antwort">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Antwort">
                                          <a:hlinkClick r:id="rId1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1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8" name="Grafik 278" descr="Zitat">
                                  <a:hlinkClick xmlns:a="http://schemas.openxmlformats.org/drawingml/2006/main" r:id="rId1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Zitat">
                                          <a:hlinkClick r:id="rId19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1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77" name="Grafik 277" descr="Sofort Antwort">
                                  <a:hlinkClick xmlns:a="http://schemas.openxmlformats.org/drawingml/2006/main" r:id="rId1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Sofort Antwort">
                                          <a:hlinkClick r:id="rId19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1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76" name="Grafik 276" descr="Sofort Zitat">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Sofort Zitat">
                                          <a:hlinkClick r:id="rId19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1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5" name="Grafik 275" descr="Melden">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Melden">
                                          <a:hlinkClick r:id="rId19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74" name="Grafik 274" descr="als Mail senden">
                                  <a:hlinkClick xmlns:a="http://schemas.openxmlformats.org/drawingml/2006/main" r:id="rId2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als Mail senden">
                                          <a:hlinkClick r:id="rId20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0" w:name="Post90084"/>
      <w:bookmarkEnd w:id="2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#90084 - </w:t>
                        </w:r>
                        <w:r w:rsidRPr="0039159A">
                          <w:rPr>
                            <w:rFonts w:ascii="Times New Roman" w:eastAsia="Times New Roman" w:hAnsi="Times New Roman" w:cs="Times New Roman"/>
                            <w:color w:val="0000CD"/>
                            <w:sz w:val="18"/>
                            <w:szCs w:val="18"/>
                            <w:lang w:eastAsia="de-AT"/>
                          </w:rPr>
                          <w:t>13-05-2007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15:34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73" name="Grafik 273" descr="http://www.med-forum.eu/ubbt/images/icons/default/book.gif">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www.med-forum.eu/ubbt/images/icons/default/book.gif">
                                        <a:hlinkClick r:id="rId20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02" w:anchor="Post90071" w:tgtFrame="_new" w:tooltip="[Re: #90071]" w:history="1">
                          <w:r w:rsidRPr="0039159A">
                            <w:rPr>
                              <w:rFonts w:ascii="Times New Roman" w:eastAsia="Times New Roman" w:hAnsi="Times New Roman" w:cs="Times New Roman"/>
                              <w:color w:val="336699"/>
                              <w:sz w:val="16"/>
                              <w:szCs w:val="16"/>
                              <w:u w:val="single"/>
                              <w:lang w:eastAsia="de-AT"/>
                            </w:rPr>
                            <w:t>nokia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03" w:history="1">
                          <w:r w:rsidRPr="0039159A">
                            <w:rPr>
                              <w:rFonts w:ascii="Times New Roman" w:eastAsia="Times New Roman" w:hAnsi="Times New Roman" w:cs="Times New Roman"/>
                              <w:b/>
                              <w:bCs/>
                              <w:color w:val="336699"/>
                              <w:sz w:val="24"/>
                              <w:szCs w:val="24"/>
                              <w:u w:val="single"/>
                              <w:lang w:eastAsia="de-AT"/>
                            </w:rPr>
                            <w:t>Dr.Death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72" name="Grafik 2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Premierminister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1" name="Grafik 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70" name="Grafik 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9" name="Grafik 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68" name="Grafik 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67" name="Grafik 267" descr="http://www.med-forum.eu/ubb/Avatars/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www.med-forum.eu/ubb/Avatars/94.jp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12-10-2004 </w:t>
                        </w:r>
                        <w:r w:rsidRPr="0039159A">
                          <w:rPr>
                            <w:rFonts w:ascii="Times New Roman" w:eastAsia="Times New Roman" w:hAnsi="Times New Roman" w:cs="Times New Roman"/>
                            <w:color w:val="0000CD"/>
                            <w:sz w:val="16"/>
                            <w:szCs w:val="16"/>
                            <w:lang w:eastAsia="de-AT"/>
                          </w:rPr>
                          <w:br/>
                          <w:t>Beiträge: 705 </w:t>
                        </w:r>
                        <w:r w:rsidRPr="0039159A">
                          <w:rPr>
                            <w:rFonts w:ascii="Times New Roman" w:eastAsia="Times New Roman" w:hAnsi="Times New Roman" w:cs="Times New Roman"/>
                            <w:color w:val="0000CD"/>
                            <w:sz w:val="16"/>
                            <w:szCs w:val="16"/>
                            <w:lang w:eastAsia="de-AT"/>
                          </w:rPr>
                          <w:br/>
                          <w:t>Ort: Finnland/Wien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Ja du bringst es auf den Punkt.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Zum Ekg sollte man aber den ueblichen Weg zur diagnose koennen. (bei mir hat er naemlich eingworfen: "So faengt man aber nicht an, das Ekg zu befunden!!!" Wollte naemlich gleich Blickdiagnose sagen...)</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As is your pathology, so is your medicine!</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66" name="Grafik 266"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5" name="Grafik 265" descr="Antwort">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Antwort">
                                          <a:hlinkClick r:id="rId2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4" name="Grafik 264" descr="Zitat">
                                  <a:hlinkClick xmlns:a="http://schemas.openxmlformats.org/drawingml/2006/main" r:id="rId2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Zitat">
                                          <a:hlinkClick r:id="rId20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63" name="Grafik 263" descr="Sofort Antwort">
                                  <a:hlinkClick xmlns:a="http://schemas.openxmlformats.org/drawingml/2006/main" r:id="rId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Sofort Antwort">
                                          <a:hlinkClick r:id="rId20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62" name="Grafik 262" descr="Sofort Zitat">
                                  <a:hlinkClick xmlns:a="http://schemas.openxmlformats.org/drawingml/2006/main" r:id="rId2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Sofort Zitat">
                                          <a:hlinkClick r:id="rId20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1" name="Grafik 261" descr="Melden">
                                  <a:hlinkClick xmlns:a="http://schemas.openxmlformats.org/drawingml/2006/main" r:id="rId2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Melden">
                                          <a:hlinkClick r:id="rId20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60" name="Grafik 260" descr="als Mail senden">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als Mail senden">
                                          <a:hlinkClick r:id="rId20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1" w:name="Post92621"/>
      <w:bookmarkEnd w:id="2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#92621 - </w:t>
                        </w:r>
                        <w:r w:rsidRPr="0039159A">
                          <w:rPr>
                            <w:rFonts w:ascii="Times New Roman" w:eastAsia="Times New Roman" w:hAnsi="Times New Roman" w:cs="Times New Roman"/>
                            <w:color w:val="0000CD"/>
                            <w:sz w:val="18"/>
                            <w:szCs w:val="18"/>
                            <w:lang w:eastAsia="de-AT"/>
                          </w:rPr>
                          <w:t>13-07-2007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02:25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59" name="Grafik 259" descr="http://www.med-forum.eu/ubbt/images/icons/default/book.gif">
                                <a:hlinkClick xmlns:a="http://schemas.openxmlformats.org/drawingml/2006/main" r:id="rId2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www.med-forum.eu/ubbt/images/icons/default/book.gif">
                                        <a:hlinkClick r:id="rId21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11" w:anchor="Post90084" w:tgtFrame="_new" w:tooltip="[Re: #90084]" w:history="1">
                          <w:r w:rsidRPr="0039159A">
                            <w:rPr>
                              <w:rFonts w:ascii="Times New Roman" w:eastAsia="Times New Roman" w:hAnsi="Times New Roman" w:cs="Times New Roman"/>
                              <w:color w:val="336699"/>
                              <w:sz w:val="16"/>
                              <w:szCs w:val="16"/>
                              <w:u w:val="single"/>
                              <w:lang w:eastAsia="de-AT"/>
                            </w:rPr>
                            <w:t>Dr.Death</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12" w:history="1">
                          <w:r w:rsidRPr="0039159A">
                            <w:rPr>
                              <w:rFonts w:ascii="Times New Roman" w:eastAsia="Times New Roman" w:hAnsi="Times New Roman" w:cs="Times New Roman"/>
                              <w:b/>
                              <w:bCs/>
                              <w:color w:val="336699"/>
                              <w:sz w:val="24"/>
                              <w:szCs w:val="24"/>
                              <w:u w:val="single"/>
                              <w:lang w:eastAsia="de-AT"/>
                            </w:rPr>
                            <w:t>soleil</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58" name="Grafik 2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7" name="Grafik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6" name="Grafik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5" name="Grafik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4" name="Grafik 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53" name="Grafik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07-06-2006 </w:t>
                        </w:r>
                        <w:r w:rsidRPr="0039159A">
                          <w:rPr>
                            <w:rFonts w:ascii="Times New Roman" w:eastAsia="Times New Roman" w:hAnsi="Times New Roman" w:cs="Times New Roman"/>
                            <w:color w:val="0000CD"/>
                            <w:sz w:val="16"/>
                            <w:szCs w:val="16"/>
                            <w:lang w:eastAsia="de-AT"/>
                          </w:rPr>
                          <w:br/>
                          <w:t>Beiträge: 108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Hello!</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Hab die Interne heute hinter mich gebracht. Es hat sich zum Ablauf eigentlich nichts geändert. Man geht ca. 2 Stunden vor der Prüfung auf seine Station 19K und man bekommt dann dort einen Patienten.Bei ihm macht man dann die physikalische Krankenuntersuchung und Anamnese. Danach hat man dann Zeit sich vorzubereiten, den Patienten sozusagen vorzustellen. (Krankengeschichte, jetziger Aufnahmegrund, Medikamente etc)</w:t>
                        </w:r>
                        <w:r w:rsidRPr="0039159A">
                          <w:rPr>
                            <w:rFonts w:ascii="Times New Roman" w:eastAsia="Times New Roman" w:hAnsi="Times New Roman" w:cs="Times New Roman"/>
                            <w:color w:val="00008B"/>
                            <w:sz w:val="24"/>
                            <w:szCs w:val="24"/>
                            <w:lang w:eastAsia="de-AT"/>
                          </w:rPr>
                          <w:br/>
                          <w:t xml:space="preserve">Bei der Prüfung stellt man den Patienten vor. Je mehr du sagst, desto besser, </w:t>
                        </w:r>
                        <w:r w:rsidRPr="0039159A">
                          <w:rPr>
                            <w:rFonts w:ascii="Times New Roman" w:eastAsia="Times New Roman" w:hAnsi="Times New Roman" w:cs="Times New Roman"/>
                            <w:color w:val="00008B"/>
                            <w:sz w:val="24"/>
                            <w:szCs w:val="24"/>
                            <w:lang w:eastAsia="de-AT"/>
                          </w:rPr>
                          <w:lastRenderedPageBreak/>
                          <w:t>zumindest war das so mein Eindruck heute.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Ich finde Prof Minar eigentlich ganz ok. Ich kann ihn halt schlecht einschätzen, weil er nicht wirklich viel von sich gibt. Ich hab den Greten gelernt, war ganz in Ordnung. Nachdem ich bei ihm ausgeschrieben war, hab ich mich auf die Kardio, Angio und was sonst noch so damit zusammenhängt konzentriert.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Ich werd dann meine Fragen von heute posten...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Viel Glück!! Sicher schaffbar bei ihm!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Schöne Ferien!!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52" name="Grafik 252"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51" name="Grafik 251" descr="Antwort">
                                  <a:hlinkClick xmlns:a="http://schemas.openxmlformats.org/drawingml/2006/main" r:id="rId2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Antwort">
                                          <a:hlinkClick r:id="rId21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50" name="Grafik 250" descr="Zitat">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Zitat">
                                          <a:hlinkClick r:id="rId21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9" name="Grafik 249" descr="Sofort Antwort">
                                  <a:hlinkClick xmlns:a="http://schemas.openxmlformats.org/drawingml/2006/main" r:id="rId2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Sofort Antwort">
                                          <a:hlinkClick r:id="rId21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48" name="Grafik 248" descr="Sofort Zitat">
                                  <a:hlinkClick xmlns:a="http://schemas.openxmlformats.org/drawingml/2006/main" r:id="rId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Sofort Zitat">
                                          <a:hlinkClick r:id="rId21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7" name="Grafik 247" descr="Melden">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Melden">
                                          <a:hlinkClick r:id="rId21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46" name="Grafik 246" descr="als Mail senden">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als Mail senden">
                                          <a:hlinkClick r:id="rId21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2" w:name="Post101644"/>
      <w:bookmarkEnd w:id="2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807"/>
                    <w:gridCol w:w="7191"/>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#101644 - </w:t>
                        </w:r>
                        <w:r w:rsidRPr="0039159A">
                          <w:rPr>
                            <w:rFonts w:ascii="Times New Roman" w:eastAsia="Times New Roman" w:hAnsi="Times New Roman" w:cs="Times New Roman"/>
                            <w:color w:val="0000CD"/>
                            <w:sz w:val="18"/>
                            <w:szCs w:val="18"/>
                            <w:lang w:eastAsia="de-AT"/>
                          </w:rPr>
                          <w:t>04-06-2008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12:39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45" name="Grafik 245" descr="http://www.med-forum.eu/ubbt/images/icons/default/book.gif">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www.med-forum.eu/ubbt/images/icons/default/book.gif">
                                        <a:hlinkClick r:id="rId2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20" w:anchor="Post92621" w:tgtFrame="_new" w:tooltip="[Re: #92621]" w:history="1">
                          <w:r w:rsidRPr="0039159A">
                            <w:rPr>
                              <w:rFonts w:ascii="Times New Roman" w:eastAsia="Times New Roman" w:hAnsi="Times New Roman" w:cs="Times New Roman"/>
                              <w:color w:val="336699"/>
                              <w:sz w:val="16"/>
                              <w:szCs w:val="16"/>
                              <w:u w:val="single"/>
                              <w:lang w:eastAsia="de-AT"/>
                            </w:rPr>
                            <w:t>soleil</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21" w:history="1">
                          <w:r w:rsidRPr="0039159A">
                            <w:rPr>
                              <w:rFonts w:ascii="Times New Roman" w:eastAsia="Times New Roman" w:hAnsi="Times New Roman" w:cs="Times New Roman"/>
                              <w:b/>
                              <w:bCs/>
                              <w:color w:val="336699"/>
                              <w:sz w:val="24"/>
                              <w:szCs w:val="24"/>
                              <w:u w:val="single"/>
                              <w:lang w:eastAsia="de-AT"/>
                            </w:rPr>
                            <w:t>sonnenstatter</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44" name="Grafik 2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Assistent</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43" name="Grafik 243"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42" name="Grafik 242"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22-11-2005 </w:t>
                        </w:r>
                        <w:r w:rsidRPr="0039159A">
                          <w:rPr>
                            <w:rFonts w:ascii="Times New Roman" w:eastAsia="Times New Roman" w:hAnsi="Times New Roman" w:cs="Times New Roman"/>
                            <w:color w:val="0000CD"/>
                            <w:sz w:val="16"/>
                            <w:szCs w:val="16"/>
                            <w:lang w:eastAsia="de-AT"/>
                          </w:rPr>
                          <w:br/>
                          <w:t>Beiträge: 154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Also ich hatte bei ihm Prüfung und muß sagen, daß das ein absoluter Glücksfall war. Man bekommt auf jeden Fall einen Patienten von der Angio, d.h. pAVK plus Risikofaktoren lernen und dann klappt das auch, dazu noch die Medikamenten und alles läuft. Ich hab ihm einfach die Erkrankung des Patienten genannt pAVK plus Behandlung, dann dessen risikofaktoren: Hypertonie, rauchen, Hyperlipidämie und gleich die dazu gehörende Medikamentation und dann war er schon extrem glücklich und hat noch ein wenig zu den allgemeinen Medikamenten nachgefragt und dann sein Lieblingsthema die Lungenembolie und dann war es auch schon vorbei.</w:t>
                        </w:r>
                        <w:r w:rsidRPr="0039159A">
                          <w:rPr>
                            <w:rFonts w:ascii="Times New Roman" w:eastAsia="Times New Roman" w:hAnsi="Times New Roman" w:cs="Times New Roman"/>
                            <w:color w:val="00008B"/>
                            <w:sz w:val="24"/>
                            <w:szCs w:val="24"/>
                            <w:lang w:eastAsia="de-AT"/>
                          </w:rPr>
                          <w:br/>
                          <w:t>Ich schreib also mal die Fragensammlung auf, die meiner Meinung nach bei ihm komplett reichen sollte:</w:t>
                        </w:r>
                        <w:r w:rsidRPr="0039159A">
                          <w:rPr>
                            <w:rFonts w:ascii="Times New Roman" w:eastAsia="Times New Roman" w:hAnsi="Times New Roman" w:cs="Times New Roman"/>
                            <w:color w:val="00008B"/>
                            <w:sz w:val="24"/>
                            <w:szCs w:val="24"/>
                            <w:lang w:eastAsia="de-AT"/>
                          </w:rPr>
                          <w:br/>
                          <w:t>pAVK</w:t>
                        </w:r>
                        <w:r w:rsidRPr="0039159A">
                          <w:rPr>
                            <w:rFonts w:ascii="Times New Roman" w:eastAsia="Times New Roman" w:hAnsi="Times New Roman" w:cs="Times New Roman"/>
                            <w:color w:val="00008B"/>
                            <w:sz w:val="24"/>
                            <w:szCs w:val="24"/>
                            <w:lang w:eastAsia="de-AT"/>
                          </w:rPr>
                          <w:br/>
                          <w:t>Hypertonie</w:t>
                        </w:r>
                        <w:r w:rsidRPr="0039159A">
                          <w:rPr>
                            <w:rFonts w:ascii="Times New Roman" w:eastAsia="Times New Roman" w:hAnsi="Times New Roman" w:cs="Times New Roman"/>
                            <w:color w:val="00008B"/>
                            <w:sz w:val="24"/>
                            <w:szCs w:val="24"/>
                            <w:lang w:eastAsia="de-AT"/>
                          </w:rPr>
                          <w:br/>
                          <w:t>DM</w:t>
                        </w:r>
                        <w:r w:rsidRPr="0039159A">
                          <w:rPr>
                            <w:rFonts w:ascii="Times New Roman" w:eastAsia="Times New Roman" w:hAnsi="Times New Roman" w:cs="Times New Roman"/>
                            <w:color w:val="00008B"/>
                            <w:sz w:val="24"/>
                            <w:szCs w:val="24"/>
                            <w:lang w:eastAsia="de-AT"/>
                          </w:rPr>
                          <w:br/>
                          <w:t>chronische Niereninsuffizienz plus Folgen (Hypertonie, Hyperkaliämie,sek.Hyperparathyreoidismus...)</w:t>
                        </w:r>
                        <w:r w:rsidRPr="0039159A">
                          <w:rPr>
                            <w:rFonts w:ascii="Times New Roman" w:eastAsia="Times New Roman" w:hAnsi="Times New Roman" w:cs="Times New Roman"/>
                            <w:color w:val="00008B"/>
                            <w:sz w:val="24"/>
                            <w:szCs w:val="24"/>
                            <w:lang w:eastAsia="de-AT"/>
                          </w:rPr>
                          <w:br/>
                          <w:t>Vaskulitiden</w:t>
                        </w:r>
                        <w:r w:rsidRPr="0039159A">
                          <w:rPr>
                            <w:rFonts w:ascii="Times New Roman" w:eastAsia="Times New Roman" w:hAnsi="Times New Roman" w:cs="Times New Roman"/>
                            <w:color w:val="00008B"/>
                            <w:sz w:val="24"/>
                            <w:szCs w:val="24"/>
                            <w:lang w:eastAsia="de-AT"/>
                          </w:rPr>
                          <w:br/>
                          <w:t>tiefe Beinvenenthrombose plus Risikofaktoren bei jungen Patienten</w:t>
                        </w:r>
                        <w:r w:rsidRPr="0039159A">
                          <w:rPr>
                            <w:rFonts w:ascii="Times New Roman" w:eastAsia="Times New Roman" w:hAnsi="Times New Roman" w:cs="Times New Roman"/>
                            <w:color w:val="00008B"/>
                            <w:sz w:val="24"/>
                            <w:szCs w:val="24"/>
                            <w:lang w:eastAsia="de-AT"/>
                          </w:rPr>
                          <w:br/>
                          <w:t>KHK</w:t>
                        </w:r>
                        <w:r w:rsidRPr="0039159A">
                          <w:rPr>
                            <w:rFonts w:ascii="Times New Roman" w:eastAsia="Times New Roman" w:hAnsi="Times New Roman" w:cs="Times New Roman"/>
                            <w:color w:val="00008B"/>
                            <w:sz w:val="24"/>
                            <w:szCs w:val="24"/>
                            <w:lang w:eastAsia="de-AT"/>
                          </w:rPr>
                          <w:br/>
                          <w:t>Herzinsuffizienz</w:t>
                        </w:r>
                        <w:r w:rsidRPr="0039159A">
                          <w:rPr>
                            <w:rFonts w:ascii="Times New Roman" w:eastAsia="Times New Roman" w:hAnsi="Times New Roman" w:cs="Times New Roman"/>
                            <w:color w:val="00008B"/>
                            <w:sz w:val="24"/>
                            <w:szCs w:val="24"/>
                            <w:lang w:eastAsia="de-AT"/>
                          </w:rPr>
                          <w:br/>
                          <w:t>Hyperlipidämie</w:t>
                        </w:r>
                        <w:r w:rsidRPr="0039159A">
                          <w:rPr>
                            <w:rFonts w:ascii="Times New Roman" w:eastAsia="Times New Roman" w:hAnsi="Times New Roman" w:cs="Times New Roman"/>
                            <w:color w:val="00008B"/>
                            <w:sz w:val="24"/>
                            <w:szCs w:val="24"/>
                            <w:lang w:eastAsia="de-AT"/>
                          </w:rPr>
                          <w:br/>
                          <w:t>COPD</w:t>
                        </w:r>
                        <w:r w:rsidRPr="0039159A">
                          <w:rPr>
                            <w:rFonts w:ascii="Times New Roman" w:eastAsia="Times New Roman" w:hAnsi="Times New Roman" w:cs="Times New Roman"/>
                            <w:color w:val="00008B"/>
                            <w:sz w:val="24"/>
                            <w:szCs w:val="24"/>
                            <w:lang w:eastAsia="de-AT"/>
                          </w:rPr>
                          <w:br/>
                          <w:t>Vorhofflimmern</w:t>
                        </w:r>
                        <w:r w:rsidRPr="0039159A">
                          <w:rPr>
                            <w:rFonts w:ascii="Times New Roman" w:eastAsia="Times New Roman" w:hAnsi="Times New Roman" w:cs="Times New Roman"/>
                            <w:color w:val="00008B"/>
                            <w:sz w:val="24"/>
                            <w:szCs w:val="24"/>
                            <w:lang w:eastAsia="de-AT"/>
                          </w:rPr>
                          <w:br/>
                          <w:t>Aortenstenose</w:t>
                        </w:r>
                        <w:r w:rsidRPr="0039159A">
                          <w:rPr>
                            <w:rFonts w:ascii="Times New Roman" w:eastAsia="Times New Roman" w:hAnsi="Times New Roman" w:cs="Times New Roman"/>
                            <w:color w:val="00008B"/>
                            <w:sz w:val="24"/>
                            <w:szCs w:val="24"/>
                            <w:lang w:eastAsia="de-AT"/>
                          </w:rPr>
                          <w:br/>
                          <w:t>Aortenaneurysma</w:t>
                        </w:r>
                        <w:r w:rsidRPr="0039159A">
                          <w:rPr>
                            <w:rFonts w:ascii="Times New Roman" w:eastAsia="Times New Roman" w:hAnsi="Times New Roman" w:cs="Times New Roman"/>
                            <w:color w:val="00008B"/>
                            <w:sz w:val="24"/>
                            <w:szCs w:val="24"/>
                            <w:lang w:eastAsia="de-AT"/>
                          </w:rPr>
                          <w:br/>
                          <w:t>Aortendissektion</w:t>
                        </w:r>
                        <w:r w:rsidRPr="0039159A">
                          <w:rPr>
                            <w:rFonts w:ascii="Times New Roman" w:eastAsia="Times New Roman" w:hAnsi="Times New Roman" w:cs="Times New Roman"/>
                            <w:color w:val="00008B"/>
                            <w:sz w:val="24"/>
                            <w:szCs w:val="24"/>
                            <w:lang w:eastAsia="de-AT"/>
                          </w:rPr>
                          <w:br/>
                          <w:t>Myokardinfarkt</w:t>
                        </w:r>
                        <w:r w:rsidRPr="0039159A">
                          <w:rPr>
                            <w:rFonts w:ascii="Times New Roman" w:eastAsia="Times New Roman" w:hAnsi="Times New Roman" w:cs="Times New Roman"/>
                            <w:color w:val="00008B"/>
                            <w:sz w:val="24"/>
                            <w:szCs w:val="24"/>
                            <w:lang w:eastAsia="de-AT"/>
                          </w:rPr>
                          <w:br/>
                          <w:t>Myokardszintigraphie</w:t>
                        </w:r>
                        <w:r w:rsidRPr="0039159A">
                          <w:rPr>
                            <w:rFonts w:ascii="Times New Roman" w:eastAsia="Times New Roman" w:hAnsi="Times New Roman" w:cs="Times New Roman"/>
                            <w:color w:val="00008B"/>
                            <w:sz w:val="24"/>
                            <w:szCs w:val="24"/>
                            <w:lang w:eastAsia="de-AT"/>
                          </w:rPr>
                          <w:br/>
                          <w:t>nephrotisches syndrom</w:t>
                        </w:r>
                        <w:r w:rsidRPr="0039159A">
                          <w:rPr>
                            <w:rFonts w:ascii="Times New Roman" w:eastAsia="Times New Roman" w:hAnsi="Times New Roman" w:cs="Times New Roman"/>
                            <w:color w:val="00008B"/>
                            <w:sz w:val="24"/>
                            <w:szCs w:val="24"/>
                            <w:lang w:eastAsia="de-AT"/>
                          </w:rPr>
                          <w:br/>
                          <w:t>orale Antidiabetika</w:t>
                        </w:r>
                        <w:r w:rsidRPr="0039159A">
                          <w:rPr>
                            <w:rFonts w:ascii="Times New Roman" w:eastAsia="Times New Roman" w:hAnsi="Times New Roman" w:cs="Times New Roman"/>
                            <w:color w:val="00008B"/>
                            <w:sz w:val="24"/>
                            <w:szCs w:val="24"/>
                            <w:lang w:eastAsia="de-AT"/>
                          </w:rPr>
                          <w:br/>
                          <w:t>Ace-Hemmer</w:t>
                        </w:r>
                        <w:r w:rsidRPr="0039159A">
                          <w:rPr>
                            <w:rFonts w:ascii="Times New Roman" w:eastAsia="Times New Roman" w:hAnsi="Times New Roman" w:cs="Times New Roman"/>
                            <w:color w:val="00008B"/>
                            <w:sz w:val="24"/>
                            <w:szCs w:val="24"/>
                            <w:lang w:eastAsia="de-AT"/>
                          </w:rPr>
                          <w:br/>
                          <w:t>Betablocker</w:t>
                        </w:r>
                        <w:r w:rsidRPr="0039159A">
                          <w:rPr>
                            <w:rFonts w:ascii="Times New Roman" w:eastAsia="Times New Roman" w:hAnsi="Times New Roman" w:cs="Times New Roman"/>
                            <w:color w:val="00008B"/>
                            <w:sz w:val="24"/>
                            <w:szCs w:val="24"/>
                            <w:lang w:eastAsia="de-AT"/>
                          </w:rPr>
                          <w:br/>
                          <w:t>Fibrinolytika</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Statine und Co</w:t>
                        </w:r>
                        <w:r w:rsidRPr="0039159A">
                          <w:rPr>
                            <w:rFonts w:ascii="Times New Roman" w:eastAsia="Times New Roman" w:hAnsi="Times New Roman" w:cs="Times New Roman"/>
                            <w:color w:val="00008B"/>
                            <w:sz w:val="24"/>
                            <w:szCs w:val="24"/>
                            <w:lang w:eastAsia="de-AT"/>
                          </w:rPr>
                          <w:br/>
                          <w:t>dazu immer wirkungsmechanismus, Kontraindikation etc.</w:t>
                        </w:r>
                        <w:r w:rsidRPr="0039159A">
                          <w:rPr>
                            <w:rFonts w:ascii="Times New Roman" w:eastAsia="Times New Roman" w:hAnsi="Times New Roman" w:cs="Times New Roman"/>
                            <w:color w:val="00008B"/>
                            <w:sz w:val="24"/>
                            <w:szCs w:val="24"/>
                            <w:lang w:eastAsia="de-AT"/>
                          </w:rPr>
                          <w:br/>
                          <w:t>Pulsqualitäten, Herztöne</w:t>
                        </w:r>
                        <w:r w:rsidRPr="0039159A">
                          <w:rPr>
                            <w:rFonts w:ascii="Times New Roman" w:eastAsia="Times New Roman" w:hAnsi="Times New Roman" w:cs="Times New Roman"/>
                            <w:color w:val="00008B"/>
                            <w:sz w:val="24"/>
                            <w:szCs w:val="24"/>
                            <w:lang w:eastAsia="de-AT"/>
                          </w:rPr>
                          <w:br/>
                          <w:t>Hyperthyreose</w:t>
                        </w:r>
                        <w:r w:rsidRPr="0039159A">
                          <w:rPr>
                            <w:rFonts w:ascii="Times New Roman" w:eastAsia="Times New Roman" w:hAnsi="Times New Roman" w:cs="Times New Roman"/>
                            <w:color w:val="00008B"/>
                            <w:sz w:val="24"/>
                            <w:szCs w:val="24"/>
                            <w:lang w:eastAsia="de-AT"/>
                          </w:rPr>
                          <w:br/>
                          <w:t>Hypothyreose</w:t>
                        </w:r>
                        <w:r w:rsidRPr="0039159A">
                          <w:rPr>
                            <w:rFonts w:ascii="Times New Roman" w:eastAsia="Times New Roman" w:hAnsi="Times New Roman" w:cs="Times New Roman"/>
                            <w:color w:val="00008B"/>
                            <w:sz w:val="24"/>
                            <w:szCs w:val="24"/>
                            <w:lang w:eastAsia="de-AT"/>
                          </w:rPr>
                          <w:br/>
                          <w:t>alle Formen der sek. Hypertonie</w:t>
                        </w:r>
                        <w:r w:rsidRPr="0039159A">
                          <w:rPr>
                            <w:rFonts w:ascii="Times New Roman" w:eastAsia="Times New Roman" w:hAnsi="Times New Roman" w:cs="Times New Roman"/>
                            <w:color w:val="00008B"/>
                            <w:sz w:val="24"/>
                            <w:szCs w:val="24"/>
                            <w:lang w:eastAsia="de-AT"/>
                          </w:rPr>
                          <w:br/>
                          <w:t>Wenn man diese Sachen gut kann, denke ich, daß einem kaum noch was passieren kann, vor allem Medikamente sollte man gut können, dann ist es super bei ihm</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Lungenembolie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41" name="Grafik 241"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40" name="Grafik 240" descr="Antwort">
                                  <a:hlinkClick xmlns:a="http://schemas.openxmlformats.org/drawingml/2006/main" r:id="rId2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Antwort">
                                          <a:hlinkClick r:id="rId22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9" name="Grafik 239" descr="Zitat">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Zitat">
                                          <a:hlinkClick r:id="rId22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38" name="Grafik 238" descr="Sofort Antwort">
                                  <a:hlinkClick xmlns:a="http://schemas.openxmlformats.org/drawingml/2006/main" r:id="rId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Sofort Antwort">
                                          <a:hlinkClick r:id="rId22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37" name="Grafik 237" descr="Sofort Zitat">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Sofort Zitat">
                                          <a:hlinkClick r:id="rId22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6" name="Grafik 236" descr="Melden">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Melden">
                                          <a:hlinkClick r:id="rId22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35" name="Grafik 235" descr="als Mail senden">
                                  <a:hlinkClick xmlns:a="http://schemas.openxmlformats.org/drawingml/2006/main" r:id="rId2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als Mail senden">
                                          <a:hlinkClick r:id="rId22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3" w:name="Post101645"/>
      <w:bookmarkEnd w:id="2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#101645 - </w:t>
                        </w:r>
                        <w:r w:rsidRPr="0039159A">
                          <w:rPr>
                            <w:rFonts w:ascii="Times New Roman" w:eastAsia="Times New Roman" w:hAnsi="Times New Roman" w:cs="Times New Roman"/>
                            <w:color w:val="0000CD"/>
                            <w:sz w:val="18"/>
                            <w:szCs w:val="18"/>
                            <w:lang w:eastAsia="de-AT"/>
                          </w:rPr>
                          <w:t>04-06-2008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15:07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34" name="Grafik 234" descr="http://www.med-forum.eu/ubbt/images/icons/default/book.gif">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www.med-forum.eu/ubbt/images/icons/default/book.gif">
                                        <a:hlinkClick r:id="rId22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30" w:anchor="Post101644" w:tgtFrame="_new" w:tooltip="[Re: #101644]" w:history="1">
                          <w:r w:rsidRPr="0039159A">
                            <w:rPr>
                              <w:rFonts w:ascii="Times New Roman" w:eastAsia="Times New Roman" w:hAnsi="Times New Roman" w:cs="Times New Roman"/>
                              <w:color w:val="336699"/>
                              <w:sz w:val="16"/>
                              <w:szCs w:val="16"/>
                              <w:u w:val="single"/>
                              <w:lang w:eastAsia="de-AT"/>
                            </w:rPr>
                            <w:t>sonnenstatter</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31" w:history="1">
                          <w:r w:rsidRPr="0039159A">
                            <w:rPr>
                              <w:rFonts w:ascii="Times New Roman" w:eastAsia="Times New Roman" w:hAnsi="Times New Roman" w:cs="Times New Roman"/>
                              <w:b/>
                              <w:bCs/>
                              <w:color w:val="336699"/>
                              <w:sz w:val="24"/>
                              <w:szCs w:val="24"/>
                              <w:u w:val="single"/>
                              <w:lang w:eastAsia="de-AT"/>
                            </w:rPr>
                            <w:t>Dr.Death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33" name="Grafik 23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Premierminister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2" name="Grafik 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1" name="Grafik 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30" name="Grafik 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229" name="Grafik 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28" name="Grafik 228" descr="http://www.med-forum.eu/ubb/Avatars/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med-forum.eu/ubb/Avatars/94.jp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12-10-2004 </w:t>
                        </w:r>
                        <w:r w:rsidRPr="0039159A">
                          <w:rPr>
                            <w:rFonts w:ascii="Times New Roman" w:eastAsia="Times New Roman" w:hAnsi="Times New Roman" w:cs="Times New Roman"/>
                            <w:color w:val="0000CD"/>
                            <w:sz w:val="16"/>
                            <w:szCs w:val="16"/>
                            <w:lang w:eastAsia="de-AT"/>
                          </w:rPr>
                          <w:br/>
                          <w:t>Beiträge: 705 </w:t>
                        </w:r>
                        <w:r w:rsidRPr="0039159A">
                          <w:rPr>
                            <w:rFonts w:ascii="Times New Roman" w:eastAsia="Times New Roman" w:hAnsi="Times New Roman" w:cs="Times New Roman"/>
                            <w:color w:val="0000CD"/>
                            <w:sz w:val="16"/>
                            <w:szCs w:val="16"/>
                            <w:lang w:eastAsia="de-AT"/>
                          </w:rPr>
                          <w:br/>
                          <w:t>Ort: Finnland/Wien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Hi!</w:t>
                        </w:r>
                        <w:r w:rsidRPr="0039159A">
                          <w:rPr>
                            <w:rFonts w:ascii="Times New Roman" w:eastAsia="Times New Roman" w:hAnsi="Times New Roman" w:cs="Times New Roman"/>
                            <w:color w:val="00008B"/>
                            <w:sz w:val="24"/>
                            <w:szCs w:val="24"/>
                            <w:lang w:eastAsia="de-AT"/>
                          </w:rPr>
                          <w:br/>
                          <w:t>Ich war damals auch bei ihm.War echt super! Die Fs ist sicher sehr gut und zu 85% vollständig.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ABER</w:t>
                        </w:r>
                        <w:r w:rsidRPr="0039159A">
                          <w:rPr>
                            <w:rFonts w:ascii="Times New Roman" w:eastAsia="Times New Roman" w:hAnsi="Times New Roman" w:cs="Times New Roman"/>
                            <w:color w:val="00008B"/>
                            <w:sz w:val="24"/>
                            <w:szCs w:val="24"/>
                            <w:lang w:eastAsia="de-AT"/>
                          </w:rPr>
                          <w:br/>
                          <w:t>"Leider" prueft er immer den Patienten, dh. Es kommen sehr wohl M.Crohn, Ösophagitis, Antibiotika, Ikterus</w:t>
                        </w:r>
                        <w:r w:rsidRPr="0039159A">
                          <w:rPr>
                            <w:rFonts w:ascii="Times New Roman" w:eastAsia="Times New Roman" w:hAnsi="Times New Roman" w:cs="Times New Roman"/>
                            <w:color w:val="00008B"/>
                            <w:sz w:val="24"/>
                            <w:szCs w:val="24"/>
                            <w:lang w:eastAsia="de-AT"/>
                          </w:rPr>
                          <w:br/>
                          <w:t>Bronchiektasen, Pneumonie(alles selbst gesehen)!!!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Aber wie gesagt die wahrscheinlichkeit einen Patienten, wie sonnenschtatter ihn bekam, ist sehr hoch!</w:t>
                        </w:r>
                        <w:r w:rsidRPr="0039159A">
                          <w:rPr>
                            <w:rFonts w:ascii="Times New Roman" w:eastAsia="Times New Roman" w:hAnsi="Times New Roman" w:cs="Times New Roman"/>
                            <w:color w:val="00008B"/>
                            <w:sz w:val="24"/>
                            <w:szCs w:val="24"/>
                            <w:lang w:eastAsia="de-AT"/>
                          </w:rPr>
                          <w:br/>
                          <w:t>LG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Dr.Death (</w:t>
                        </w:r>
                        <w:r w:rsidRPr="0039159A">
                          <w:rPr>
                            <w:rFonts w:ascii="Times New Roman" w:eastAsia="Times New Roman" w:hAnsi="Times New Roman" w:cs="Times New Roman"/>
                            <w:i/>
                            <w:iCs/>
                            <w:color w:val="0000CD"/>
                            <w:sz w:val="18"/>
                            <w:szCs w:val="18"/>
                            <w:lang w:eastAsia="de-AT"/>
                          </w:rPr>
                          <w:t>04-06-2008</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15:09</w:t>
                        </w:r>
                        <w:r w:rsidRPr="0039159A">
                          <w:rPr>
                            <w:rFonts w:ascii="Times New Roman" w:eastAsia="Times New Roman" w:hAnsi="Times New Roman" w:cs="Times New Roman"/>
                            <w:i/>
                            <w:iCs/>
                            <w:color w:val="0000CD"/>
                            <w:sz w:val="16"/>
                            <w:szCs w:val="16"/>
                            <w:lang w:eastAsia="de-AT"/>
                          </w:rPr>
                          <w: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As is your pathology, so is your medicine!</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27" name="Grafik 227"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6" name="Grafik 226" descr="Antwort">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Antwort">
                                          <a:hlinkClick r:id="rId23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5" name="Grafik 225" descr="Zitat">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Zitat">
                                          <a:hlinkClick r:id="rId23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24" name="Grafik 224" descr="Sofort Antwort">
                                  <a:hlinkClick xmlns:a="http://schemas.openxmlformats.org/drawingml/2006/main" r:id="rId2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Sofort Antwort">
                                          <a:hlinkClick r:id="rId23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23" name="Grafik 223" descr="Sofort Zitat">
                                  <a:hlinkClick xmlns:a="http://schemas.openxmlformats.org/drawingml/2006/main" r:id="rId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Sofort Zitat">
                                          <a:hlinkClick r:id="rId23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2" name="Grafik 222" descr="Melden">
                                  <a:hlinkClick xmlns:a="http://schemas.openxmlformats.org/drawingml/2006/main" r:id="rId2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Melden">
                                          <a:hlinkClick r:id="rId23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21" name="Grafik 221" descr="als Mail senden">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als Mail senden">
                                          <a:hlinkClick r:id="rId23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4" w:name="Post103035"/>
      <w:bookmarkEnd w:id="2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#103035 - </w:t>
                        </w:r>
                        <w:r w:rsidRPr="0039159A">
                          <w:rPr>
                            <w:rFonts w:ascii="Times New Roman" w:eastAsia="Times New Roman" w:hAnsi="Times New Roman" w:cs="Times New Roman"/>
                            <w:color w:val="0000CD"/>
                            <w:sz w:val="18"/>
                            <w:szCs w:val="18"/>
                            <w:lang w:eastAsia="de-AT"/>
                          </w:rPr>
                          <w:t>10-07-2008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20:19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20" name="Grafik 220" descr="http://www.med-forum.eu/ubbt/images/icons/default/book.gif">
                                <a:hlinkClick xmlns:a="http://schemas.openxmlformats.org/drawingml/2006/main" r:id="rId2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www.med-forum.eu/ubbt/images/icons/default/book.gif">
                                        <a:hlinkClick r:id="rId23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39" w:anchor="Post101645" w:tgtFrame="_new" w:tooltip="[Re: #101645]" w:history="1">
                          <w:r w:rsidRPr="0039159A">
                            <w:rPr>
                              <w:rFonts w:ascii="Times New Roman" w:eastAsia="Times New Roman" w:hAnsi="Times New Roman" w:cs="Times New Roman"/>
                              <w:color w:val="336699"/>
                              <w:sz w:val="16"/>
                              <w:szCs w:val="16"/>
                              <w:u w:val="single"/>
                              <w:lang w:eastAsia="de-AT"/>
                            </w:rPr>
                            <w:t>mina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40" w:history="1">
                          <w:r w:rsidRPr="0039159A">
                            <w:rPr>
                              <w:rFonts w:ascii="Times New Roman" w:eastAsia="Times New Roman" w:hAnsi="Times New Roman" w:cs="Times New Roman"/>
                              <w:b/>
                              <w:bCs/>
                              <w:color w:val="336699"/>
                              <w:sz w:val="24"/>
                              <w:szCs w:val="24"/>
                              <w:u w:val="single"/>
                              <w:lang w:eastAsia="de-AT"/>
                            </w:rPr>
                            <w:t>mina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19" name="Grafik 21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Assistent</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18" name="Grafik 218"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17" name="Grafik 21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216" name="Grafik 216" descr="http://www.med-forum.eu/memberavatars/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www.med-forum.eu/memberavatars/993.jpg"/>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02-06-2004 </w:t>
                        </w:r>
                        <w:r w:rsidRPr="0039159A">
                          <w:rPr>
                            <w:rFonts w:ascii="Times New Roman" w:eastAsia="Times New Roman" w:hAnsi="Times New Roman" w:cs="Times New Roman"/>
                            <w:color w:val="0000CD"/>
                            <w:sz w:val="16"/>
                            <w:szCs w:val="16"/>
                            <w:lang w:eastAsia="de-AT"/>
                          </w:rPr>
                          <w:br/>
                          <w:t>Beiträge: 168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ich hab mir diese für prof minar umfangreiche fragensammlung zusammengestellt, mit der man super durchkommen sollte.</w:t>
                        </w:r>
                        <w:r w:rsidRPr="0039159A">
                          <w:rPr>
                            <w:rFonts w:ascii="Times New Roman" w:eastAsia="Times New Roman" w:hAnsi="Times New Roman" w:cs="Times New Roman"/>
                            <w:color w:val="00008B"/>
                            <w:sz w:val="24"/>
                            <w:szCs w:val="24"/>
                            <w:lang w:eastAsia="de-AT"/>
                          </w:rPr>
                          <w:br/>
                          <w:t>die mit "!" versehenen fragen stellt er wirklich immer wieder, daher ist er auch sehr einschätzbar.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ANGIOLOGIE</w:t>
                        </w:r>
                        <w:r w:rsidRPr="0039159A">
                          <w:rPr>
                            <w:rFonts w:ascii="Times New Roman" w:eastAsia="Times New Roman" w:hAnsi="Times New Roman" w:cs="Times New Roman"/>
                            <w:color w:val="00008B"/>
                            <w:sz w:val="24"/>
                            <w:szCs w:val="24"/>
                            <w:lang w:eastAsia="de-AT"/>
                          </w:rPr>
                          <w:br/>
                          <w:t>pavk!</w:t>
                        </w:r>
                        <w:r w:rsidRPr="0039159A">
                          <w:rPr>
                            <w:rFonts w:ascii="Times New Roman" w:eastAsia="Times New Roman" w:hAnsi="Times New Roman" w:cs="Times New Roman"/>
                            <w:color w:val="00008B"/>
                            <w:sz w:val="24"/>
                            <w:szCs w:val="24"/>
                            <w:lang w:eastAsia="de-AT"/>
                          </w:rPr>
                          <w:br/>
                          <w:t>cavk!</w:t>
                        </w:r>
                        <w:r w:rsidRPr="0039159A">
                          <w:rPr>
                            <w:rFonts w:ascii="Times New Roman" w:eastAsia="Times New Roman" w:hAnsi="Times New Roman" w:cs="Times New Roman"/>
                            <w:color w:val="00008B"/>
                            <w:sz w:val="24"/>
                            <w:szCs w:val="24"/>
                            <w:lang w:eastAsia="de-AT"/>
                          </w:rPr>
                          <w:br/>
                          <w:t>vaskulitiden</w:t>
                        </w:r>
                        <w:r w:rsidRPr="0039159A">
                          <w:rPr>
                            <w:rFonts w:ascii="Times New Roman" w:eastAsia="Times New Roman" w:hAnsi="Times New Roman" w:cs="Times New Roman"/>
                            <w:color w:val="00008B"/>
                            <w:sz w:val="24"/>
                            <w:szCs w:val="24"/>
                            <w:lang w:eastAsia="de-AT"/>
                          </w:rPr>
                          <w:br/>
                          <w:t>phlebothrombose!</w:t>
                        </w:r>
                        <w:r w:rsidRPr="0039159A">
                          <w:rPr>
                            <w:rFonts w:ascii="Times New Roman" w:eastAsia="Times New Roman" w:hAnsi="Times New Roman" w:cs="Times New Roman"/>
                            <w:color w:val="00008B"/>
                            <w:sz w:val="24"/>
                            <w:szCs w:val="24"/>
                            <w:lang w:eastAsia="de-AT"/>
                          </w:rPr>
                          <w:br/>
                          <w:t>aortenstenose</w:t>
                        </w:r>
                        <w:r w:rsidRPr="0039159A">
                          <w:rPr>
                            <w:rFonts w:ascii="Times New Roman" w:eastAsia="Times New Roman" w:hAnsi="Times New Roman" w:cs="Times New Roman"/>
                            <w:color w:val="00008B"/>
                            <w:sz w:val="24"/>
                            <w:szCs w:val="24"/>
                            <w:lang w:eastAsia="de-AT"/>
                          </w:rPr>
                          <w:br/>
                          <w:t>aortenaneurysma</w:t>
                        </w:r>
                        <w:r w:rsidRPr="0039159A">
                          <w:rPr>
                            <w:rFonts w:ascii="Times New Roman" w:eastAsia="Times New Roman" w:hAnsi="Times New Roman" w:cs="Times New Roman"/>
                            <w:color w:val="00008B"/>
                            <w:sz w:val="24"/>
                            <w:szCs w:val="24"/>
                            <w:lang w:eastAsia="de-AT"/>
                          </w:rPr>
                          <w:br/>
                          <w:t>aortendissektion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takayasu vaskulitis</w:t>
                        </w:r>
                        <w:r w:rsidRPr="0039159A">
                          <w:rPr>
                            <w:rFonts w:ascii="Times New Roman" w:eastAsia="Times New Roman" w:hAnsi="Times New Roman" w:cs="Times New Roman"/>
                            <w:color w:val="00008B"/>
                            <w:sz w:val="24"/>
                            <w:szCs w:val="24"/>
                            <w:lang w:eastAsia="de-AT"/>
                          </w:rPr>
                          <w:br/>
                          <w:t>arteriitis temporalis</w:t>
                        </w:r>
                        <w:r w:rsidRPr="0039159A">
                          <w:rPr>
                            <w:rFonts w:ascii="Times New Roman" w:eastAsia="Times New Roman" w:hAnsi="Times New Roman" w:cs="Times New Roman"/>
                            <w:color w:val="00008B"/>
                            <w:sz w:val="24"/>
                            <w:szCs w:val="24"/>
                            <w:lang w:eastAsia="de-AT"/>
                          </w:rPr>
                          <w:br/>
                          <w:t>thrombose!</w:t>
                        </w:r>
                        <w:r w:rsidRPr="0039159A">
                          <w:rPr>
                            <w:rFonts w:ascii="Times New Roman" w:eastAsia="Times New Roman" w:hAnsi="Times New Roman" w:cs="Times New Roman"/>
                            <w:color w:val="00008B"/>
                            <w:sz w:val="24"/>
                            <w:szCs w:val="24"/>
                            <w:lang w:eastAsia="de-AT"/>
                          </w:rPr>
                          <w:br/>
                          <w:t>varikose</w:t>
                        </w:r>
                        <w:r w:rsidRPr="0039159A">
                          <w:rPr>
                            <w:rFonts w:ascii="Times New Roman" w:eastAsia="Times New Roman" w:hAnsi="Times New Roman" w:cs="Times New Roman"/>
                            <w:color w:val="00008B"/>
                            <w:sz w:val="24"/>
                            <w:szCs w:val="24"/>
                            <w:lang w:eastAsia="de-AT"/>
                          </w:rPr>
                          <w:br/>
                          <w:t>thrombangiitis obliterans!</w:t>
                        </w:r>
                        <w:r w:rsidRPr="0039159A">
                          <w:rPr>
                            <w:rFonts w:ascii="Times New Roman" w:eastAsia="Times New Roman" w:hAnsi="Times New Roman" w:cs="Times New Roman"/>
                            <w:color w:val="00008B"/>
                            <w:sz w:val="24"/>
                            <w:szCs w:val="24"/>
                            <w:lang w:eastAsia="de-AT"/>
                          </w:rPr>
                          <w:br/>
                          <w:t>arteriosklerose!</w:t>
                        </w:r>
                        <w:r w:rsidRPr="0039159A">
                          <w:rPr>
                            <w:rFonts w:ascii="Times New Roman" w:eastAsia="Times New Roman" w:hAnsi="Times New Roman" w:cs="Times New Roman"/>
                            <w:color w:val="00008B"/>
                            <w:sz w:val="24"/>
                            <w:szCs w:val="24"/>
                            <w:lang w:eastAsia="de-AT"/>
                          </w:rPr>
                          <w:br/>
                          <w:t>vor- nachteile ct/mr angiographie</w:t>
                        </w:r>
                        <w:r w:rsidRPr="0039159A">
                          <w:rPr>
                            <w:rFonts w:ascii="Times New Roman" w:eastAsia="Times New Roman" w:hAnsi="Times New Roman" w:cs="Times New Roman"/>
                            <w:color w:val="00008B"/>
                            <w:sz w:val="24"/>
                            <w:szCs w:val="24"/>
                            <w:lang w:eastAsia="de-AT"/>
                          </w:rPr>
                          <w:br/>
                          <w:t>mehretagenerkrankung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HERZ</w:t>
                        </w:r>
                        <w:r w:rsidRPr="0039159A">
                          <w:rPr>
                            <w:rFonts w:ascii="Times New Roman" w:eastAsia="Times New Roman" w:hAnsi="Times New Roman" w:cs="Times New Roman"/>
                            <w:color w:val="00008B"/>
                            <w:sz w:val="24"/>
                            <w:szCs w:val="24"/>
                            <w:lang w:eastAsia="de-AT"/>
                          </w:rPr>
                          <w:br/>
                          <w:t>khk!</w:t>
                        </w:r>
                        <w:r w:rsidRPr="0039159A">
                          <w:rPr>
                            <w:rFonts w:ascii="Times New Roman" w:eastAsia="Times New Roman" w:hAnsi="Times New Roman" w:cs="Times New Roman"/>
                            <w:color w:val="00008B"/>
                            <w:sz w:val="24"/>
                            <w:szCs w:val="24"/>
                            <w:lang w:eastAsia="de-AT"/>
                          </w:rPr>
                          <w:br/>
                          <w:t>chronische herzinsuffizienz!</w:t>
                        </w:r>
                        <w:r w:rsidRPr="0039159A">
                          <w:rPr>
                            <w:rFonts w:ascii="Times New Roman" w:eastAsia="Times New Roman" w:hAnsi="Times New Roman" w:cs="Times New Roman"/>
                            <w:color w:val="00008B"/>
                            <w:sz w:val="24"/>
                            <w:szCs w:val="24"/>
                            <w:lang w:eastAsia="de-AT"/>
                          </w:rPr>
                          <w:br/>
                          <w:t>vorhofflimmern!</w:t>
                        </w:r>
                        <w:r w:rsidRPr="0039159A">
                          <w:rPr>
                            <w:rFonts w:ascii="Times New Roman" w:eastAsia="Times New Roman" w:hAnsi="Times New Roman" w:cs="Times New Roman"/>
                            <w:color w:val="00008B"/>
                            <w:sz w:val="24"/>
                            <w:szCs w:val="24"/>
                            <w:lang w:eastAsia="de-AT"/>
                          </w:rPr>
                          <w:br/>
                          <w:t>myokardszintigraphie!</w:t>
                        </w:r>
                        <w:r w:rsidRPr="0039159A">
                          <w:rPr>
                            <w:rFonts w:ascii="Times New Roman" w:eastAsia="Times New Roman" w:hAnsi="Times New Roman" w:cs="Times New Roman"/>
                            <w:color w:val="00008B"/>
                            <w:sz w:val="24"/>
                            <w:szCs w:val="24"/>
                            <w:lang w:eastAsia="de-AT"/>
                          </w:rPr>
                          <w:br/>
                          <w:t>myokardinfarkt!</w:t>
                        </w:r>
                        <w:r w:rsidRPr="0039159A">
                          <w:rPr>
                            <w:rFonts w:ascii="Times New Roman" w:eastAsia="Times New Roman" w:hAnsi="Times New Roman" w:cs="Times New Roman"/>
                            <w:color w:val="00008B"/>
                            <w:sz w:val="24"/>
                            <w:szCs w:val="24"/>
                            <w:lang w:eastAsia="de-AT"/>
                          </w:rPr>
                          <w:br/>
                          <w:t>schrittmacherindikationen</w:t>
                        </w:r>
                        <w:r w:rsidRPr="0039159A">
                          <w:rPr>
                            <w:rFonts w:ascii="Times New Roman" w:eastAsia="Times New Roman" w:hAnsi="Times New Roman" w:cs="Times New Roman"/>
                            <w:color w:val="00008B"/>
                            <w:sz w:val="24"/>
                            <w:szCs w:val="24"/>
                            <w:lang w:eastAsia="de-AT"/>
                          </w:rPr>
                          <w:br/>
                          <w:t>perikarderguss</w:t>
                        </w:r>
                        <w:r w:rsidRPr="0039159A">
                          <w:rPr>
                            <w:rFonts w:ascii="Times New Roman" w:eastAsia="Times New Roman" w:hAnsi="Times New Roman" w:cs="Times New Roman"/>
                            <w:color w:val="00008B"/>
                            <w:sz w:val="24"/>
                            <w:szCs w:val="24"/>
                            <w:lang w:eastAsia="de-AT"/>
                          </w:rPr>
                          <w:br/>
                          <w:t>ursachen leise herztöne</w:t>
                        </w:r>
                        <w:r w:rsidRPr="0039159A">
                          <w:rPr>
                            <w:rFonts w:ascii="Times New Roman" w:eastAsia="Times New Roman" w:hAnsi="Times New Roman" w:cs="Times New Roman"/>
                            <w:color w:val="00008B"/>
                            <w:sz w:val="24"/>
                            <w:szCs w:val="24"/>
                            <w:lang w:eastAsia="de-AT"/>
                          </w:rPr>
                          <w:br/>
                          <w:t>bradyarrhythmia absoluta</w:t>
                        </w:r>
                        <w:r w:rsidRPr="0039159A">
                          <w:rPr>
                            <w:rFonts w:ascii="Times New Roman" w:eastAsia="Times New Roman" w:hAnsi="Times New Roman" w:cs="Times New Roman"/>
                            <w:color w:val="00008B"/>
                            <w:sz w:val="24"/>
                            <w:szCs w:val="24"/>
                            <w:lang w:eastAsia="de-AT"/>
                          </w:rPr>
                          <w:br/>
                          <w:t>av-block</w:t>
                        </w:r>
                        <w:r w:rsidRPr="0039159A">
                          <w:rPr>
                            <w:rFonts w:ascii="Times New Roman" w:eastAsia="Times New Roman" w:hAnsi="Times New Roman" w:cs="Times New Roman"/>
                            <w:color w:val="00008B"/>
                            <w:sz w:val="24"/>
                            <w:szCs w:val="24"/>
                            <w:lang w:eastAsia="de-AT"/>
                          </w:rPr>
                          <w:br/>
                          <w:t>bigeminus</w:t>
                        </w:r>
                        <w:r w:rsidRPr="0039159A">
                          <w:rPr>
                            <w:rFonts w:ascii="Times New Roman" w:eastAsia="Times New Roman" w:hAnsi="Times New Roman" w:cs="Times New Roman"/>
                            <w:color w:val="00008B"/>
                            <w:sz w:val="24"/>
                            <w:szCs w:val="24"/>
                            <w:lang w:eastAsia="de-AT"/>
                          </w:rPr>
                          <w:br/>
                          <w:t>klappenfehler</w:t>
                        </w:r>
                        <w:r w:rsidRPr="0039159A">
                          <w:rPr>
                            <w:rFonts w:ascii="Times New Roman" w:eastAsia="Times New Roman" w:hAnsi="Times New Roman" w:cs="Times New Roman"/>
                            <w:color w:val="00008B"/>
                            <w:sz w:val="24"/>
                            <w:szCs w:val="24"/>
                            <w:lang w:eastAsia="de-AT"/>
                          </w:rPr>
                          <w:br/>
                          <w:t>mitralinsuffizienz</w:t>
                        </w:r>
                        <w:r w:rsidRPr="0039159A">
                          <w:rPr>
                            <w:rFonts w:ascii="Times New Roman" w:eastAsia="Times New Roman" w:hAnsi="Times New Roman" w:cs="Times New Roman"/>
                            <w:color w:val="00008B"/>
                            <w:sz w:val="24"/>
                            <w:szCs w:val="24"/>
                            <w:lang w:eastAsia="de-AT"/>
                          </w:rPr>
                          <w:br/>
                          <w:t>perikarditis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ARTERIELLE HYPERTONIE</w:t>
                        </w:r>
                        <w:r w:rsidRPr="0039159A">
                          <w:rPr>
                            <w:rFonts w:ascii="Times New Roman" w:eastAsia="Times New Roman" w:hAnsi="Times New Roman" w:cs="Times New Roman"/>
                            <w:color w:val="00008B"/>
                            <w:sz w:val="24"/>
                            <w:szCs w:val="24"/>
                            <w:lang w:eastAsia="de-AT"/>
                          </w:rPr>
                          <w:br/>
                          <w:t>primäre und sekundäre hypertonieformen!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PNEUMOLOGIE</w:t>
                        </w:r>
                        <w:r w:rsidRPr="0039159A">
                          <w:rPr>
                            <w:rFonts w:ascii="Times New Roman" w:eastAsia="Times New Roman" w:hAnsi="Times New Roman" w:cs="Times New Roman"/>
                            <w:color w:val="00008B"/>
                            <w:sz w:val="24"/>
                            <w:szCs w:val="24"/>
                            <w:lang w:eastAsia="de-AT"/>
                          </w:rPr>
                          <w:br/>
                          <w:t>copd!</w:t>
                        </w:r>
                        <w:r w:rsidRPr="0039159A">
                          <w:rPr>
                            <w:rFonts w:ascii="Times New Roman" w:eastAsia="Times New Roman" w:hAnsi="Times New Roman" w:cs="Times New Roman"/>
                            <w:color w:val="00008B"/>
                            <w:sz w:val="24"/>
                            <w:szCs w:val="24"/>
                            <w:lang w:eastAsia="de-AT"/>
                          </w:rPr>
                          <w:br/>
                          <w:t>lungenembolie!</w:t>
                        </w:r>
                        <w:r w:rsidRPr="0039159A">
                          <w:rPr>
                            <w:rFonts w:ascii="Times New Roman" w:eastAsia="Times New Roman" w:hAnsi="Times New Roman" w:cs="Times New Roman"/>
                            <w:color w:val="00008B"/>
                            <w:sz w:val="24"/>
                            <w:szCs w:val="24"/>
                            <w:lang w:eastAsia="de-AT"/>
                          </w:rPr>
                          <w:br/>
                          <w:t>lungenemphysem</w:t>
                        </w:r>
                        <w:r w:rsidRPr="0039159A">
                          <w:rPr>
                            <w:rFonts w:ascii="Times New Roman" w:eastAsia="Times New Roman" w:hAnsi="Times New Roman" w:cs="Times New Roman"/>
                            <w:color w:val="00008B"/>
                            <w:sz w:val="24"/>
                            <w:szCs w:val="24"/>
                            <w:lang w:eastAsia="de-AT"/>
                          </w:rPr>
                          <w:br/>
                          <w:t>asthma</w:t>
                        </w:r>
                        <w:r w:rsidRPr="0039159A">
                          <w:rPr>
                            <w:rFonts w:ascii="Times New Roman" w:eastAsia="Times New Roman" w:hAnsi="Times New Roman" w:cs="Times New Roman"/>
                            <w:color w:val="00008B"/>
                            <w:sz w:val="24"/>
                            <w:szCs w:val="24"/>
                            <w:lang w:eastAsia="de-AT"/>
                          </w:rPr>
                          <w:br/>
                          <w:t>bronchiektasien</w:t>
                        </w:r>
                        <w:r w:rsidRPr="0039159A">
                          <w:rPr>
                            <w:rFonts w:ascii="Times New Roman" w:eastAsia="Times New Roman" w:hAnsi="Times New Roman" w:cs="Times New Roman"/>
                            <w:color w:val="00008B"/>
                            <w:sz w:val="24"/>
                            <w:szCs w:val="24"/>
                            <w:lang w:eastAsia="de-AT"/>
                          </w:rPr>
                          <w:br/>
                          <w:t>pneumonie</w:t>
                        </w:r>
                        <w:r w:rsidRPr="0039159A">
                          <w:rPr>
                            <w:rFonts w:ascii="Times New Roman" w:eastAsia="Times New Roman" w:hAnsi="Times New Roman" w:cs="Times New Roman"/>
                            <w:color w:val="00008B"/>
                            <w:sz w:val="24"/>
                            <w:szCs w:val="24"/>
                            <w:lang w:eastAsia="de-AT"/>
                          </w:rPr>
                          <w:br/>
                          <w:t>pleuritis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ENDOKRINOLOGIE &amp; STOFFWECHSEL</w:t>
                        </w:r>
                        <w:r w:rsidRPr="0039159A">
                          <w:rPr>
                            <w:rFonts w:ascii="Times New Roman" w:eastAsia="Times New Roman" w:hAnsi="Times New Roman" w:cs="Times New Roman"/>
                            <w:color w:val="00008B"/>
                            <w:sz w:val="24"/>
                            <w:szCs w:val="24"/>
                            <w:lang w:eastAsia="de-AT"/>
                          </w:rPr>
                          <w:br/>
                          <w:t>diabetes mellitus: diabetische nephropathie, polyneuropathie!</w:t>
                        </w:r>
                        <w:r w:rsidRPr="0039159A">
                          <w:rPr>
                            <w:rFonts w:ascii="Times New Roman" w:eastAsia="Times New Roman" w:hAnsi="Times New Roman" w:cs="Times New Roman"/>
                            <w:color w:val="00008B"/>
                            <w:sz w:val="24"/>
                            <w:szCs w:val="24"/>
                            <w:lang w:eastAsia="de-AT"/>
                          </w:rPr>
                          <w:br/>
                          <w:t>metabolisches syndrom!</w:t>
                        </w:r>
                        <w:r w:rsidRPr="0039159A">
                          <w:rPr>
                            <w:rFonts w:ascii="Times New Roman" w:eastAsia="Times New Roman" w:hAnsi="Times New Roman" w:cs="Times New Roman"/>
                            <w:color w:val="00008B"/>
                            <w:sz w:val="24"/>
                            <w:szCs w:val="24"/>
                            <w:lang w:eastAsia="de-AT"/>
                          </w:rPr>
                          <w:br/>
                          <w:t>hyperthyreose!</w:t>
                        </w:r>
                        <w:r w:rsidRPr="0039159A">
                          <w:rPr>
                            <w:rFonts w:ascii="Times New Roman" w:eastAsia="Times New Roman" w:hAnsi="Times New Roman" w:cs="Times New Roman"/>
                            <w:color w:val="00008B"/>
                            <w:sz w:val="24"/>
                            <w:szCs w:val="24"/>
                            <w:lang w:eastAsia="de-AT"/>
                          </w:rPr>
                          <w:br/>
                          <w:t>hypothyreose!</w:t>
                        </w:r>
                        <w:r w:rsidRPr="0039159A">
                          <w:rPr>
                            <w:rFonts w:ascii="Times New Roman" w:eastAsia="Times New Roman" w:hAnsi="Times New Roman" w:cs="Times New Roman"/>
                            <w:color w:val="00008B"/>
                            <w:sz w:val="24"/>
                            <w:szCs w:val="24"/>
                            <w:lang w:eastAsia="de-AT"/>
                          </w:rPr>
                          <w:br/>
                          <w:t>hyperlipidämie!</w:t>
                        </w:r>
                        <w:r w:rsidRPr="0039159A">
                          <w:rPr>
                            <w:rFonts w:ascii="Times New Roman" w:eastAsia="Times New Roman" w:hAnsi="Times New Roman" w:cs="Times New Roman"/>
                            <w:color w:val="00008B"/>
                            <w:sz w:val="24"/>
                            <w:szCs w:val="24"/>
                            <w:lang w:eastAsia="de-AT"/>
                          </w:rPr>
                          <w:br/>
                          <w:t>conn-syndrom, primärer hyperaldosteronismus</w:t>
                        </w:r>
                        <w:r w:rsidRPr="0039159A">
                          <w:rPr>
                            <w:rFonts w:ascii="Times New Roman" w:eastAsia="Times New Roman" w:hAnsi="Times New Roman" w:cs="Times New Roman"/>
                            <w:color w:val="00008B"/>
                            <w:sz w:val="24"/>
                            <w:szCs w:val="24"/>
                            <w:lang w:eastAsia="de-AT"/>
                          </w:rPr>
                          <w:br/>
                          <w:t>phäochromozytom</w:t>
                        </w:r>
                        <w:r w:rsidRPr="0039159A">
                          <w:rPr>
                            <w:rFonts w:ascii="Times New Roman" w:eastAsia="Times New Roman" w:hAnsi="Times New Roman" w:cs="Times New Roman"/>
                            <w:color w:val="00008B"/>
                            <w:sz w:val="24"/>
                            <w:szCs w:val="24"/>
                            <w:lang w:eastAsia="de-AT"/>
                          </w:rPr>
                          <w:br/>
                          <w:t>adipositas</w:t>
                        </w:r>
                        <w:r w:rsidRPr="0039159A">
                          <w:rPr>
                            <w:rFonts w:ascii="Times New Roman" w:eastAsia="Times New Roman" w:hAnsi="Times New Roman" w:cs="Times New Roman"/>
                            <w:color w:val="00008B"/>
                            <w:sz w:val="24"/>
                            <w:szCs w:val="24"/>
                            <w:lang w:eastAsia="de-AT"/>
                          </w:rPr>
                          <w:br/>
                          <w:t>gicht</w:t>
                        </w:r>
                        <w:r w:rsidRPr="0039159A">
                          <w:rPr>
                            <w:rFonts w:ascii="Times New Roman" w:eastAsia="Times New Roman" w:hAnsi="Times New Roman" w:cs="Times New Roman"/>
                            <w:color w:val="00008B"/>
                            <w:sz w:val="24"/>
                            <w:szCs w:val="24"/>
                            <w:lang w:eastAsia="de-AT"/>
                          </w:rPr>
                          <w:br/>
                          <w:t>osteoporose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LEBER &amp; PANKREAS</w:t>
                        </w:r>
                        <w:r w:rsidRPr="0039159A">
                          <w:rPr>
                            <w:rFonts w:ascii="Times New Roman" w:eastAsia="Times New Roman" w:hAnsi="Times New Roman" w:cs="Times New Roman"/>
                            <w:color w:val="00008B"/>
                            <w:sz w:val="24"/>
                            <w:szCs w:val="24"/>
                            <w:lang w:eastAsia="de-AT"/>
                          </w:rPr>
                          <w:br/>
                          <w:t>leberzirrhose!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hepatitis</w:t>
                        </w:r>
                        <w:r w:rsidRPr="0039159A">
                          <w:rPr>
                            <w:rFonts w:ascii="Times New Roman" w:eastAsia="Times New Roman" w:hAnsi="Times New Roman" w:cs="Times New Roman"/>
                            <w:color w:val="00008B"/>
                            <w:sz w:val="24"/>
                            <w:szCs w:val="24"/>
                            <w:lang w:eastAsia="de-AT"/>
                          </w:rPr>
                          <w:br/>
                          <w:t>ikterus</w:t>
                        </w:r>
                        <w:r w:rsidRPr="0039159A">
                          <w:rPr>
                            <w:rFonts w:ascii="Times New Roman" w:eastAsia="Times New Roman" w:hAnsi="Times New Roman" w:cs="Times New Roman"/>
                            <w:color w:val="00008B"/>
                            <w:sz w:val="24"/>
                            <w:szCs w:val="24"/>
                            <w:lang w:eastAsia="de-AT"/>
                          </w:rPr>
                          <w:br/>
                          <w:t>cholestase</w:t>
                        </w:r>
                        <w:r w:rsidRPr="0039159A">
                          <w:rPr>
                            <w:rFonts w:ascii="Times New Roman" w:eastAsia="Times New Roman" w:hAnsi="Times New Roman" w:cs="Times New Roman"/>
                            <w:color w:val="00008B"/>
                            <w:sz w:val="24"/>
                            <w:szCs w:val="24"/>
                            <w:lang w:eastAsia="de-AT"/>
                          </w:rPr>
                          <w:br/>
                          <w:t>leberparameter</w:t>
                        </w:r>
                        <w:r w:rsidRPr="0039159A">
                          <w:rPr>
                            <w:rFonts w:ascii="Times New Roman" w:eastAsia="Times New Roman" w:hAnsi="Times New Roman" w:cs="Times New Roman"/>
                            <w:color w:val="00008B"/>
                            <w:sz w:val="24"/>
                            <w:szCs w:val="24"/>
                            <w:lang w:eastAsia="de-AT"/>
                          </w:rPr>
                          <w:br/>
                          <w:t>pankreatitis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NEPHROLOGIE</w:t>
                        </w:r>
                        <w:r w:rsidRPr="0039159A">
                          <w:rPr>
                            <w:rFonts w:ascii="Times New Roman" w:eastAsia="Times New Roman" w:hAnsi="Times New Roman" w:cs="Times New Roman"/>
                            <w:color w:val="00008B"/>
                            <w:sz w:val="24"/>
                            <w:szCs w:val="24"/>
                            <w:lang w:eastAsia="de-AT"/>
                          </w:rPr>
                          <w:br/>
                          <w:t>chronische niereninsuffizienz!</w:t>
                        </w:r>
                        <w:r w:rsidRPr="0039159A">
                          <w:rPr>
                            <w:rFonts w:ascii="Times New Roman" w:eastAsia="Times New Roman" w:hAnsi="Times New Roman" w:cs="Times New Roman"/>
                            <w:color w:val="00008B"/>
                            <w:sz w:val="24"/>
                            <w:szCs w:val="24"/>
                            <w:lang w:eastAsia="de-AT"/>
                          </w:rPr>
                          <w:br/>
                          <w:t>nephrotisches syndrom!</w:t>
                        </w:r>
                        <w:r w:rsidRPr="0039159A">
                          <w:rPr>
                            <w:rFonts w:ascii="Times New Roman" w:eastAsia="Times New Roman" w:hAnsi="Times New Roman" w:cs="Times New Roman"/>
                            <w:color w:val="00008B"/>
                            <w:sz w:val="24"/>
                            <w:szCs w:val="24"/>
                            <w:lang w:eastAsia="de-AT"/>
                          </w:rPr>
                          <w:br/>
                          <w:t>hypokaliämie</w:t>
                        </w:r>
                        <w:r w:rsidRPr="0039159A">
                          <w:rPr>
                            <w:rFonts w:ascii="Times New Roman" w:eastAsia="Times New Roman" w:hAnsi="Times New Roman" w:cs="Times New Roman"/>
                            <w:color w:val="00008B"/>
                            <w:sz w:val="24"/>
                            <w:szCs w:val="24"/>
                            <w:lang w:eastAsia="de-AT"/>
                          </w:rPr>
                          <w:br/>
                          <w:t>ödeme</w:t>
                        </w:r>
                        <w:r w:rsidRPr="0039159A">
                          <w:rPr>
                            <w:rFonts w:ascii="Times New Roman" w:eastAsia="Times New Roman" w:hAnsi="Times New Roman" w:cs="Times New Roman"/>
                            <w:color w:val="00008B"/>
                            <w:sz w:val="24"/>
                            <w:szCs w:val="24"/>
                            <w:lang w:eastAsia="de-AT"/>
                          </w:rPr>
                          <w:br/>
                          <w:t>nierenarterienstenose</w:t>
                        </w:r>
                        <w:r w:rsidRPr="0039159A">
                          <w:rPr>
                            <w:rFonts w:ascii="Times New Roman" w:eastAsia="Times New Roman" w:hAnsi="Times New Roman" w:cs="Times New Roman"/>
                            <w:color w:val="00008B"/>
                            <w:sz w:val="24"/>
                            <w:szCs w:val="24"/>
                            <w:lang w:eastAsia="de-AT"/>
                          </w:rPr>
                          <w:br/>
                          <w:t>pyelonephritis</w:t>
                        </w:r>
                        <w:r w:rsidRPr="0039159A">
                          <w:rPr>
                            <w:rFonts w:ascii="Times New Roman" w:eastAsia="Times New Roman" w:hAnsi="Times New Roman" w:cs="Times New Roman"/>
                            <w:color w:val="00008B"/>
                            <w:sz w:val="24"/>
                            <w:szCs w:val="24"/>
                            <w:lang w:eastAsia="de-AT"/>
                          </w:rPr>
                          <w:br/>
                          <w:t>schrumpfniere</w:t>
                        </w:r>
                        <w:r w:rsidRPr="0039159A">
                          <w:rPr>
                            <w:rFonts w:ascii="Times New Roman" w:eastAsia="Times New Roman" w:hAnsi="Times New Roman" w:cs="Times New Roman"/>
                            <w:color w:val="00008B"/>
                            <w:sz w:val="24"/>
                            <w:szCs w:val="24"/>
                            <w:lang w:eastAsia="de-AT"/>
                          </w:rPr>
                          <w:br/>
                          <w:t>nierenparameter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BLUT</w:t>
                        </w:r>
                        <w:r w:rsidRPr="0039159A">
                          <w:rPr>
                            <w:rFonts w:ascii="Times New Roman" w:eastAsia="Times New Roman" w:hAnsi="Times New Roman" w:cs="Times New Roman"/>
                            <w:color w:val="00008B"/>
                            <w:sz w:val="24"/>
                            <w:szCs w:val="24"/>
                            <w:lang w:eastAsia="de-AT"/>
                          </w:rPr>
                          <w:br/>
                          <w:t>thrombozytopenie</w:t>
                        </w:r>
                        <w:r w:rsidRPr="0039159A">
                          <w:rPr>
                            <w:rFonts w:ascii="Times New Roman" w:eastAsia="Times New Roman" w:hAnsi="Times New Roman" w:cs="Times New Roman"/>
                            <w:color w:val="00008B"/>
                            <w:sz w:val="24"/>
                            <w:szCs w:val="24"/>
                            <w:lang w:eastAsia="de-AT"/>
                          </w:rPr>
                          <w:br/>
                          <w:t>blutgerinnung</w:t>
                        </w:r>
                        <w:r w:rsidRPr="0039159A">
                          <w:rPr>
                            <w:rFonts w:ascii="Times New Roman" w:eastAsia="Times New Roman" w:hAnsi="Times New Roman" w:cs="Times New Roman"/>
                            <w:color w:val="00008B"/>
                            <w:sz w:val="24"/>
                            <w:szCs w:val="24"/>
                            <w:lang w:eastAsia="de-AT"/>
                          </w:rPr>
                          <w:br/>
                          <w:t>perniziöse anämie!</w:t>
                        </w:r>
                        <w:r w:rsidRPr="0039159A">
                          <w:rPr>
                            <w:rFonts w:ascii="Times New Roman" w:eastAsia="Times New Roman" w:hAnsi="Times New Roman" w:cs="Times New Roman"/>
                            <w:color w:val="00008B"/>
                            <w:sz w:val="24"/>
                            <w:szCs w:val="24"/>
                            <w:lang w:eastAsia="de-AT"/>
                          </w:rPr>
                          <w:br/>
                          <w:t>eisenmangelanämie!</w:t>
                        </w:r>
                        <w:r w:rsidRPr="0039159A">
                          <w:rPr>
                            <w:rFonts w:ascii="Times New Roman" w:eastAsia="Times New Roman" w:hAnsi="Times New Roman" w:cs="Times New Roman"/>
                            <w:color w:val="00008B"/>
                            <w:sz w:val="24"/>
                            <w:szCs w:val="24"/>
                            <w:lang w:eastAsia="de-AT"/>
                          </w:rPr>
                          <w:br/>
                          <w:t>thalassämie</w:t>
                        </w:r>
                        <w:r w:rsidRPr="0039159A">
                          <w:rPr>
                            <w:rFonts w:ascii="Times New Roman" w:eastAsia="Times New Roman" w:hAnsi="Times New Roman" w:cs="Times New Roman"/>
                            <w:color w:val="00008B"/>
                            <w:sz w:val="24"/>
                            <w:szCs w:val="24"/>
                            <w:lang w:eastAsia="de-AT"/>
                          </w:rPr>
                          <w:br/>
                          <w:t>hämorrhagische diathese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PHARMA</w:t>
                        </w:r>
                        <w:r w:rsidRPr="0039159A">
                          <w:rPr>
                            <w:rFonts w:ascii="Times New Roman" w:eastAsia="Times New Roman" w:hAnsi="Times New Roman" w:cs="Times New Roman"/>
                            <w:color w:val="00008B"/>
                            <w:sz w:val="24"/>
                            <w:szCs w:val="24"/>
                            <w:lang w:eastAsia="de-AT"/>
                          </w:rPr>
                          <w:br/>
                          <w:t>ace-hemmer!</w:t>
                        </w:r>
                        <w:r w:rsidRPr="0039159A">
                          <w:rPr>
                            <w:rFonts w:ascii="Times New Roman" w:eastAsia="Times New Roman" w:hAnsi="Times New Roman" w:cs="Times New Roman"/>
                            <w:color w:val="00008B"/>
                            <w:sz w:val="24"/>
                            <w:szCs w:val="24"/>
                            <w:lang w:eastAsia="de-AT"/>
                          </w:rPr>
                          <w:br/>
                          <w:t>herzglycoside!</w:t>
                        </w:r>
                        <w:r w:rsidRPr="0039159A">
                          <w:rPr>
                            <w:rFonts w:ascii="Times New Roman" w:eastAsia="Times New Roman" w:hAnsi="Times New Roman" w:cs="Times New Roman"/>
                            <w:color w:val="00008B"/>
                            <w:sz w:val="24"/>
                            <w:szCs w:val="24"/>
                            <w:lang w:eastAsia="de-AT"/>
                          </w:rPr>
                          <w:br/>
                          <w:t>ca-kanal-blocker!</w:t>
                        </w:r>
                        <w:r w:rsidRPr="0039159A">
                          <w:rPr>
                            <w:rFonts w:ascii="Times New Roman" w:eastAsia="Times New Roman" w:hAnsi="Times New Roman" w:cs="Times New Roman"/>
                            <w:color w:val="00008B"/>
                            <w:sz w:val="24"/>
                            <w:szCs w:val="24"/>
                            <w:lang w:eastAsia="de-AT"/>
                          </w:rPr>
                          <w:br/>
                          <w:t>beta-blocker!</w:t>
                        </w:r>
                        <w:r w:rsidRPr="0039159A">
                          <w:rPr>
                            <w:rFonts w:ascii="Times New Roman" w:eastAsia="Times New Roman" w:hAnsi="Times New Roman" w:cs="Times New Roman"/>
                            <w:color w:val="00008B"/>
                            <w:sz w:val="24"/>
                            <w:szCs w:val="24"/>
                            <w:lang w:eastAsia="de-AT"/>
                          </w:rPr>
                          <w:br/>
                          <w:t>antiarrhythmika</w:t>
                        </w:r>
                        <w:r w:rsidRPr="0039159A">
                          <w:rPr>
                            <w:rFonts w:ascii="Times New Roman" w:eastAsia="Times New Roman" w:hAnsi="Times New Roman" w:cs="Times New Roman"/>
                            <w:color w:val="00008B"/>
                            <w:sz w:val="24"/>
                            <w:szCs w:val="24"/>
                            <w:lang w:eastAsia="de-AT"/>
                          </w:rPr>
                          <w:br/>
                          <w:t>antidiabetika!</w:t>
                        </w:r>
                        <w:r w:rsidRPr="0039159A">
                          <w:rPr>
                            <w:rFonts w:ascii="Times New Roman" w:eastAsia="Times New Roman" w:hAnsi="Times New Roman" w:cs="Times New Roman"/>
                            <w:color w:val="00008B"/>
                            <w:sz w:val="24"/>
                            <w:szCs w:val="24"/>
                            <w:lang w:eastAsia="de-AT"/>
                          </w:rPr>
                          <w:br/>
                          <w:t>statine!</w:t>
                        </w:r>
                        <w:r w:rsidRPr="0039159A">
                          <w:rPr>
                            <w:rFonts w:ascii="Times New Roman" w:eastAsia="Times New Roman" w:hAnsi="Times New Roman" w:cs="Times New Roman"/>
                            <w:color w:val="00008B"/>
                            <w:sz w:val="24"/>
                            <w:szCs w:val="24"/>
                            <w:lang w:eastAsia="de-AT"/>
                          </w:rPr>
                          <w:br/>
                          <w:t>diuretika!</w:t>
                        </w:r>
                        <w:r w:rsidRPr="0039159A">
                          <w:rPr>
                            <w:rFonts w:ascii="Times New Roman" w:eastAsia="Times New Roman" w:hAnsi="Times New Roman" w:cs="Times New Roman"/>
                            <w:color w:val="00008B"/>
                            <w:sz w:val="24"/>
                            <w:szCs w:val="24"/>
                            <w:lang w:eastAsia="de-AT"/>
                          </w:rPr>
                          <w:br/>
                          <w:t>antikoagulantien!</w:t>
                        </w:r>
                        <w:r w:rsidRPr="0039159A">
                          <w:rPr>
                            <w:rFonts w:ascii="Times New Roman" w:eastAsia="Times New Roman" w:hAnsi="Times New Roman" w:cs="Times New Roman"/>
                            <w:color w:val="00008B"/>
                            <w:sz w:val="24"/>
                            <w:szCs w:val="24"/>
                            <w:lang w:eastAsia="de-AT"/>
                          </w:rPr>
                          <w:br/>
                          <w:t>antibiotika</w:t>
                        </w:r>
                        <w:r w:rsidRPr="0039159A">
                          <w:rPr>
                            <w:rFonts w:ascii="Times New Roman" w:eastAsia="Times New Roman" w:hAnsi="Times New Roman" w:cs="Times New Roman"/>
                            <w:color w:val="00008B"/>
                            <w:sz w:val="24"/>
                            <w:szCs w:val="24"/>
                            <w:lang w:eastAsia="de-AT"/>
                          </w:rPr>
                          <w:br/>
                          <w:t>seltene antihypertonika wie clonidin, methyldopa, hydralazin, doxazosin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SONSTIGES</w:t>
                        </w:r>
                        <w:r w:rsidRPr="0039159A">
                          <w:rPr>
                            <w:rFonts w:ascii="Times New Roman" w:eastAsia="Times New Roman" w:hAnsi="Times New Roman" w:cs="Times New Roman"/>
                            <w:color w:val="00008B"/>
                            <w:sz w:val="24"/>
                            <w:szCs w:val="24"/>
                            <w:lang w:eastAsia="de-AT"/>
                          </w:rPr>
                          <w:br/>
                          <w:t>ulcusbehandlung</w:t>
                        </w:r>
                        <w:r w:rsidRPr="0039159A">
                          <w:rPr>
                            <w:rFonts w:ascii="Times New Roman" w:eastAsia="Times New Roman" w:hAnsi="Times New Roman" w:cs="Times New Roman"/>
                            <w:color w:val="00008B"/>
                            <w:sz w:val="24"/>
                            <w:szCs w:val="24"/>
                            <w:lang w:eastAsia="de-AT"/>
                          </w:rPr>
                          <w:br/>
                          <w:t>hirnblutung</w:t>
                        </w:r>
                        <w:r w:rsidRPr="0039159A">
                          <w:rPr>
                            <w:rFonts w:ascii="Times New Roman" w:eastAsia="Times New Roman" w:hAnsi="Times New Roman" w:cs="Times New Roman"/>
                            <w:color w:val="00008B"/>
                            <w:sz w:val="24"/>
                            <w:szCs w:val="24"/>
                            <w:lang w:eastAsia="de-AT"/>
                          </w:rPr>
                          <w:br/>
                          <w:t>ösophagusvarizen</w:t>
                        </w:r>
                        <w:r w:rsidRPr="0039159A">
                          <w:rPr>
                            <w:rFonts w:ascii="Times New Roman" w:eastAsia="Times New Roman" w:hAnsi="Times New Roman" w:cs="Times New Roman"/>
                            <w:color w:val="00008B"/>
                            <w:sz w:val="24"/>
                            <w:szCs w:val="24"/>
                            <w:lang w:eastAsia="de-AT"/>
                          </w:rPr>
                          <w:br/>
                          <w:t>morbus crohn</w:t>
                        </w:r>
                        <w:r w:rsidRPr="0039159A">
                          <w:rPr>
                            <w:rFonts w:ascii="Times New Roman" w:eastAsia="Times New Roman" w:hAnsi="Times New Roman" w:cs="Times New Roman"/>
                            <w:color w:val="00008B"/>
                            <w:sz w:val="24"/>
                            <w:szCs w:val="24"/>
                            <w:lang w:eastAsia="de-AT"/>
                          </w:rPr>
                          <w:br/>
                          <w:t>fieber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EKG</w:t>
                        </w:r>
                        <w:r w:rsidRPr="0039159A">
                          <w:rPr>
                            <w:rFonts w:ascii="Times New Roman" w:eastAsia="Times New Roman" w:hAnsi="Times New Roman" w:cs="Times New Roman"/>
                            <w:color w:val="00008B"/>
                            <w:sz w:val="24"/>
                            <w:szCs w:val="24"/>
                            <w:lang w:eastAsia="de-AT"/>
                          </w:rPr>
                          <w:br/>
                          <w:t>bigeminus</w:t>
                        </w:r>
                        <w:r w:rsidRPr="0039159A">
                          <w:rPr>
                            <w:rFonts w:ascii="Times New Roman" w:eastAsia="Times New Roman" w:hAnsi="Times New Roman" w:cs="Times New Roman"/>
                            <w:color w:val="00008B"/>
                            <w:sz w:val="24"/>
                            <w:szCs w:val="24"/>
                            <w:lang w:eastAsia="de-AT"/>
                          </w:rPr>
                          <w:br/>
                          <w:t>vorhofflimmern</w:t>
                        </w:r>
                        <w:r w:rsidRPr="0039159A">
                          <w:rPr>
                            <w:rFonts w:ascii="Times New Roman" w:eastAsia="Times New Roman" w:hAnsi="Times New Roman" w:cs="Times New Roman"/>
                            <w:color w:val="00008B"/>
                            <w:sz w:val="24"/>
                            <w:szCs w:val="24"/>
                            <w:lang w:eastAsia="de-AT"/>
                          </w:rPr>
                          <w:br/>
                          <w:t>rechtsschenkelblock</w:t>
                        </w:r>
                        <w:r w:rsidRPr="0039159A">
                          <w:rPr>
                            <w:rFonts w:ascii="Times New Roman" w:eastAsia="Times New Roman" w:hAnsi="Times New Roman" w:cs="Times New Roman"/>
                            <w:color w:val="00008B"/>
                            <w:sz w:val="24"/>
                            <w:szCs w:val="24"/>
                            <w:lang w:eastAsia="de-AT"/>
                          </w:rPr>
                          <w:br/>
                          <w:t>linksschenkelblock</w:t>
                        </w:r>
                        <w:r w:rsidRPr="0039159A">
                          <w:rPr>
                            <w:rFonts w:ascii="Times New Roman" w:eastAsia="Times New Roman" w:hAnsi="Times New Roman" w:cs="Times New Roman"/>
                            <w:color w:val="00008B"/>
                            <w:sz w:val="24"/>
                            <w:szCs w:val="24"/>
                            <w:lang w:eastAsia="de-AT"/>
                          </w:rPr>
                          <w:br/>
                          <w:t>myokardinfarkt</w:t>
                        </w:r>
                        <w:r w:rsidRPr="0039159A">
                          <w:rPr>
                            <w:rFonts w:ascii="Times New Roman" w:eastAsia="Times New Roman" w:hAnsi="Times New Roman" w:cs="Times New Roman"/>
                            <w:color w:val="00008B"/>
                            <w:sz w:val="24"/>
                            <w:szCs w:val="24"/>
                            <w:lang w:eastAsia="de-AT"/>
                          </w:rPr>
                          <w:br/>
                          <w:t>av-block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extrasystolen</w:t>
                        </w:r>
                        <w:r w:rsidRPr="0039159A">
                          <w:rPr>
                            <w:rFonts w:ascii="Times New Roman" w:eastAsia="Times New Roman" w:hAnsi="Times New Roman" w:cs="Times New Roman"/>
                            <w:color w:val="00008B"/>
                            <w:sz w:val="24"/>
                            <w:szCs w:val="24"/>
                            <w:lang w:eastAsia="de-AT"/>
                          </w:rPr>
                          <w:br/>
                          <w:t>normales ekg</w:t>
                        </w:r>
                        <w:r w:rsidRPr="0039159A">
                          <w:rPr>
                            <w:rFonts w:ascii="Times New Roman" w:eastAsia="Times New Roman" w:hAnsi="Times New Roman" w:cs="Times New Roman"/>
                            <w:color w:val="00008B"/>
                            <w:sz w:val="24"/>
                            <w:szCs w:val="24"/>
                            <w:lang w:eastAsia="de-AT"/>
                          </w:rPr>
                          <w:br/>
                          <w:t>hypertrophie</w:t>
                        </w:r>
                        <w:r w:rsidRPr="0039159A">
                          <w:rPr>
                            <w:rFonts w:ascii="Times New Roman" w:eastAsia="Times New Roman" w:hAnsi="Times New Roman" w:cs="Times New Roman"/>
                            <w:color w:val="00008B"/>
                            <w:sz w:val="24"/>
                            <w:szCs w:val="24"/>
                            <w:lang w:eastAsia="de-AT"/>
                          </w:rPr>
                          <w:br/>
                          <w:t>schrittmacher ekg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KRANKENUNTERSUCHUNG</w:t>
                        </w:r>
                        <w:r w:rsidRPr="0039159A">
                          <w:rPr>
                            <w:rFonts w:ascii="Times New Roman" w:eastAsia="Times New Roman" w:hAnsi="Times New Roman" w:cs="Times New Roman"/>
                            <w:color w:val="00008B"/>
                            <w:sz w:val="24"/>
                            <w:szCs w:val="24"/>
                            <w:lang w:eastAsia="de-AT"/>
                          </w:rPr>
                          <w:br/>
                          <w:t>pulsqualitäten, pulspalpation!</w:t>
                        </w:r>
                        <w:r w:rsidRPr="0039159A">
                          <w:rPr>
                            <w:rFonts w:ascii="Times New Roman" w:eastAsia="Times New Roman" w:hAnsi="Times New Roman" w:cs="Times New Roman"/>
                            <w:color w:val="00008B"/>
                            <w:sz w:val="24"/>
                            <w:szCs w:val="24"/>
                            <w:lang w:eastAsia="de-AT"/>
                          </w:rPr>
                          <w:br/>
                          <w:t>herztöne</w:t>
                        </w:r>
                        <w:r w:rsidRPr="0039159A">
                          <w:rPr>
                            <w:rFonts w:ascii="Times New Roman" w:eastAsia="Times New Roman" w:hAnsi="Times New Roman" w:cs="Times New Roman"/>
                            <w:color w:val="00008B"/>
                            <w:sz w:val="24"/>
                            <w:szCs w:val="24"/>
                            <w:lang w:eastAsia="de-AT"/>
                          </w:rPr>
                          <w:br/>
                          <w:t>bauchumfang!</w:t>
                        </w:r>
                        <w:r w:rsidRPr="0039159A">
                          <w:rPr>
                            <w:rFonts w:ascii="Times New Roman" w:eastAsia="Times New Roman" w:hAnsi="Times New Roman" w:cs="Times New Roman"/>
                            <w:color w:val="00008B"/>
                            <w:sz w:val="24"/>
                            <w:szCs w:val="24"/>
                            <w:lang w:eastAsia="de-AT"/>
                          </w:rPr>
                          <w:br/>
                          <w:t>body mass index!</w:t>
                        </w:r>
                        <w:r w:rsidRPr="0039159A">
                          <w:rPr>
                            <w:rFonts w:ascii="Times New Roman" w:eastAsia="Times New Roman" w:hAnsi="Times New Roman" w:cs="Times New Roman"/>
                            <w:color w:val="00008B"/>
                            <w:sz w:val="24"/>
                            <w:szCs w:val="24"/>
                            <w:lang w:eastAsia="de-AT"/>
                          </w:rPr>
                          <w:br/>
                          <w:t>herzperkussion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215" name="Grafik 215"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4" name="Grafik 214" descr="Antwort">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Antwort">
                                          <a:hlinkClick r:id="rId24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3" name="Grafik 213" descr="Zitat">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Zitat">
                                          <a:hlinkClick r:id="rId24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12" name="Grafik 212" descr="Sofort Antwort">
                                  <a:hlinkClick xmlns:a="http://schemas.openxmlformats.org/drawingml/2006/main" r:id="rId2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Sofort Antwort">
                                          <a:hlinkClick r:id="rId24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11" name="Grafik 211" descr="Sofort Zitat">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Sofort Zitat">
                                          <a:hlinkClick r:id="rId24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10" name="Grafik 210" descr="Melden">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Melden">
                                          <a:hlinkClick r:id="rId24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9" name="Grafik 209" descr="als Mail senden">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als Mail senden">
                                          <a:hlinkClick r:id="rId24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5" w:name="Post104095"/>
      <w:bookmarkEnd w:id="2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#104095 - </w:t>
                        </w:r>
                        <w:r w:rsidRPr="0039159A">
                          <w:rPr>
                            <w:rFonts w:ascii="Times New Roman" w:eastAsia="Times New Roman" w:hAnsi="Times New Roman" w:cs="Times New Roman"/>
                            <w:color w:val="0000CD"/>
                            <w:sz w:val="18"/>
                            <w:szCs w:val="18"/>
                            <w:lang w:eastAsia="de-AT"/>
                          </w:rPr>
                          <w:t>22-09-2008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16:58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208" name="Grafik 208" descr="http://www.med-forum.eu/ubbt/images/icons/default/book.gif">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www.med-forum.eu/ubbt/images/icons/default/book.gif">
                                        <a:hlinkClick r:id="rId24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49" w:anchor="Post103035" w:tgtFrame="_new" w:tooltip="[Re: #103035]" w:history="1">
                          <w:r w:rsidRPr="0039159A">
                            <w:rPr>
                              <w:rFonts w:ascii="Times New Roman" w:eastAsia="Times New Roman" w:hAnsi="Times New Roman" w:cs="Times New Roman"/>
                              <w:color w:val="336699"/>
                              <w:sz w:val="16"/>
                              <w:szCs w:val="16"/>
                              <w:u w:val="single"/>
                              <w:lang w:eastAsia="de-AT"/>
                            </w:rPr>
                            <w:t>mina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50" w:history="1">
                          <w:r w:rsidRPr="0039159A">
                            <w:rPr>
                              <w:rFonts w:ascii="Times New Roman" w:eastAsia="Times New Roman" w:hAnsi="Times New Roman" w:cs="Times New Roman"/>
                              <w:b/>
                              <w:bCs/>
                              <w:color w:val="336699"/>
                              <w:sz w:val="24"/>
                              <w:szCs w:val="24"/>
                              <w:u w:val="single"/>
                              <w:lang w:eastAsia="de-AT"/>
                            </w:rPr>
                            <w:t>jojojo</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207" name="Grafik 2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Board-Rookie</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206" name="Grafik 20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08-02-2008 </w:t>
                        </w:r>
                        <w:r w:rsidRPr="0039159A">
                          <w:rPr>
                            <w:rFonts w:ascii="Times New Roman" w:eastAsia="Times New Roman" w:hAnsi="Times New Roman" w:cs="Times New Roman"/>
                            <w:color w:val="0000CD"/>
                            <w:sz w:val="16"/>
                            <w:szCs w:val="16"/>
                            <w:lang w:eastAsia="de-AT"/>
                          </w:rPr>
                          <w:br/>
                          <w:t>Beiträge: 5</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Prof. Minar ist unbedingt empfehlenswert!!!auf alle Fälle hingehen- möglichst schon um 9h bei ihm auf der Station erscheinen.Man bekommt dann gleich einen Patienten( sehr häufig pavk)hat eine gute Stunde Zeit fürs Aufnahmegespräch(genau wie mans beim Famulieren auch macht). Wenn ihr Zeit habt (deswegen möglichst früh da sein!), dann könnt ihr noch mal alles wichtige im Buch nachschlagen.Nachdem wir erst um 14h Prüfung hatten, hat meine Kollegin sich sogar alles zu den Erkrankungen incl Pharma auf den Anamnesebogen geschrieben und bei der Prüfung nur abgelesen...sie hat einen 1er bekommen.Es war ihm egal!</w:t>
                        </w:r>
                        <w:r w:rsidRPr="0039159A">
                          <w:rPr>
                            <w:rFonts w:ascii="Times New Roman" w:eastAsia="Times New Roman" w:hAnsi="Times New Roman" w:cs="Times New Roman"/>
                            <w:color w:val="00008B"/>
                            <w:sz w:val="24"/>
                            <w:szCs w:val="24"/>
                            <w:lang w:eastAsia="de-AT"/>
                          </w:rPr>
                          <w:br/>
                          <w:t>Die oben angegebenen Fragensammlungen sind gut.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Viel Glück und unbedingt bei Ihm anmelden!!!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205" name="Grafik 205" descr="nach oben">
                                <a:hlinkClick xmlns:a="http://schemas.openxmlformats.org/drawingml/2006/main" r:id="rId1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nach oben">
                                        <a:hlinkClick r:id="rId17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4" name="Grafik 204" descr="Antwort">
                                  <a:hlinkClick xmlns:a="http://schemas.openxmlformats.org/drawingml/2006/main" r:id="rId2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Antwort">
                                          <a:hlinkClick r:id="rId25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3" name="Grafik 203" descr="Zitat">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Zitat">
                                          <a:hlinkClick r:id="rId25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202" name="Grafik 202" descr="Sofort Antwort">
                                  <a:hlinkClick xmlns:a="http://schemas.openxmlformats.org/drawingml/2006/main" r:id="rId2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Sofort Antwort">
                                          <a:hlinkClick r:id="rId2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201" name="Grafik 201" descr="Sofort Zitat">
                                  <a:hlinkClick xmlns:a="http://schemas.openxmlformats.org/drawingml/2006/main" r:id="rId2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Sofort Zitat">
                                          <a:hlinkClick r:id="rId25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200" name="Grafik 200" descr="Melden">
                                  <a:hlinkClick xmlns:a="http://schemas.openxmlformats.org/drawingml/2006/main" r:id="rId2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Melden">
                                          <a:hlinkClick r:id="rId25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199" name="Grafik 199" descr="als Mail senden">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als Mail senden">
                                          <a:hlinkClick r:id="rId25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6" w:name="Post105549"/>
      <w:bookmarkEnd w:id="2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#105549 - </w:t>
                        </w:r>
                        <w:r w:rsidRPr="0039159A">
                          <w:rPr>
                            <w:rFonts w:ascii="Times New Roman" w:eastAsia="Times New Roman" w:hAnsi="Times New Roman" w:cs="Times New Roman"/>
                            <w:color w:val="0000CD"/>
                            <w:sz w:val="18"/>
                            <w:szCs w:val="18"/>
                            <w:lang w:eastAsia="de-AT"/>
                          </w:rPr>
                          <w:t>11-11-2008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13:30</w:t>
                        </w:r>
                        <w:r>
                          <w:rPr>
                            <w:rFonts w:ascii="Times New Roman" w:eastAsia="Times New Roman" w:hAnsi="Times New Roman" w:cs="Times New Roman"/>
                            <w:b/>
                            <w:bCs/>
                            <w:noProof/>
                            <w:color w:val="336699"/>
                            <w:sz w:val="20"/>
                            <w:szCs w:val="20"/>
                            <w:lang w:eastAsia="de-AT"/>
                          </w:rPr>
                          <w:drawing>
                            <wp:inline distT="0" distB="0" distL="0" distR="0" wp14:anchorId="1FBE466B" wp14:editId="61A04817">
                              <wp:extent cx="142875" cy="142875"/>
                              <wp:effectExtent l="0" t="0" r="9525" b="9525"/>
                              <wp:docPr id="198" name="Grafik 198" descr="http://www.med-forum.eu/ubbt/images/icons/default/book.gif">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med-forum.eu/ubbt/images/icons/default/book.gif">
                                        <a:hlinkClick r:id="rId25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58" w:anchor="Post104095" w:tgtFrame="_new" w:tooltip="[Re: #104095]" w:history="1">
                          <w:r w:rsidRPr="0039159A">
                            <w:rPr>
                              <w:rFonts w:ascii="Times New Roman" w:eastAsia="Times New Roman" w:hAnsi="Times New Roman" w:cs="Times New Roman"/>
                              <w:color w:val="336699"/>
                              <w:sz w:val="16"/>
                              <w:szCs w:val="16"/>
                              <w:u w:val="single"/>
                              <w:lang w:eastAsia="de-AT"/>
                            </w:rPr>
                            <w:t>jojojo</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59" w:history="1">
                          <w:r w:rsidRPr="0039159A">
                            <w:rPr>
                              <w:rFonts w:ascii="Times New Roman" w:eastAsia="Times New Roman" w:hAnsi="Times New Roman" w:cs="Times New Roman"/>
                              <w:b/>
                              <w:bCs/>
                              <w:color w:val="336699"/>
                              <w:sz w:val="24"/>
                              <w:szCs w:val="24"/>
                              <w:u w:val="single"/>
                              <w:lang w:eastAsia="de-AT"/>
                            </w:rPr>
                            <w:t>legi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5CFA96A9" wp14:editId="1472B859">
                              <wp:extent cx="142875" cy="142875"/>
                              <wp:effectExtent l="0" t="0" r="9525" b="9525"/>
                              <wp:docPr id="197" name="Grafik 19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Board-Rookie</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1016F7D7" wp14:editId="5C2EADD9">
                              <wp:extent cx="85725" cy="95250"/>
                              <wp:effectExtent l="0" t="0" r="9525" b="0"/>
                              <wp:docPr id="196" name="Grafik 196"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28-02-2008 </w:t>
                        </w:r>
                        <w:r w:rsidRPr="0039159A">
                          <w:rPr>
                            <w:rFonts w:ascii="Times New Roman" w:eastAsia="Times New Roman" w:hAnsi="Times New Roman" w:cs="Times New Roman"/>
                            <w:color w:val="0000CD"/>
                            <w:sz w:val="16"/>
                            <w:szCs w:val="16"/>
                            <w:lang w:eastAsia="de-AT"/>
                          </w:rPr>
                          <w:br/>
                          <w:t>Beiträge: 9</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Ich kann mich den Vormeinungen anschließen. Meine heutige Prüfung war wirklich sehr am Patienten orientiert. Ab 9 (nach der Morgenbesprechung) zu einem dortigen Arzt gehen, der dann den Pat. zuteilt. Dann habt ihr wirklich Zeit mit dem Patienten zu plaudern. Die Patienten haben meistens eine pAVK bei mir ist es allerdings dann hauptsächlich um die Einweisungsdiagnose gegangen, eine Anämie. Da die Patientin als ich aufs Zimmer kam grade ihre EisenInfusion bekam wars irgendwie naheliegend. Weiters is es dann um den Diabetes gegangen und ein bissi noch über ihren Schrittmacher. Passend dazu bekam ich ein Schrittmacher EKG und dann einen zweier. Am Ende fragt er dann die Patientin, die ich natürlich vorher mir wohlgesonnen stimmen konnte, welche Note ich verdient hätte.</w:t>
                        </w:r>
                        <w:r w:rsidRPr="0039159A">
                          <w:rPr>
                            <w:rFonts w:ascii="Times New Roman" w:eastAsia="Times New Roman" w:hAnsi="Times New Roman" w:cs="Times New Roman"/>
                            <w:color w:val="00008B"/>
                            <w:sz w:val="24"/>
                            <w:szCs w:val="24"/>
                            <w:lang w:eastAsia="de-AT"/>
                          </w:rPr>
                          <w:br/>
                          <w:t>Alles in allem eine angenehme Prüfung.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Wirklich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hi leute,</w:t>
                        </w:r>
                        <w:r w:rsidRPr="0039159A">
                          <w:rPr>
                            <w:rFonts w:ascii="Times New Roman" w:eastAsia="Times New Roman" w:hAnsi="Times New Roman" w:cs="Times New Roman"/>
                            <w:color w:val="00008B"/>
                            <w:sz w:val="24"/>
                            <w:szCs w:val="24"/>
                            <w:lang w:eastAsia="de-AT"/>
                          </w:rPr>
                          <w:br/>
                          <w:t>falls man einen tag vor der prüfung auf der station mit der visite mitgeht, wird das irgendwo notiert?? </w:t>
                        </w:r>
                        <w:r w:rsidRPr="0039159A">
                          <w:rPr>
                            <w:rFonts w:ascii="Times New Roman" w:eastAsia="Times New Roman" w:hAnsi="Times New Roman" w:cs="Times New Roman"/>
                            <w:color w:val="00008B"/>
                            <w:sz w:val="24"/>
                            <w:szCs w:val="24"/>
                            <w:lang w:eastAsia="de-AT"/>
                          </w:rPr>
                          <w:br/>
                          <w:t>lg</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carpe diem!</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89" name="Grafik 389"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8" name="Grafik 388" descr="Antwort">
                                  <a:hlinkClick xmlns:a="http://schemas.openxmlformats.org/drawingml/2006/main" r:id="rId2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Antwort">
                                          <a:hlinkClick r:id="rId26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7" name="Grafik 387" descr="Zitat">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Zitat">
                                          <a:hlinkClick r:id="rId26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86" name="Grafik 386" descr="Sofort Antwort">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Sofort Antwort">
                                          <a:hlinkClick r:id="rId26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85" name="Grafik 385" descr="Sofort Zitat">
                                  <a:hlinkClick xmlns:a="http://schemas.openxmlformats.org/drawingml/2006/main" r:id="rId2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Sofort Zitat">
                                          <a:hlinkClick r:id="rId26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4" name="Grafik 384" descr="Melden">
                                  <a:hlinkClick xmlns:a="http://schemas.openxmlformats.org/drawingml/2006/main" r:id="rId2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Melden">
                                          <a:hlinkClick r:id="rId26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83" name="Grafik 383" descr="als Mail senden">
                                  <a:hlinkClick xmlns:a="http://schemas.openxmlformats.org/drawingml/2006/main" r:id="rId2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als Mail senden">
                                          <a:hlinkClick r:id="rId26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7" w:name="Post109550"/>
      <w:bookmarkEnd w:id="2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#109550 - </w:t>
                        </w:r>
                        <w:r w:rsidRPr="0039159A">
                          <w:rPr>
                            <w:rFonts w:ascii="Times New Roman" w:eastAsia="Times New Roman" w:hAnsi="Times New Roman" w:cs="Times New Roman"/>
                            <w:color w:val="0000CD"/>
                            <w:sz w:val="18"/>
                            <w:szCs w:val="18"/>
                            <w:lang w:eastAsia="de-AT"/>
                          </w:rPr>
                          <w:t>24-03-2009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82" name="Grafik 382" descr="http://www.med-forum.eu/ubbt/images/icons/default/book.gif">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med-forum.eu/ubbt/images/icons/default/book.gif">
                                        <a:hlinkClick r:id="rId26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68" w:anchor="Post105674" w:tgtFrame="_new" w:tooltip="[Re: #105674]" w:history="1">
                          <w:r w:rsidRPr="0039159A">
                            <w:rPr>
                              <w:rFonts w:ascii="Times New Roman" w:eastAsia="Times New Roman" w:hAnsi="Times New Roman" w:cs="Times New Roman"/>
                              <w:color w:val="336699"/>
                              <w:sz w:val="16"/>
                              <w:szCs w:val="16"/>
                              <w:u w:val="single"/>
                              <w:lang w:eastAsia="de-AT"/>
                            </w:rPr>
                            <w:t>sike</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69" w:history="1">
                          <w:r w:rsidRPr="0039159A">
                            <w:rPr>
                              <w:rFonts w:ascii="Times New Roman" w:eastAsia="Times New Roman" w:hAnsi="Times New Roman" w:cs="Times New Roman"/>
                              <w:b/>
                              <w:bCs/>
                              <w:color w:val="336699"/>
                              <w:sz w:val="24"/>
                              <w:szCs w:val="24"/>
                              <w:u w:val="single"/>
                              <w:lang w:eastAsia="de-AT"/>
                            </w:rPr>
                            <w:t>Martina23</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81" name="Grafik 38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01-01-2005 </w:t>
                        </w:r>
                        <w:r w:rsidRPr="0039159A">
                          <w:rPr>
                            <w:rFonts w:ascii="Times New Roman" w:eastAsia="Times New Roman" w:hAnsi="Times New Roman" w:cs="Times New Roman"/>
                            <w:color w:val="0000CD"/>
                            <w:sz w:val="16"/>
                            <w:szCs w:val="16"/>
                            <w:lang w:eastAsia="de-AT"/>
                          </w:rPr>
                          <w:br/>
                          <w:t>Beiträge: 52 </w:t>
                        </w:r>
                        <w:r w:rsidRPr="0039159A">
                          <w:rPr>
                            <w:rFonts w:ascii="Times New Roman" w:eastAsia="Times New Roman" w:hAnsi="Times New Roman" w:cs="Times New Roman"/>
                            <w:color w:val="0000CD"/>
                            <w:sz w:val="16"/>
                            <w:szCs w:val="16"/>
                            <w:lang w:eastAsia="de-AT"/>
                          </w:rPr>
                          <w:br/>
                          <w:t>Ort: Leopoldsorf</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War heute beim Herrn Prof. Minar zuhören. Es sind 2 Kandidaten angetreten davon ist einer durchgefallen.</w:t>
                        </w:r>
                        <w:r w:rsidRPr="0039159A">
                          <w:rPr>
                            <w:rFonts w:ascii="Times New Roman" w:eastAsia="Times New Roman" w:hAnsi="Times New Roman" w:cs="Times New Roman"/>
                            <w:color w:val="00008B"/>
                            <w:sz w:val="24"/>
                            <w:szCs w:val="24"/>
                            <w:lang w:eastAsia="de-AT"/>
                          </w:rPr>
                          <w:br/>
                          <w:t>Er ist sehr nett, geduldig und spricht nur wenig. Aber Vorsicht, nur Dinge erwähnen, wo man auch etwas dazu sagen kann. </w:t>
                        </w:r>
                        <w:r w:rsidRPr="0039159A">
                          <w:rPr>
                            <w:rFonts w:ascii="Times New Roman" w:eastAsia="Times New Roman" w:hAnsi="Times New Roman" w:cs="Times New Roman"/>
                            <w:color w:val="00008B"/>
                            <w:sz w:val="24"/>
                            <w:szCs w:val="24"/>
                            <w:lang w:eastAsia="de-AT"/>
                          </w:rPr>
                          <w:br/>
                          <w:t>Seine Fragen beziehen sich auf den Patienten, der auch anwesend ist. Pharma sollte man gut können, vorallem NW.</w:t>
                        </w:r>
                        <w:r w:rsidRPr="0039159A">
                          <w:rPr>
                            <w:rFonts w:ascii="Times New Roman" w:eastAsia="Times New Roman" w:hAnsi="Times New Roman" w:cs="Times New Roman"/>
                            <w:color w:val="00008B"/>
                            <w:sz w:val="24"/>
                            <w:szCs w:val="24"/>
                            <w:lang w:eastAsia="de-AT"/>
                          </w:rPr>
                          <w:br/>
                          <w:t>In meinen Augen auf alle Fälle empfehelnswert.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80" name="Grafik 380"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9" name="Grafik 379" descr="Antwort">
                                  <a:hlinkClick xmlns:a="http://schemas.openxmlformats.org/drawingml/2006/main" r:id="rId2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Antwort">
                                          <a:hlinkClick r:id="rId27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8" name="Grafik 378" descr="Zitat">
                                  <a:hlinkClick xmlns:a="http://schemas.openxmlformats.org/drawingml/2006/main" r:id="rId2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Zitat">
                                          <a:hlinkClick r:id="rId27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77" name="Grafik 377" descr="Sofort Antwort">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Sofort Antwort">
                                          <a:hlinkClick r:id="rId27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76" name="Grafik 376" descr="Sofort Zitat">
                                  <a:hlinkClick xmlns:a="http://schemas.openxmlformats.org/drawingml/2006/main" r:id="rId2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Sofort Zitat">
                                          <a:hlinkClick r:id="rId27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5" name="Grafik 375" descr="Melden">
                                  <a:hlinkClick xmlns:a="http://schemas.openxmlformats.org/drawingml/2006/main" r:id="rId2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Melden">
                                          <a:hlinkClick r:id="rId27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74" name="Grafik 374" descr="als Mail senden">
                                  <a:hlinkClick xmlns:a="http://schemas.openxmlformats.org/drawingml/2006/main" r:id="rId2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als Mail senden">
                                          <a:hlinkClick r:id="rId27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8" w:name="Post112573"/>
      <w:bookmarkEnd w:id="2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#112573 - </w:t>
                        </w:r>
                        <w:r w:rsidRPr="0039159A">
                          <w:rPr>
                            <w:rFonts w:ascii="Times New Roman" w:eastAsia="Times New Roman" w:hAnsi="Times New Roman" w:cs="Times New Roman"/>
                            <w:color w:val="0000CD"/>
                            <w:sz w:val="18"/>
                            <w:szCs w:val="18"/>
                            <w:lang w:eastAsia="de-AT"/>
                          </w:rPr>
                          <w:t>16-09-2009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10:51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73" name="Grafik 373" descr="http://www.med-forum.eu/ubbt/images/icons/default/book.gif">
                                <a:hlinkClick xmlns:a="http://schemas.openxmlformats.org/drawingml/2006/main" r:id="rId2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www.med-forum.eu/ubbt/images/icons/default/book.gif">
                                        <a:hlinkClick r:id="rId27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77" w:anchor="Post109550" w:tgtFrame="_new" w:tooltip="[Re: #109550]" w:history="1">
                          <w:r w:rsidRPr="0039159A">
                            <w:rPr>
                              <w:rFonts w:ascii="Times New Roman" w:eastAsia="Times New Roman" w:hAnsi="Times New Roman" w:cs="Times New Roman"/>
                              <w:color w:val="336699"/>
                              <w:sz w:val="16"/>
                              <w:szCs w:val="16"/>
                              <w:u w:val="single"/>
                              <w:lang w:eastAsia="de-AT"/>
                            </w:rPr>
                            <w:t>Martina23</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78" w:history="1">
                          <w:r w:rsidRPr="0039159A">
                            <w:rPr>
                              <w:rFonts w:ascii="Times New Roman" w:eastAsia="Times New Roman" w:hAnsi="Times New Roman" w:cs="Times New Roman"/>
                              <w:b/>
                              <w:bCs/>
                              <w:color w:val="336699"/>
                              <w:sz w:val="24"/>
                              <w:szCs w:val="24"/>
                              <w:u w:val="single"/>
                              <w:lang w:eastAsia="de-AT"/>
                            </w:rPr>
                            <w:t>Bernadette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72" name="Grafik 3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1" name="Grafik 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70" name="Grafik 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9" name="Grafik 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8" name="Grafik 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67" name="Grafik 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14-02-2005 </w:t>
                        </w:r>
                        <w:r w:rsidRPr="0039159A">
                          <w:rPr>
                            <w:rFonts w:ascii="Times New Roman" w:eastAsia="Times New Roman" w:hAnsi="Times New Roman" w:cs="Times New Roman"/>
                            <w:color w:val="0000CD"/>
                            <w:sz w:val="16"/>
                            <w:szCs w:val="16"/>
                            <w:lang w:eastAsia="de-AT"/>
                          </w:rPr>
                          <w:br/>
                          <w:t>Beiträge: 119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15.09.09</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War meine eigene Prüfung, hab die Fragen unter "Prüfungsfragen" gepostet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Wichtig: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br/>
                          <w:t>- Schon um 8 Uhr</w:t>
                        </w:r>
                        <w:r w:rsidRPr="0039159A">
                          <w:rPr>
                            <w:rFonts w:ascii="Times New Roman" w:eastAsia="Times New Roman" w:hAnsi="Times New Roman" w:cs="Times New Roman"/>
                            <w:color w:val="00008B"/>
                            <w:sz w:val="24"/>
                            <w:szCs w:val="24"/>
                            <w:lang w:eastAsia="de-AT"/>
                          </w:rPr>
                          <w:t> auf der Station auftauchen und schauen, daß man so schnell wie möglich einen Patienten bekommt!</w:t>
                        </w:r>
                        <w:r w:rsidRPr="0039159A">
                          <w:rPr>
                            <w:rFonts w:ascii="Times New Roman" w:eastAsia="Times New Roman" w:hAnsi="Times New Roman" w:cs="Times New Roman"/>
                            <w:color w:val="00008B"/>
                            <w:sz w:val="24"/>
                            <w:szCs w:val="24"/>
                            <w:lang w:eastAsia="de-AT"/>
                          </w:rPr>
                          <w:br/>
                          <w:t>Dann hat man auch genug Zeit für den Patienten und kann sich die NW/KI zu seinen Medikamenten noch auf den Anamnesebogen schreiben (durfte zum Nachschlagen der NW/KI sogar den Computer auf der Station verwenden - seehr praktisch: nur Medikament eingeben und alles relevante wird ausgespuckt!!).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 Kurve des Patienten durfte ich zur Anamnese auch mitnehmen!</w:t>
                        </w:r>
                        <w:r w:rsidRPr="0039159A">
                          <w:rPr>
                            <w:rFonts w:ascii="Times New Roman" w:eastAsia="Times New Roman" w:hAnsi="Times New Roman" w:cs="Times New Roman"/>
                            <w:color w:val="00008B"/>
                            <w:sz w:val="24"/>
                            <w:szCs w:val="24"/>
                            <w:lang w:eastAsia="de-AT"/>
                          </w:rPr>
                          <w:t> Im Prinzip spart man sich dadurch den kompletten Status (kann man vom Anamnesebogen in der Kurve übernehmen oder zumindest bei Unklarheiten abgleichen).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Prof. Minar ist sicher eine sehr gute Wahl, viel Glück!!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Bernadette (</w:t>
                        </w:r>
                        <w:r w:rsidRPr="0039159A">
                          <w:rPr>
                            <w:rFonts w:ascii="Times New Roman" w:eastAsia="Times New Roman" w:hAnsi="Times New Roman" w:cs="Times New Roman"/>
                            <w:i/>
                            <w:iCs/>
                            <w:color w:val="0000CD"/>
                            <w:sz w:val="18"/>
                            <w:szCs w:val="18"/>
                            <w:lang w:eastAsia="de-AT"/>
                          </w:rPr>
                          <w:t>16-09-2009</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10:54</w:t>
                        </w:r>
                        <w:r w:rsidRPr="0039159A">
                          <w:rPr>
                            <w:rFonts w:ascii="Times New Roman" w:eastAsia="Times New Roman" w:hAnsi="Times New Roman" w:cs="Times New Roman"/>
                            <w:i/>
                            <w:iCs/>
                            <w:color w:val="0000CD"/>
                            <w:sz w:val="16"/>
                            <w:szCs w:val="16"/>
                            <w:lang w:eastAsia="de-AT"/>
                          </w:rPr>
                          <w: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B.</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66" name="Grafik 366"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5" name="Grafik 365" descr="Antwort">
                                  <a:hlinkClick xmlns:a="http://schemas.openxmlformats.org/drawingml/2006/main" r:id="rId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Antwort">
                                          <a:hlinkClick r:id="rId27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4" name="Grafik 364" descr="Zitat">
                                  <a:hlinkClick xmlns:a="http://schemas.openxmlformats.org/drawingml/2006/main" r:id="rId2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Zitat">
                                          <a:hlinkClick r:id="rId28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63" name="Grafik 363" descr="Sofort Antwort">
                                  <a:hlinkClick xmlns:a="http://schemas.openxmlformats.org/drawingml/2006/main" r:id="rId2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Sofort Antwort">
                                          <a:hlinkClick r:id="rId28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62" name="Grafik 362" descr="Sofort Zitat">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Sofort Zitat">
                                          <a:hlinkClick r:id="rId28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1" name="Grafik 361" descr="Melden">
                                  <a:hlinkClick xmlns:a="http://schemas.openxmlformats.org/drawingml/2006/main" r:id="rId2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Melden">
                                          <a:hlinkClick r:id="rId28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60" name="Grafik 360" descr="als Mail senden">
                                  <a:hlinkClick xmlns:a="http://schemas.openxmlformats.org/drawingml/2006/main" r:id="rId2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als Mail senden">
                                          <a:hlinkClick r:id="rId28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29" w:name="Post114790"/>
      <w:bookmarkEnd w:id="2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#114790 - </w:t>
                        </w:r>
                        <w:r w:rsidRPr="0039159A">
                          <w:rPr>
                            <w:rFonts w:ascii="Times New Roman" w:eastAsia="Times New Roman" w:hAnsi="Times New Roman" w:cs="Times New Roman"/>
                            <w:color w:val="0000CD"/>
                            <w:sz w:val="18"/>
                            <w:szCs w:val="18"/>
                            <w:lang w:eastAsia="de-AT"/>
                          </w:rPr>
                          <w:t>15-02-2010</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17:48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59" name="Grafik 359" descr="http://www.med-forum.eu/ubbt/images/icons/default/book.gif">
                                <a:hlinkClick xmlns:a="http://schemas.openxmlformats.org/drawingml/2006/main" r:id="rId2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www.med-forum.eu/ubbt/images/icons/default/book.gif">
                                        <a:hlinkClick r:id="rId28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86" w:anchor="Post112573" w:tgtFrame="_new" w:tooltip="[Re: #112573]" w:history="1">
                          <w:r w:rsidRPr="0039159A">
                            <w:rPr>
                              <w:rFonts w:ascii="Times New Roman" w:eastAsia="Times New Roman" w:hAnsi="Times New Roman" w:cs="Times New Roman"/>
                              <w:color w:val="336699"/>
                              <w:sz w:val="16"/>
                              <w:szCs w:val="16"/>
                              <w:u w:val="single"/>
                              <w:lang w:eastAsia="de-AT"/>
                            </w:rPr>
                            <w:t>henri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87" w:history="1">
                          <w:r w:rsidRPr="0039159A">
                            <w:rPr>
                              <w:rFonts w:ascii="Times New Roman" w:eastAsia="Times New Roman" w:hAnsi="Times New Roman" w:cs="Times New Roman"/>
                              <w:b/>
                              <w:bCs/>
                              <w:color w:val="336699"/>
                              <w:sz w:val="24"/>
                              <w:szCs w:val="24"/>
                              <w:u w:val="single"/>
                              <w:lang w:eastAsia="de-AT"/>
                            </w:rPr>
                            <w:t>henri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58" name="Grafik 35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Assistent</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7" name="Grafik 357"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56" name="Grafik 356"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5" name="Grafik 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4" name="Grafik 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3" name="Grafik 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2" name="Grafik 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51" name="Grafik 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01-06-</w:t>
                        </w:r>
                        <w:r w:rsidRPr="0039159A">
                          <w:rPr>
                            <w:rFonts w:ascii="Times New Roman" w:eastAsia="Times New Roman" w:hAnsi="Times New Roman" w:cs="Times New Roman"/>
                            <w:color w:val="0000CD"/>
                            <w:sz w:val="16"/>
                            <w:szCs w:val="16"/>
                            <w:lang w:eastAsia="de-AT"/>
                          </w:rPr>
                          <w:lastRenderedPageBreak/>
                          <w:t>2006 </w:t>
                        </w:r>
                        <w:r w:rsidRPr="0039159A">
                          <w:rPr>
                            <w:rFonts w:ascii="Times New Roman" w:eastAsia="Times New Roman" w:hAnsi="Times New Roman" w:cs="Times New Roman"/>
                            <w:color w:val="0000CD"/>
                            <w:sz w:val="16"/>
                            <w:szCs w:val="16"/>
                            <w:lang w:eastAsia="de-AT"/>
                          </w:rPr>
                          <w:br/>
                          <w:t>Beiträge: 161 </w:t>
                        </w:r>
                        <w:r w:rsidRPr="0039159A">
                          <w:rPr>
                            <w:rFonts w:ascii="Times New Roman" w:eastAsia="Times New Roman" w:hAnsi="Times New Roman" w:cs="Times New Roman"/>
                            <w:color w:val="0000CD"/>
                            <w:sz w:val="16"/>
                            <w:szCs w:val="16"/>
                            <w:lang w:eastAsia="de-AT"/>
                          </w:rPr>
                          <w:br/>
                          <w:t>Ort: Mödling</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hallo,</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habt ihr eine buchempfehlung für prof. minar?!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DANKE!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50" name="Grafik 350"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9" name="Grafik 349" descr="Antwort">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Antwort">
                                          <a:hlinkClick r:id="rId28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8" name="Grafik 348" descr="Zitat">
                                  <a:hlinkClick xmlns:a="http://schemas.openxmlformats.org/drawingml/2006/main" r:id="rId2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Zitat">
                                          <a:hlinkClick r:id="rId28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29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47" name="Grafik 347" descr="Sofort Antwort">
                                  <a:hlinkClick xmlns:a="http://schemas.openxmlformats.org/drawingml/2006/main" r:id="rId2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Sofort Antwort">
                                          <a:hlinkClick r:id="rId29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2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46" name="Grafik 346" descr="Sofort Zitat">
                                  <a:hlinkClick xmlns:a="http://schemas.openxmlformats.org/drawingml/2006/main" r:id="rId2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Sofort Zitat">
                                          <a:hlinkClick r:id="rId29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2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5" name="Grafik 345" descr="Melden">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Melden">
                                          <a:hlinkClick r:id="rId29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2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44" name="Grafik 344" descr="als Mail senden">
                                  <a:hlinkClick xmlns:a="http://schemas.openxmlformats.org/drawingml/2006/main" r:id="rId2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als Mail senden">
                                          <a:hlinkClick r:id="rId29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0" w:name="Post114791"/>
      <w:bookmarkEnd w:id="3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#114791 - </w:t>
                        </w:r>
                        <w:r w:rsidRPr="0039159A">
                          <w:rPr>
                            <w:rFonts w:ascii="Times New Roman" w:eastAsia="Times New Roman" w:hAnsi="Times New Roman" w:cs="Times New Roman"/>
                            <w:color w:val="0000CD"/>
                            <w:sz w:val="18"/>
                            <w:szCs w:val="18"/>
                            <w:lang w:eastAsia="de-AT"/>
                          </w:rPr>
                          <w:t>15-02-2010</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23:17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43" name="Grafik 343" descr="http://www.med-forum.eu/ubbt/images/icons/default/book.gif">
                                <a:hlinkClick xmlns:a="http://schemas.openxmlformats.org/drawingml/2006/main" r:id="rId2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www.med-forum.eu/ubbt/images/icons/default/book.gif">
                                        <a:hlinkClick r:id="rId29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295" w:anchor="Post114790" w:tgtFrame="_new" w:tooltip="[Re: #114790]" w:history="1">
                          <w:r w:rsidRPr="0039159A">
                            <w:rPr>
                              <w:rFonts w:ascii="Times New Roman" w:eastAsia="Times New Roman" w:hAnsi="Times New Roman" w:cs="Times New Roman"/>
                              <w:color w:val="336699"/>
                              <w:sz w:val="16"/>
                              <w:szCs w:val="16"/>
                              <w:u w:val="single"/>
                              <w:lang w:eastAsia="de-AT"/>
                            </w:rPr>
                            <w:t>henri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296" w:history="1">
                          <w:r w:rsidRPr="0039159A">
                            <w:rPr>
                              <w:rFonts w:ascii="Times New Roman" w:eastAsia="Times New Roman" w:hAnsi="Times New Roman" w:cs="Times New Roman"/>
                              <w:b/>
                              <w:bCs/>
                              <w:color w:val="336699"/>
                              <w:sz w:val="24"/>
                              <w:szCs w:val="24"/>
                              <w:u w:val="single"/>
                              <w:lang w:eastAsia="de-AT"/>
                            </w:rPr>
                            <w:t>Zyprexa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42" name="Grafik 3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41" name="Grafik 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40" name="Grafik 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9" name="Grafik 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8" name="Grafik 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337" name="Grafik 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447675"/>
                              <wp:effectExtent l="0" t="0" r="0" b="9525"/>
                              <wp:docPr id="336" name="Grafik 336" descr="http://www.med-forum.eu/memberavatars/9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med-forum.eu/memberavatars/984.gif"/>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762000" cy="44767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01-06-2004 </w:t>
                        </w:r>
                        <w:r w:rsidRPr="0039159A">
                          <w:rPr>
                            <w:rFonts w:ascii="Times New Roman" w:eastAsia="Times New Roman" w:hAnsi="Times New Roman" w:cs="Times New Roman"/>
                            <w:color w:val="0000CD"/>
                            <w:sz w:val="16"/>
                            <w:szCs w:val="16"/>
                            <w:lang w:eastAsia="de-AT"/>
                          </w:rPr>
                          <w:br/>
                          <w:t>Beiträge: 121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Ich hatte selbst im Oktober bei Prof. Minar Prüfung und fand (leider erst) in der finalen Lernphase heraus, dass der "Herold" für ihn supergenial ist. Dort sind sehr gute klinische Verweise, er ist gut strukturiert und trotz des "Telefonbuchcharakters" einfach zu lesen, da das wichtigste schnell herausgefiltert ist! Den kompletten "Herold" zu lernen schafft man eh nicht, auch der Minar hat so seine Lieblingsthemen (siehe Fragensammlung)also nicht abschrecken lassen! Hoffe hiermit geholfen zu haben.</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Tu, was du kannst- mit dem, was du hast- dort, wo du jetzt bist!</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35" name="Grafik 335"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2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4" name="Grafik 334" descr="Antwort">
                                  <a:hlinkClick xmlns:a="http://schemas.openxmlformats.org/drawingml/2006/main" r:id="rId2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Antwort">
                                          <a:hlinkClick r:id="rId29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29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3" name="Grafik 333" descr="Zitat">
                                  <a:hlinkClick xmlns:a="http://schemas.openxmlformats.org/drawingml/2006/main" r:id="rId2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Zitat">
                                          <a:hlinkClick r:id="rId29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32" name="Grafik 332" descr="Sofort Antwort">
                                  <a:hlinkClick xmlns:a="http://schemas.openxmlformats.org/drawingml/2006/main" r:id="rId3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Sofort Antwort">
                                          <a:hlinkClick r:id="rId30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31" name="Grafik 331" descr="Sofort Zitat">
                                  <a:hlinkClick xmlns:a="http://schemas.openxmlformats.org/drawingml/2006/main" r:id="rId3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Sofort Zitat">
                                          <a:hlinkClick r:id="rId30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30" name="Grafik 330" descr="Melden">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Melden">
                                          <a:hlinkClick r:id="rId30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9" name="Grafik 329" descr="als Mail senden">
                                  <a:hlinkClick xmlns:a="http://schemas.openxmlformats.org/drawingml/2006/main" r:id="rId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als Mail senden">
                                          <a:hlinkClick r:id="rId30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1" w:name="Post118018"/>
      <w:bookmarkEnd w:id="3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#118018 - </w:t>
                        </w:r>
                        <w:r w:rsidRPr="0039159A">
                          <w:rPr>
                            <w:rFonts w:ascii="Times New Roman" w:eastAsia="Times New Roman" w:hAnsi="Times New Roman" w:cs="Times New Roman"/>
                            <w:color w:val="0000CD"/>
                            <w:sz w:val="18"/>
                            <w:szCs w:val="18"/>
                            <w:lang w:eastAsia="de-AT"/>
                          </w:rPr>
                          <w:t>10-05-2011</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13:34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28" name="Grafik 328" descr="http://www.med-forum.eu/ubbt/images/icons/default/book.gif">
                                <a:hlinkClick xmlns:a="http://schemas.openxmlformats.org/drawingml/2006/main" r:id="rId3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www.med-forum.eu/ubbt/images/icons/default/book.gif">
                                        <a:hlinkClick r:id="rId30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305" w:anchor="Post101644" w:tgtFrame="_new" w:tooltip="[Re: #101644]" w:history="1">
                          <w:r w:rsidRPr="0039159A">
                            <w:rPr>
                              <w:rFonts w:ascii="Times New Roman" w:eastAsia="Times New Roman" w:hAnsi="Times New Roman" w:cs="Times New Roman"/>
                              <w:color w:val="336699"/>
                              <w:sz w:val="16"/>
                              <w:szCs w:val="16"/>
                              <w:u w:val="single"/>
                              <w:lang w:eastAsia="de-AT"/>
                            </w:rPr>
                            <w:t>sonnenstatter</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06" w:history="1">
                          <w:r w:rsidRPr="0039159A">
                            <w:rPr>
                              <w:rFonts w:ascii="Times New Roman" w:eastAsia="Times New Roman" w:hAnsi="Times New Roman" w:cs="Times New Roman"/>
                              <w:b/>
                              <w:bCs/>
                              <w:color w:val="336699"/>
                              <w:sz w:val="24"/>
                              <w:szCs w:val="24"/>
                              <w:u w:val="single"/>
                              <w:lang w:eastAsia="de-AT"/>
                            </w:rPr>
                            <w:t>mask82</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27" name="Grafik 32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26" name="Grafik 32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25-04-2005 </w:t>
                        </w:r>
                        <w:r w:rsidRPr="0039159A">
                          <w:rPr>
                            <w:rFonts w:ascii="Times New Roman" w:eastAsia="Times New Roman" w:hAnsi="Times New Roman" w:cs="Times New Roman"/>
                            <w:color w:val="0000CD"/>
                            <w:sz w:val="16"/>
                            <w:szCs w:val="16"/>
                            <w:lang w:eastAsia="de-AT"/>
                          </w:rPr>
                          <w:br/>
                          <w:t>Beiträge: 34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24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Hatte heute Prüfung bei Prof. Minar und kann ihn nur empfehlen. Die Fragen, die hier gepostet sind, klingen vielleicht teilweise sehr aufwändig, tatsächlich will Prof. Minar aber nur die jeweils offensichtlichen Antworten hören, die sich aus dem bisherigen Verlauf des Gesprächs ergeben.</w:t>
                        </w:r>
                        <w:r w:rsidRPr="0039159A">
                          <w:rPr>
                            <w:rFonts w:ascii="Times New Roman" w:eastAsia="Times New Roman" w:hAnsi="Times New Roman" w:cs="Times New Roman"/>
                            <w:color w:val="00008B"/>
                            <w:sz w:val="24"/>
                            <w:szCs w:val="24"/>
                            <w:lang w:eastAsia="de-AT"/>
                          </w:rPr>
                          <w:br/>
                          <w:t>War um 8.45 Uhr auf der Station, hab beim Pat. Anamnese und Status gemacht und hab mir dann alles zu seinen Krankheiten nochmal durchgelesen.</w:t>
                        </w:r>
                        <w:r w:rsidRPr="0039159A">
                          <w:rPr>
                            <w:rFonts w:ascii="Times New Roman" w:eastAsia="Times New Roman" w:hAnsi="Times New Roman" w:cs="Times New Roman"/>
                            <w:color w:val="00008B"/>
                            <w:sz w:val="24"/>
                            <w:szCs w:val="24"/>
                            <w:lang w:eastAsia="de-AT"/>
                          </w:rPr>
                          <w:br/>
                          <w:t>In Anbetracht dessen, dass man sich derart vorbereiten kann, fand ich das Niveau der Fragen sehr leicht! Er hakt wirklich nur bei den Sachen nach, die man selbst sagt und auch hier auf einem sehr oberflächlichen Level.</w:t>
                        </w:r>
                        <w:r w:rsidRPr="0039159A">
                          <w:rPr>
                            <w:rFonts w:ascii="Times New Roman" w:eastAsia="Times New Roman" w:hAnsi="Times New Roman" w:cs="Times New Roman"/>
                            <w:color w:val="00008B"/>
                            <w:sz w:val="24"/>
                            <w:szCs w:val="24"/>
                            <w:lang w:eastAsia="de-AT"/>
                          </w:rPr>
                          <w:br/>
                          <w:t>Also berechnbarer Prüfer mit wenigen Fragen, die er noch dazu ziemlich oberflächlich beantwortet haben möchte. Die Liste im Anhang dieser Message reicht wirklich vollkommen!!</w:t>
                        </w:r>
                        <w:r w:rsidRPr="0039159A">
                          <w:rPr>
                            <w:rFonts w:ascii="Times New Roman" w:eastAsia="Times New Roman" w:hAnsi="Times New Roman" w:cs="Times New Roman"/>
                            <w:color w:val="00008B"/>
                            <w:sz w:val="24"/>
                            <w:szCs w:val="24"/>
                            <w:lang w:eastAsia="de-AT"/>
                          </w:rPr>
                          <w:br/>
                          <w:t>Viel Glück allen, die es noch vor sich haben!!</w:t>
                        </w:r>
                      </w:p>
                      <w:p w:rsidR="0039159A" w:rsidRPr="0039159A" w:rsidRDefault="0039159A" w:rsidP="0039159A">
                        <w:pPr>
                          <w:shd w:val="clear" w:color="auto" w:fill="EEEECC"/>
                          <w:spacing w:after="0" w:line="240" w:lineRule="auto"/>
                          <w:rPr>
                            <w:rFonts w:ascii="Times New Roman" w:eastAsia="Times New Roman" w:hAnsi="Times New Roman" w:cs="Times New Roman"/>
                            <w:b/>
                            <w:bCs/>
                            <w:color w:val="666666"/>
                            <w:sz w:val="16"/>
                            <w:szCs w:val="16"/>
                            <w:lang w:eastAsia="de-AT"/>
                          </w:rPr>
                        </w:pPr>
                        <w:r w:rsidRPr="0039159A">
                          <w:rPr>
                            <w:rFonts w:ascii="Times New Roman" w:eastAsia="Times New Roman" w:hAnsi="Times New Roman" w:cs="Times New Roman"/>
                            <w:b/>
                            <w:bCs/>
                            <w:color w:val="666666"/>
                            <w:sz w:val="16"/>
                            <w:szCs w:val="16"/>
                            <w:lang w:eastAsia="de-AT"/>
                          </w:rPr>
                          <w:t> Original geschrieben von: sonnenstatter</w:t>
                        </w:r>
                      </w:p>
                      <w:p w:rsidR="0039159A" w:rsidRPr="0039159A" w:rsidRDefault="0039159A" w:rsidP="0039159A">
                        <w:pPr>
                          <w:shd w:val="clear" w:color="auto" w:fill="FFFFFF"/>
                          <w:spacing w:after="75" w:line="240" w:lineRule="auto"/>
                          <w:rPr>
                            <w:rFonts w:ascii="Times New Roman" w:eastAsia="Times New Roman" w:hAnsi="Times New Roman" w:cs="Times New Roman"/>
                            <w:color w:val="00008B"/>
                            <w:sz w:val="20"/>
                            <w:szCs w:val="20"/>
                            <w:lang w:eastAsia="de-AT"/>
                          </w:rPr>
                        </w:pPr>
                        <w:r w:rsidRPr="0039159A">
                          <w:rPr>
                            <w:rFonts w:ascii="Times New Roman" w:eastAsia="Times New Roman" w:hAnsi="Times New Roman" w:cs="Times New Roman"/>
                            <w:color w:val="00008B"/>
                            <w:sz w:val="20"/>
                            <w:szCs w:val="20"/>
                            <w:lang w:eastAsia="de-AT"/>
                          </w:rPr>
                          <w:t>Also ich hatte bei ihm Prüfung und muß sagen, daß das ein absoluter Glücksfall war. Man bekommt auf jeden Fall einen Patienten von der Angio, d.h. pAVK plus Risikofaktoren lernen und dann klappt das auch, dazu noch die Medikamenten und alles läuft. Ich hab ihm einfach die Erkrankung des Patienten genannt pAVK plus Behandlung, dann dessen risikofaktoren: Hypertonie, rauchen, Hyperlipidämie und gleich die dazu gehörende Medikamentation und dann war er schon extrem glücklich und hat noch ein wenig zu den allgemeinen Medikamenten nachgefragt und dann sein Lieblingsthema die Lungenembolie und dann war es auch schon vorbei.</w:t>
                        </w:r>
                        <w:r w:rsidRPr="0039159A">
                          <w:rPr>
                            <w:rFonts w:ascii="Times New Roman" w:eastAsia="Times New Roman" w:hAnsi="Times New Roman" w:cs="Times New Roman"/>
                            <w:color w:val="00008B"/>
                            <w:sz w:val="20"/>
                            <w:szCs w:val="20"/>
                            <w:lang w:eastAsia="de-AT"/>
                          </w:rPr>
                          <w:br/>
                          <w:t>Ich schreib also mal die Fragensammlung auf, die meiner Meinung nach bei ihm komplett reichen sollte:</w:t>
                        </w:r>
                        <w:r w:rsidRPr="0039159A">
                          <w:rPr>
                            <w:rFonts w:ascii="Times New Roman" w:eastAsia="Times New Roman" w:hAnsi="Times New Roman" w:cs="Times New Roman"/>
                            <w:color w:val="00008B"/>
                            <w:sz w:val="20"/>
                            <w:szCs w:val="20"/>
                            <w:lang w:eastAsia="de-AT"/>
                          </w:rPr>
                          <w:br/>
                          <w:t>pAVK</w:t>
                        </w:r>
                        <w:r w:rsidRPr="0039159A">
                          <w:rPr>
                            <w:rFonts w:ascii="Times New Roman" w:eastAsia="Times New Roman" w:hAnsi="Times New Roman" w:cs="Times New Roman"/>
                            <w:color w:val="00008B"/>
                            <w:sz w:val="20"/>
                            <w:szCs w:val="20"/>
                            <w:lang w:eastAsia="de-AT"/>
                          </w:rPr>
                          <w:br/>
                          <w:t>Hypertonie</w:t>
                        </w:r>
                        <w:r w:rsidRPr="0039159A">
                          <w:rPr>
                            <w:rFonts w:ascii="Times New Roman" w:eastAsia="Times New Roman" w:hAnsi="Times New Roman" w:cs="Times New Roman"/>
                            <w:color w:val="00008B"/>
                            <w:sz w:val="20"/>
                            <w:szCs w:val="20"/>
                            <w:lang w:eastAsia="de-AT"/>
                          </w:rPr>
                          <w:br/>
                          <w:t>DM</w:t>
                        </w:r>
                        <w:r w:rsidRPr="0039159A">
                          <w:rPr>
                            <w:rFonts w:ascii="Times New Roman" w:eastAsia="Times New Roman" w:hAnsi="Times New Roman" w:cs="Times New Roman"/>
                            <w:color w:val="00008B"/>
                            <w:sz w:val="20"/>
                            <w:szCs w:val="20"/>
                            <w:lang w:eastAsia="de-AT"/>
                          </w:rPr>
                          <w:br/>
                          <w:t>chronische Niereninsuffizienz plus Folgen (Hypertonie, Hyperkaliämie,sek.Hyperparathyreoidismus...)</w:t>
                        </w:r>
                        <w:r w:rsidRPr="0039159A">
                          <w:rPr>
                            <w:rFonts w:ascii="Times New Roman" w:eastAsia="Times New Roman" w:hAnsi="Times New Roman" w:cs="Times New Roman"/>
                            <w:color w:val="00008B"/>
                            <w:sz w:val="20"/>
                            <w:szCs w:val="20"/>
                            <w:lang w:eastAsia="de-AT"/>
                          </w:rPr>
                          <w:br/>
                          <w:t>Vaskulitiden</w:t>
                        </w:r>
                        <w:r w:rsidRPr="0039159A">
                          <w:rPr>
                            <w:rFonts w:ascii="Times New Roman" w:eastAsia="Times New Roman" w:hAnsi="Times New Roman" w:cs="Times New Roman"/>
                            <w:color w:val="00008B"/>
                            <w:sz w:val="20"/>
                            <w:szCs w:val="20"/>
                            <w:lang w:eastAsia="de-AT"/>
                          </w:rPr>
                          <w:br/>
                          <w:t>tiefe Beinvenenthrombose plus Risikofaktoren bei jungen Patienten</w:t>
                        </w:r>
                        <w:r w:rsidRPr="0039159A">
                          <w:rPr>
                            <w:rFonts w:ascii="Times New Roman" w:eastAsia="Times New Roman" w:hAnsi="Times New Roman" w:cs="Times New Roman"/>
                            <w:color w:val="00008B"/>
                            <w:sz w:val="20"/>
                            <w:szCs w:val="20"/>
                            <w:lang w:eastAsia="de-AT"/>
                          </w:rPr>
                          <w:br/>
                          <w:t>KHK</w:t>
                        </w:r>
                        <w:r w:rsidRPr="0039159A">
                          <w:rPr>
                            <w:rFonts w:ascii="Times New Roman" w:eastAsia="Times New Roman" w:hAnsi="Times New Roman" w:cs="Times New Roman"/>
                            <w:color w:val="00008B"/>
                            <w:sz w:val="20"/>
                            <w:szCs w:val="20"/>
                            <w:lang w:eastAsia="de-AT"/>
                          </w:rPr>
                          <w:br/>
                          <w:t>Herzinsuffizienz</w:t>
                        </w:r>
                        <w:r w:rsidRPr="0039159A">
                          <w:rPr>
                            <w:rFonts w:ascii="Times New Roman" w:eastAsia="Times New Roman" w:hAnsi="Times New Roman" w:cs="Times New Roman"/>
                            <w:color w:val="00008B"/>
                            <w:sz w:val="20"/>
                            <w:szCs w:val="20"/>
                            <w:lang w:eastAsia="de-AT"/>
                          </w:rPr>
                          <w:br/>
                          <w:t>Hyperlipidämie</w:t>
                        </w:r>
                        <w:r w:rsidRPr="0039159A">
                          <w:rPr>
                            <w:rFonts w:ascii="Times New Roman" w:eastAsia="Times New Roman" w:hAnsi="Times New Roman" w:cs="Times New Roman"/>
                            <w:color w:val="00008B"/>
                            <w:sz w:val="20"/>
                            <w:szCs w:val="20"/>
                            <w:lang w:eastAsia="de-AT"/>
                          </w:rPr>
                          <w:br/>
                        </w:r>
                        <w:r w:rsidRPr="0039159A">
                          <w:rPr>
                            <w:rFonts w:ascii="Times New Roman" w:eastAsia="Times New Roman" w:hAnsi="Times New Roman" w:cs="Times New Roman"/>
                            <w:color w:val="00008B"/>
                            <w:sz w:val="20"/>
                            <w:szCs w:val="20"/>
                            <w:lang w:eastAsia="de-AT"/>
                          </w:rPr>
                          <w:lastRenderedPageBreak/>
                          <w:t>COPD</w:t>
                        </w:r>
                        <w:r w:rsidRPr="0039159A">
                          <w:rPr>
                            <w:rFonts w:ascii="Times New Roman" w:eastAsia="Times New Roman" w:hAnsi="Times New Roman" w:cs="Times New Roman"/>
                            <w:color w:val="00008B"/>
                            <w:sz w:val="20"/>
                            <w:szCs w:val="20"/>
                            <w:lang w:eastAsia="de-AT"/>
                          </w:rPr>
                          <w:br/>
                          <w:t>Vorhofflimmern</w:t>
                        </w:r>
                        <w:r w:rsidRPr="0039159A">
                          <w:rPr>
                            <w:rFonts w:ascii="Times New Roman" w:eastAsia="Times New Roman" w:hAnsi="Times New Roman" w:cs="Times New Roman"/>
                            <w:color w:val="00008B"/>
                            <w:sz w:val="20"/>
                            <w:szCs w:val="20"/>
                            <w:lang w:eastAsia="de-AT"/>
                          </w:rPr>
                          <w:br/>
                          <w:t>Aortenstenose</w:t>
                        </w:r>
                        <w:r w:rsidRPr="0039159A">
                          <w:rPr>
                            <w:rFonts w:ascii="Times New Roman" w:eastAsia="Times New Roman" w:hAnsi="Times New Roman" w:cs="Times New Roman"/>
                            <w:color w:val="00008B"/>
                            <w:sz w:val="20"/>
                            <w:szCs w:val="20"/>
                            <w:lang w:eastAsia="de-AT"/>
                          </w:rPr>
                          <w:br/>
                          <w:t>Aortenaneurysma</w:t>
                        </w:r>
                        <w:r w:rsidRPr="0039159A">
                          <w:rPr>
                            <w:rFonts w:ascii="Times New Roman" w:eastAsia="Times New Roman" w:hAnsi="Times New Roman" w:cs="Times New Roman"/>
                            <w:color w:val="00008B"/>
                            <w:sz w:val="20"/>
                            <w:szCs w:val="20"/>
                            <w:lang w:eastAsia="de-AT"/>
                          </w:rPr>
                          <w:br/>
                          <w:t>Aortendissektion</w:t>
                        </w:r>
                        <w:r w:rsidRPr="0039159A">
                          <w:rPr>
                            <w:rFonts w:ascii="Times New Roman" w:eastAsia="Times New Roman" w:hAnsi="Times New Roman" w:cs="Times New Roman"/>
                            <w:color w:val="00008B"/>
                            <w:sz w:val="20"/>
                            <w:szCs w:val="20"/>
                            <w:lang w:eastAsia="de-AT"/>
                          </w:rPr>
                          <w:br/>
                          <w:t>Myokardinfarkt</w:t>
                        </w:r>
                        <w:r w:rsidRPr="0039159A">
                          <w:rPr>
                            <w:rFonts w:ascii="Times New Roman" w:eastAsia="Times New Roman" w:hAnsi="Times New Roman" w:cs="Times New Roman"/>
                            <w:color w:val="00008B"/>
                            <w:sz w:val="20"/>
                            <w:szCs w:val="20"/>
                            <w:lang w:eastAsia="de-AT"/>
                          </w:rPr>
                          <w:br/>
                          <w:t>Myokardszintigraphie</w:t>
                        </w:r>
                        <w:r w:rsidRPr="0039159A">
                          <w:rPr>
                            <w:rFonts w:ascii="Times New Roman" w:eastAsia="Times New Roman" w:hAnsi="Times New Roman" w:cs="Times New Roman"/>
                            <w:color w:val="00008B"/>
                            <w:sz w:val="20"/>
                            <w:szCs w:val="20"/>
                            <w:lang w:eastAsia="de-AT"/>
                          </w:rPr>
                          <w:br/>
                          <w:t>nephrotisches syndrom</w:t>
                        </w:r>
                        <w:r w:rsidRPr="0039159A">
                          <w:rPr>
                            <w:rFonts w:ascii="Times New Roman" w:eastAsia="Times New Roman" w:hAnsi="Times New Roman" w:cs="Times New Roman"/>
                            <w:color w:val="00008B"/>
                            <w:sz w:val="20"/>
                            <w:szCs w:val="20"/>
                            <w:lang w:eastAsia="de-AT"/>
                          </w:rPr>
                          <w:br/>
                          <w:t>orale Antidiabetika</w:t>
                        </w:r>
                        <w:r w:rsidRPr="0039159A">
                          <w:rPr>
                            <w:rFonts w:ascii="Times New Roman" w:eastAsia="Times New Roman" w:hAnsi="Times New Roman" w:cs="Times New Roman"/>
                            <w:color w:val="00008B"/>
                            <w:sz w:val="20"/>
                            <w:szCs w:val="20"/>
                            <w:lang w:eastAsia="de-AT"/>
                          </w:rPr>
                          <w:br/>
                          <w:t>Ace-Hemmer</w:t>
                        </w:r>
                        <w:r w:rsidRPr="0039159A">
                          <w:rPr>
                            <w:rFonts w:ascii="Times New Roman" w:eastAsia="Times New Roman" w:hAnsi="Times New Roman" w:cs="Times New Roman"/>
                            <w:color w:val="00008B"/>
                            <w:sz w:val="20"/>
                            <w:szCs w:val="20"/>
                            <w:lang w:eastAsia="de-AT"/>
                          </w:rPr>
                          <w:br/>
                          <w:t>Betablocker</w:t>
                        </w:r>
                        <w:r w:rsidRPr="0039159A">
                          <w:rPr>
                            <w:rFonts w:ascii="Times New Roman" w:eastAsia="Times New Roman" w:hAnsi="Times New Roman" w:cs="Times New Roman"/>
                            <w:color w:val="00008B"/>
                            <w:sz w:val="20"/>
                            <w:szCs w:val="20"/>
                            <w:lang w:eastAsia="de-AT"/>
                          </w:rPr>
                          <w:br/>
                          <w:t>Fibrinolytika</w:t>
                        </w:r>
                        <w:r w:rsidRPr="0039159A">
                          <w:rPr>
                            <w:rFonts w:ascii="Times New Roman" w:eastAsia="Times New Roman" w:hAnsi="Times New Roman" w:cs="Times New Roman"/>
                            <w:color w:val="00008B"/>
                            <w:sz w:val="20"/>
                            <w:szCs w:val="20"/>
                            <w:lang w:eastAsia="de-AT"/>
                          </w:rPr>
                          <w:br/>
                          <w:t>Statine und Co</w:t>
                        </w:r>
                        <w:r w:rsidRPr="0039159A">
                          <w:rPr>
                            <w:rFonts w:ascii="Times New Roman" w:eastAsia="Times New Roman" w:hAnsi="Times New Roman" w:cs="Times New Roman"/>
                            <w:color w:val="00008B"/>
                            <w:sz w:val="20"/>
                            <w:szCs w:val="20"/>
                            <w:lang w:eastAsia="de-AT"/>
                          </w:rPr>
                          <w:br/>
                          <w:t>dazu immer wirkungsmechanismus, Kontraindikation etc.</w:t>
                        </w:r>
                        <w:r w:rsidRPr="0039159A">
                          <w:rPr>
                            <w:rFonts w:ascii="Times New Roman" w:eastAsia="Times New Roman" w:hAnsi="Times New Roman" w:cs="Times New Roman"/>
                            <w:color w:val="00008B"/>
                            <w:sz w:val="20"/>
                            <w:szCs w:val="20"/>
                            <w:lang w:eastAsia="de-AT"/>
                          </w:rPr>
                          <w:br/>
                          <w:t>Pulsqualitäten, Herztöne</w:t>
                        </w:r>
                        <w:r w:rsidRPr="0039159A">
                          <w:rPr>
                            <w:rFonts w:ascii="Times New Roman" w:eastAsia="Times New Roman" w:hAnsi="Times New Roman" w:cs="Times New Roman"/>
                            <w:color w:val="00008B"/>
                            <w:sz w:val="20"/>
                            <w:szCs w:val="20"/>
                            <w:lang w:eastAsia="de-AT"/>
                          </w:rPr>
                          <w:br/>
                          <w:t>Hyperthyreose</w:t>
                        </w:r>
                        <w:r w:rsidRPr="0039159A">
                          <w:rPr>
                            <w:rFonts w:ascii="Times New Roman" w:eastAsia="Times New Roman" w:hAnsi="Times New Roman" w:cs="Times New Roman"/>
                            <w:color w:val="00008B"/>
                            <w:sz w:val="20"/>
                            <w:szCs w:val="20"/>
                            <w:lang w:eastAsia="de-AT"/>
                          </w:rPr>
                          <w:br/>
                          <w:t>Hypothyreose</w:t>
                        </w:r>
                        <w:r w:rsidRPr="0039159A">
                          <w:rPr>
                            <w:rFonts w:ascii="Times New Roman" w:eastAsia="Times New Roman" w:hAnsi="Times New Roman" w:cs="Times New Roman"/>
                            <w:color w:val="00008B"/>
                            <w:sz w:val="20"/>
                            <w:szCs w:val="20"/>
                            <w:lang w:eastAsia="de-AT"/>
                          </w:rPr>
                          <w:br/>
                          <w:t>alle Formen der sek. Hypertonie</w:t>
                        </w:r>
                        <w:r w:rsidRPr="0039159A">
                          <w:rPr>
                            <w:rFonts w:ascii="Times New Roman" w:eastAsia="Times New Roman" w:hAnsi="Times New Roman" w:cs="Times New Roman"/>
                            <w:color w:val="00008B"/>
                            <w:sz w:val="20"/>
                            <w:szCs w:val="20"/>
                            <w:lang w:eastAsia="de-AT"/>
                          </w:rPr>
                          <w:br/>
                          <w:t>Wenn man diese Sachen gut kann, denke ich, daß einem kaum noch was passieren kann, vor allem Medikamente sollte man gut können, dann ist es super bei ihm</w:t>
                        </w:r>
                        <w:r w:rsidRPr="0039159A">
                          <w:rPr>
                            <w:rFonts w:ascii="Times New Roman" w:eastAsia="Times New Roman" w:hAnsi="Times New Roman" w:cs="Times New Roman"/>
                            <w:color w:val="00008B"/>
                            <w:sz w:val="20"/>
                            <w:szCs w:val="20"/>
                            <w:lang w:eastAsia="de-AT"/>
                          </w:rPr>
                          <w:br/>
                        </w:r>
                        <w:r w:rsidRPr="0039159A">
                          <w:rPr>
                            <w:rFonts w:ascii="Times New Roman" w:eastAsia="Times New Roman" w:hAnsi="Times New Roman" w:cs="Times New Roman"/>
                            <w:color w:val="00008B"/>
                            <w:sz w:val="20"/>
                            <w:szCs w:val="20"/>
                            <w:lang w:eastAsia="de-AT"/>
                          </w:rPr>
                          <w:br/>
                        </w:r>
                        <w:r w:rsidRPr="0039159A">
                          <w:rPr>
                            <w:rFonts w:ascii="Times New Roman" w:eastAsia="Times New Roman" w:hAnsi="Times New Roman" w:cs="Times New Roman"/>
                            <w:color w:val="00008B"/>
                            <w:sz w:val="20"/>
                            <w:szCs w:val="20"/>
                            <w:lang w:eastAsia="de-AT"/>
                          </w:rPr>
                          <w:br/>
                          <w:t>Lungenembolie</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PS: Medikamente GUT können ist ein Witz. Ja, man sollte sie sich anschauen, aber wenn man die Pharma hier in Wien hinter sich gebracht hat, ist GUT bei Pharma ein GANZ anderes Niveau!!!! Er will die absoluten Basics!!!!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mask82 (</w:t>
                        </w:r>
                        <w:r w:rsidRPr="0039159A">
                          <w:rPr>
                            <w:rFonts w:ascii="Times New Roman" w:eastAsia="Times New Roman" w:hAnsi="Times New Roman" w:cs="Times New Roman"/>
                            <w:i/>
                            <w:iCs/>
                            <w:color w:val="0000CD"/>
                            <w:sz w:val="18"/>
                            <w:szCs w:val="18"/>
                            <w:lang w:eastAsia="de-AT"/>
                          </w:rPr>
                          <w:t>10-05-2011</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13:37</w:t>
                        </w:r>
                        <w:r w:rsidRPr="0039159A">
                          <w:rPr>
                            <w:rFonts w:ascii="Times New Roman" w:eastAsia="Times New Roman" w:hAnsi="Times New Roman" w:cs="Times New Roman"/>
                            <w:i/>
                            <w:iCs/>
                            <w:color w:val="0000CD"/>
                            <w:sz w:val="16"/>
                            <w:szCs w:val="16"/>
                            <w:lang w:eastAsia="de-AT"/>
                          </w:rPr>
                          <w:t>)</w:t>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325" name="Grafik 325"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4" name="Grafik 324" descr="Antwort">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Antwort">
                                          <a:hlinkClick r:id="rId30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0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3" name="Grafik 323" descr="Zitat">
                                  <a:hlinkClick xmlns:a="http://schemas.openxmlformats.org/drawingml/2006/main" r:id="rId3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Zitat">
                                          <a:hlinkClick r:id="rId30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0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22" name="Grafik 322" descr="Sofort Antwort">
                                  <a:hlinkClick xmlns:a="http://schemas.openxmlformats.org/drawingml/2006/main" r:id="rId3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Sofort Antwort">
                                          <a:hlinkClick r:id="rId30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21" name="Grafik 321" descr="Sofort Zitat">
                                  <a:hlinkClick xmlns:a="http://schemas.openxmlformats.org/drawingml/2006/main" r:id="rId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Sofort Zitat">
                                          <a:hlinkClick r:id="rId31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20" name="Grafik 320" descr="Melden">
                                  <a:hlinkClick xmlns:a="http://schemas.openxmlformats.org/drawingml/2006/main" r:id="rId3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Melden">
                                          <a:hlinkClick r:id="rId31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9" name="Grafik 319" descr="als Mail senden">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als Mail senden">
                                          <a:hlinkClick r:id="rId31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2" w:name="Post118019"/>
      <w:bookmarkEnd w:id="3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#118019 - </w:t>
                        </w:r>
                        <w:r w:rsidRPr="0039159A">
                          <w:rPr>
                            <w:rFonts w:ascii="Times New Roman" w:eastAsia="Times New Roman" w:hAnsi="Times New Roman" w:cs="Times New Roman"/>
                            <w:color w:val="0000CD"/>
                            <w:sz w:val="18"/>
                            <w:szCs w:val="18"/>
                            <w:lang w:eastAsia="de-AT"/>
                          </w:rPr>
                          <w:t>10-05-2011</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18" name="Grafik 318" descr="http://www.med-forum.eu/ubbt/images/icons/default/book.gif">
                                <a:hlinkClick xmlns:a="http://schemas.openxmlformats.org/drawingml/2006/main" r:id="rId3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med-forum.eu/ubbt/images/icons/default/book.gif">
                                        <a:hlinkClick r:id="rId31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314" w:anchor="Post114791" w:tgtFrame="_new" w:tooltip="[Re: #114791]" w:history="1">
                          <w:r w:rsidRPr="0039159A">
                            <w:rPr>
                              <w:rFonts w:ascii="Times New Roman" w:eastAsia="Times New Roman" w:hAnsi="Times New Roman" w:cs="Times New Roman"/>
                              <w:color w:val="336699"/>
                              <w:sz w:val="16"/>
                              <w:szCs w:val="16"/>
                              <w:u w:val="single"/>
                              <w:lang w:eastAsia="de-AT"/>
                            </w:rPr>
                            <w:t>Zyprexa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15" w:history="1">
                          <w:r w:rsidRPr="0039159A">
                            <w:rPr>
                              <w:rFonts w:ascii="Times New Roman" w:eastAsia="Times New Roman" w:hAnsi="Times New Roman" w:cs="Times New Roman"/>
                              <w:b/>
                              <w:bCs/>
                              <w:color w:val="336699"/>
                              <w:sz w:val="24"/>
                              <w:szCs w:val="24"/>
                              <w:u w:val="single"/>
                              <w:lang w:eastAsia="de-AT"/>
                            </w:rPr>
                            <w:t>mask82</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17" name="Grafik 31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316" name="Grafik 31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25-04-2005 </w:t>
                        </w:r>
                        <w:r w:rsidRPr="0039159A">
                          <w:rPr>
                            <w:rFonts w:ascii="Times New Roman" w:eastAsia="Times New Roman" w:hAnsi="Times New Roman" w:cs="Times New Roman"/>
                            <w:color w:val="0000CD"/>
                            <w:sz w:val="16"/>
                            <w:szCs w:val="16"/>
                            <w:lang w:eastAsia="de-AT"/>
                          </w:rPr>
                          <w:br/>
                          <w:t>Beiträge: 34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ad Lehrbuch:</w:t>
                        </w:r>
                        <w:r w:rsidRPr="0039159A">
                          <w:rPr>
                            <w:rFonts w:ascii="Times New Roman" w:eastAsia="Times New Roman" w:hAnsi="Times New Roman" w:cs="Times New Roman"/>
                            <w:color w:val="00008B"/>
                            <w:sz w:val="24"/>
                            <w:szCs w:val="24"/>
                            <w:lang w:eastAsia="de-AT"/>
                          </w:rPr>
                          <w:br/>
                          <w:t>ich bin sicher, jedes Interne-Lehrbuch deckt die Erfordernisse, die Prof. Minar an die Beantwortung seiner Fragen stellt, ab!!!!</w:t>
                        </w:r>
                        <w:r w:rsidRPr="0039159A">
                          <w:rPr>
                            <w:rFonts w:ascii="Times New Roman" w:eastAsia="Times New Roman" w:hAnsi="Times New Roman" w:cs="Times New Roman"/>
                            <w:color w:val="00008B"/>
                            <w:sz w:val="24"/>
                            <w:szCs w:val="24"/>
                            <w:lang w:eastAsia="de-AT"/>
                          </w:rPr>
                          <w:br/>
                          <w:t>Einfach die Fragensammlung hier lernen ;))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315" name="Grafik 315" descr="nach oben">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nach oben">
                                        <a:hlinkClick r:id="rId26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4" name="Grafik 314" descr="Antwort">
                                  <a:hlinkClick xmlns:a="http://schemas.openxmlformats.org/drawingml/2006/main" r:id="rId3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Antwort">
                                          <a:hlinkClick r:id="rId31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1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3" name="Grafik 313" descr="Zitat">
                                  <a:hlinkClick xmlns:a="http://schemas.openxmlformats.org/drawingml/2006/main" r:id="rId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Zitat">
                                          <a:hlinkClick r:id="rId31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312" name="Grafik 312" descr="Sofort Antwort">
                                  <a:hlinkClick xmlns:a="http://schemas.openxmlformats.org/drawingml/2006/main" r:id="rId3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Sofort Antwort">
                                          <a:hlinkClick r:id="rId3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311" name="Grafik 311" descr="Sofort Zitat">
                                  <a:hlinkClick xmlns:a="http://schemas.openxmlformats.org/drawingml/2006/main" r:id="rId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Sofort Zitat">
                                          <a:hlinkClick r:id="rId31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10" name="Grafik 310" descr="Melden">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Melden">
                                          <a:hlinkClick r:id="rId32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309" name="Grafik 309" descr="als Mail senden">
                                  <a:hlinkClick xmlns:a="http://schemas.openxmlformats.org/drawingml/2006/main" r:id="rId3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als Mail senden">
                                          <a:hlinkClick r:id="rId32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3" w:name="Post119713"/>
      <w:bookmarkEnd w:id="3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#119713 - </w:t>
                        </w:r>
                        <w:r w:rsidRPr="0039159A">
                          <w:rPr>
                            <w:rFonts w:ascii="Times New Roman" w:eastAsia="Times New Roman" w:hAnsi="Times New Roman" w:cs="Times New Roman"/>
                            <w:color w:val="0000CD"/>
                            <w:sz w:val="18"/>
                            <w:szCs w:val="18"/>
                            <w:lang w:eastAsia="de-AT"/>
                          </w:rPr>
                          <w:t>04-02-2013</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20:06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308" name="Grafik 308" descr="http://www.med-forum.eu/ubbt/images/icons/default/book.gif">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med-forum.eu/ubbt/images/icons/default/book.gif">
                                        <a:hlinkClick r:id="rId32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(II) </w:t>
                        </w:r>
                        <w:r w:rsidRPr="0039159A">
                          <w:rPr>
                            <w:rFonts w:ascii="Times New Roman" w:eastAsia="Times New Roman" w:hAnsi="Times New Roman" w:cs="Times New Roman"/>
                            <w:color w:val="0000CD"/>
                            <w:sz w:val="16"/>
                            <w:szCs w:val="16"/>
                            <w:lang w:eastAsia="de-AT"/>
                          </w:rPr>
                          <w:t>[Re: </w:t>
                        </w:r>
                        <w:hyperlink r:id="rId323" w:anchor="Post118019" w:tgtFrame="_new" w:tooltip="[Re: #118019]" w:history="1">
                          <w:r w:rsidRPr="0039159A">
                            <w:rPr>
                              <w:rFonts w:ascii="Times New Roman" w:eastAsia="Times New Roman" w:hAnsi="Times New Roman" w:cs="Times New Roman"/>
                              <w:color w:val="336699"/>
                              <w:sz w:val="16"/>
                              <w:szCs w:val="16"/>
                              <w:u w:val="single"/>
                              <w:lang w:eastAsia="de-AT"/>
                            </w:rPr>
                            <w:t>mask82</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24" w:history="1">
                          <w:r w:rsidRPr="0039159A">
                            <w:rPr>
                              <w:rFonts w:ascii="Times New Roman" w:eastAsia="Times New Roman" w:hAnsi="Times New Roman" w:cs="Times New Roman"/>
                              <w:b/>
                              <w:bCs/>
                              <w:color w:val="336699"/>
                              <w:sz w:val="24"/>
                              <w:szCs w:val="24"/>
                              <w:u w:val="single"/>
                              <w:lang w:eastAsia="de-AT"/>
                            </w:rPr>
                            <w:t>katinka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307" name="Grafik 30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25-08-2004 </w:t>
                        </w:r>
                        <w:r w:rsidRPr="0039159A">
                          <w:rPr>
                            <w:rFonts w:ascii="Times New Roman" w:eastAsia="Times New Roman" w:hAnsi="Times New Roman" w:cs="Times New Roman"/>
                            <w:color w:val="0000CD"/>
                            <w:sz w:val="16"/>
                            <w:szCs w:val="16"/>
                            <w:lang w:eastAsia="de-AT"/>
                          </w:rPr>
                          <w:br/>
                          <w:t>Beiträge: 114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22.1.2013</w:t>
                        </w:r>
                        <w:r w:rsidRPr="0039159A">
                          <w:rPr>
                            <w:rFonts w:ascii="Times New Roman" w:eastAsia="Times New Roman" w:hAnsi="Times New Roman" w:cs="Times New Roman"/>
                            <w:color w:val="00008B"/>
                            <w:sz w:val="24"/>
                            <w:szCs w:val="24"/>
                            <w:lang w:eastAsia="de-AT"/>
                          </w:rPr>
                          <w:br/>
                          <w:t>Kann mich nur allen Vorrednern anschließen. Er ist recht angenehm, ruhig, geduldig,...</w:t>
                        </w:r>
                        <w:r w:rsidRPr="0039159A">
                          <w:rPr>
                            <w:rFonts w:ascii="Times New Roman" w:eastAsia="Times New Roman" w:hAnsi="Times New Roman" w:cs="Times New Roman"/>
                            <w:color w:val="00008B"/>
                            <w:sz w:val="24"/>
                            <w:szCs w:val="24"/>
                            <w:lang w:eastAsia="de-AT"/>
                          </w:rPr>
                          <w:br/>
                          <w:t>Habe mich in den letzten Tagen wirklich nur auf die geposteten Fragen konzentriert und es hat voll gepasst. Allerdings war ich nicht darauf gefasst, dass er den Patienten zur Prüfung mitbringt und ich vor Ort die Untersuchung vorzeigen muß. War auch kein Problem, hab ich nur nicht gewußt, dass sowas passieren kann...</w:t>
                        </w:r>
                        <w:r w:rsidRPr="0039159A">
                          <w:rPr>
                            <w:rFonts w:ascii="Times New Roman" w:eastAsia="Times New Roman" w:hAnsi="Times New Roman" w:cs="Times New Roman"/>
                            <w:color w:val="00008B"/>
                            <w:sz w:val="24"/>
                            <w:szCs w:val="24"/>
                            <w:lang w:eastAsia="de-AT"/>
                          </w:rPr>
                          <w:br/>
                          <w:t xml:space="preserve">Ein guter Tip war es sich ein paar Tage vorher auf der Station umzuschauen. Dort sind alle sehr nett und bemüht weiterzuhelfen. Ich habe mir die Kurven </w:t>
                        </w:r>
                        <w:r w:rsidRPr="0039159A">
                          <w:rPr>
                            <w:rFonts w:ascii="Times New Roman" w:eastAsia="Times New Roman" w:hAnsi="Times New Roman" w:cs="Times New Roman"/>
                            <w:color w:val="00008B"/>
                            <w:sz w:val="24"/>
                            <w:szCs w:val="24"/>
                            <w:lang w:eastAsia="de-AT"/>
                          </w:rPr>
                          <w:lastRenderedPageBreak/>
                          <w:t>angeschaut, damit wußte ich die häufigsten Diagnosen. Ich habe auch einen Pat. zum Üben bekommen, welchen ich (zum Glück!) dann auch zur Prüfung hatte. Also unbedingt vor der Prüfung mal raufschauen...!</w:t>
                        </w:r>
                        <w:r w:rsidRPr="0039159A">
                          <w:rPr>
                            <w:rFonts w:ascii="Times New Roman" w:eastAsia="Times New Roman" w:hAnsi="Times New Roman" w:cs="Times New Roman"/>
                            <w:color w:val="00008B"/>
                            <w:sz w:val="24"/>
                            <w:szCs w:val="24"/>
                            <w:lang w:eastAsia="de-AT"/>
                          </w:rPr>
                          <w:br/>
                          <w:t>Pharma hat er mich übrigens nicht intensiv gefragt. Ein bischen was über die Fibrinolyse, aber nicht in die Tiefe gehend.</w:t>
                        </w:r>
                        <w:r w:rsidRPr="0039159A">
                          <w:rPr>
                            <w:rFonts w:ascii="Times New Roman" w:eastAsia="Times New Roman" w:hAnsi="Times New Roman" w:cs="Times New Roman"/>
                            <w:color w:val="00008B"/>
                            <w:sz w:val="24"/>
                            <w:szCs w:val="24"/>
                            <w:lang w:eastAsia="de-AT"/>
                          </w:rPr>
                          <w:br/>
                          <w:t>Alles in allem sehr zu empfehlen. Wenn man ausgeschrieben ist, auf jeden Fall versuchen...!!!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PS: Hiermit verabschiede ich mich aus dem Studium, war meine letzte Prüfung! An alle, die noch voll drin stecken: Durchhalten!!! Irgendwann schafft es ein jeder!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182643" w:rsidRDefault="0039159A"/>
    <w:p w:rsidR="0039159A" w:rsidRDefault="0039159A">
      <w:r>
        <w:t>Fragensammlung:</w:t>
      </w:r>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b/>
                            <w:bCs/>
                            <w:color w:val="00008B"/>
                            <w:sz w:val="24"/>
                            <w:szCs w:val="24"/>
                            <w:lang w:eastAsia="de-AT"/>
                          </w:rPr>
                          <w:t>guggi, 24.6.03:</w: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t>patientin hatte therapierefratäre hypertonie und überall arterosklerose, diverse stents in carotis, sonst nix ungewöhnliches.</w:t>
                        </w:r>
                        <w:r w:rsidRPr="0039159A">
                          <w:rPr>
                            <w:rFonts w:ascii="Times New Roman" w:eastAsia="Times New Roman" w:hAnsi="Times New Roman" w:cs="Times New Roman"/>
                            <w:color w:val="00008B"/>
                            <w:sz w:val="24"/>
                            <w:szCs w:val="24"/>
                            <w:lang w:eastAsia="de-AT"/>
                          </w:rPr>
                          <w:br/>
                          <w:t>ausser anamnese zusatz-nebenfragen:</w:t>
                        </w:r>
                        <w:r w:rsidRPr="0039159A">
                          <w:rPr>
                            <w:rFonts w:ascii="Times New Roman" w:eastAsia="Times New Roman" w:hAnsi="Times New Roman" w:cs="Times New Roman"/>
                            <w:color w:val="00008B"/>
                            <w:sz w:val="24"/>
                            <w:szCs w:val="24"/>
                            <w:lang w:eastAsia="de-AT"/>
                          </w:rPr>
                          <w:br/>
                          <w:t>wie kann man nicht-invasiv das vorschreiten einer koronarsklerose feststellen (wissen wollt er herz-szintigraphie und womit man die macht)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blutdruckmedikamente, vor allem sämtliche ungewöhnliche (hydralazine, clonidin, methly-dopa usw.), teilweise samt NW und wirkmechanismus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fieber unbekannter genese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diagnostik von renovaskulärer hypertonie, vor- und nachteile von MR-angio und CT-Angio (MR is keine geschlossene röhre, CT schon -&gt; platzangst)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EKG: bigeminus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find aber es war eine sehr sehr seltsame prüfung und wahrscheinlich net representativ für ihn.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b/>
                            <w:bCs/>
                            <w:color w:val="00008B"/>
                            <w:sz w:val="24"/>
                            <w:szCs w:val="24"/>
                            <w:lang w:eastAsia="de-AT"/>
                          </w:rPr>
                          <w:t>stefan_h, 16.3.04:</w: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t>alle Fragen bis auf EKG am Schluss bezogen sich auf den Pat. bzw. waren von der Krankengeschichte des Pat. abgeleitet.</w:t>
                        </w:r>
                        <w:r w:rsidRPr="0039159A">
                          <w:rPr>
                            <w:rFonts w:ascii="Times New Roman" w:eastAsia="Times New Roman" w:hAnsi="Times New Roman" w:cs="Times New Roman"/>
                            <w:color w:val="00008B"/>
                            <w:sz w:val="24"/>
                            <w:szCs w:val="24"/>
                            <w:lang w:eastAsia="de-AT"/>
                          </w:rPr>
                          <w:br/>
                          <w:t>1) Pulmonalembolie: besonderen Wert legte Prof. Minar auf die physikal. Untersuchung/Auskultationsbefunde bei PE (Ausk.: unauffällige Ventilationsgeräusche!), Dyspnoe, Tachypnoe, Tachycardie, ev. Re-Herzbelastungszeichen.</w:t>
                        </w:r>
                        <w:r w:rsidRPr="0039159A">
                          <w:rPr>
                            <w:rFonts w:ascii="Times New Roman" w:eastAsia="Times New Roman" w:hAnsi="Times New Roman" w:cs="Times New Roman"/>
                            <w:color w:val="00008B"/>
                            <w:sz w:val="24"/>
                            <w:szCs w:val="24"/>
                            <w:lang w:eastAsia="de-AT"/>
                          </w:rPr>
                          <w:br/>
                          <w:t>Diagnostik: die ganze Latte - speziell Ultraschall: halt nicht Lunge, sondern</w:t>
                        </w:r>
                        <w:r w:rsidRPr="0039159A">
                          <w:rPr>
                            <w:rFonts w:ascii="Times New Roman" w:eastAsia="Times New Roman" w:hAnsi="Times New Roman" w:cs="Times New Roman"/>
                            <w:color w:val="00008B"/>
                            <w:sz w:val="24"/>
                            <w:szCs w:val="24"/>
                            <w:lang w:eastAsia="de-AT"/>
                          </w:rPr>
                          <w:br/>
                          <w:t>indirekt über Herz-US m. Zeichen der Re-Herzbelastung und US der Becken-/Beinvenen</w:t>
                        </w:r>
                        <w:r w:rsidRPr="0039159A">
                          <w:rPr>
                            <w:rFonts w:ascii="Times New Roman" w:eastAsia="Times New Roman" w:hAnsi="Times New Roman" w:cs="Times New Roman"/>
                            <w:color w:val="00008B"/>
                            <w:sz w:val="24"/>
                            <w:szCs w:val="24"/>
                            <w:lang w:eastAsia="de-AT"/>
                          </w:rPr>
                          <w:br/>
                          <w:t xml:space="preserve">2) Antikoagulation post PE mit Marcoumar: wie lange (6 Mo. bis </w:t>
                        </w:r>
                        <w:r w:rsidRPr="0039159A">
                          <w:rPr>
                            <w:rFonts w:ascii="Times New Roman" w:eastAsia="Times New Roman" w:hAnsi="Times New Roman" w:cs="Times New Roman"/>
                            <w:color w:val="00008B"/>
                            <w:sz w:val="24"/>
                            <w:szCs w:val="24"/>
                            <w:lang w:eastAsia="de-AT"/>
                          </w:rPr>
                          <w:lastRenderedPageBreak/>
                          <w:t>lebenslang, je nach Risikoprofil), welches sind die Risikofaktoren für Rezidiv der Thrombose/Embolie (Hypertonie ist KEINER!): ganz gute Zusammenstellung s. Herold</w:t>
                        </w:r>
                        <w:r w:rsidRPr="0039159A">
                          <w:rPr>
                            <w:rFonts w:ascii="Times New Roman" w:eastAsia="Times New Roman" w:hAnsi="Times New Roman" w:cs="Times New Roman"/>
                            <w:color w:val="00008B"/>
                            <w:sz w:val="24"/>
                            <w:szCs w:val="24"/>
                            <w:lang w:eastAsia="de-AT"/>
                          </w:rPr>
                          <w:br/>
                          <w:t>Kapitel Tiefe Venenthrombose</w:t>
                        </w:r>
                        <w:r w:rsidRPr="0039159A">
                          <w:rPr>
                            <w:rFonts w:ascii="Times New Roman" w:eastAsia="Times New Roman" w:hAnsi="Times New Roman" w:cs="Times New Roman"/>
                            <w:color w:val="00008B"/>
                            <w:sz w:val="24"/>
                            <w:szCs w:val="24"/>
                            <w:lang w:eastAsia="de-AT"/>
                          </w:rPr>
                          <w:br/>
                          <w:t>3) Varikose, chron. ven. Insuff., tiefe Beinvenenthrombose, Mehretagen-Erkrankung</w:t>
                        </w:r>
                        <w:r w:rsidRPr="0039159A">
                          <w:rPr>
                            <w:rFonts w:ascii="Times New Roman" w:eastAsia="Times New Roman" w:hAnsi="Times New Roman" w:cs="Times New Roman"/>
                            <w:color w:val="00008B"/>
                            <w:sz w:val="24"/>
                            <w:szCs w:val="24"/>
                            <w:lang w:eastAsia="de-AT"/>
                          </w:rPr>
                          <w:br/>
                          <w:t>4) Hyperurikämie. Pat. hatte Hyperurikämie + Allergie gegen Allopurinol - was tun? (zB Urikosurikum + Harnalkalisierung wg. Gefahr</w:t>
                        </w:r>
                        <w:r w:rsidRPr="0039159A">
                          <w:rPr>
                            <w:rFonts w:ascii="Times New Roman" w:eastAsia="Times New Roman" w:hAnsi="Times New Roman" w:cs="Times New Roman"/>
                            <w:color w:val="00008B"/>
                            <w:sz w:val="24"/>
                            <w:szCs w:val="24"/>
                            <w:lang w:eastAsia="de-AT"/>
                          </w:rPr>
                          <w:br/>
                          <w:t>Harnsäure-Nephrolithiasis)</w:t>
                        </w:r>
                        <w:r w:rsidRPr="0039159A">
                          <w:rPr>
                            <w:rFonts w:ascii="Times New Roman" w:eastAsia="Times New Roman" w:hAnsi="Times New Roman" w:cs="Times New Roman"/>
                            <w:color w:val="00008B"/>
                            <w:sz w:val="24"/>
                            <w:szCs w:val="24"/>
                            <w:lang w:eastAsia="de-AT"/>
                          </w:rPr>
                          <w:br/>
                          <w:t>5) "Was war sonst noch auffällig im Status?"</w:t>
                        </w:r>
                        <w:r w:rsidRPr="0039159A">
                          <w:rPr>
                            <w:rFonts w:ascii="Times New Roman" w:eastAsia="Times New Roman" w:hAnsi="Times New Roman" w:cs="Times New Roman"/>
                            <w:color w:val="00008B"/>
                            <w:sz w:val="24"/>
                            <w:szCs w:val="24"/>
                            <w:lang w:eastAsia="de-AT"/>
                          </w:rPr>
                          <w:br/>
                          <w:t>6) EKG Vorhofflimmern (absolute Arrhythmie) - war nicht das EKG des Pat.</w:t>
                        </w:r>
                        <w:r w:rsidRPr="0039159A">
                          <w:rPr>
                            <w:rFonts w:ascii="Times New Roman" w:eastAsia="Times New Roman" w:hAnsi="Times New Roman" w:cs="Times New Roman"/>
                            <w:color w:val="00008B"/>
                            <w:sz w:val="24"/>
                            <w:szCs w:val="24"/>
                            <w:lang w:eastAsia="de-AT"/>
                          </w:rPr>
                          <w:br/>
                          <w:t>+) man sollte immer alle aktuellen Med. des Pat. aufschreiben, kann man vor RIG auch im Kodex nachschlagen, oft wird Med.-Liste des Pat. dann bei der Prfg. durchgegangen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mc:AlternateContent>
                            <mc:Choice Requires="wps">
                              <w:drawing>
                                <wp:inline distT="0" distB="0" distL="0" distR="0">
                                  <wp:extent cx="304800" cy="304800"/>
                                  <wp:effectExtent l="0" t="0" r="0" b="0"/>
                                  <wp:docPr id="588" name="Rechteck 588" descr="http://www.mysmilie.de/generator/ablage/38/6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588" o:spid="_x0000_s1026" alt="http://www.mysmilie.de/generator/ablage/38/6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68NpaeACAAD0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39159A">
                          <w:rPr>
                            <w:rFonts w:ascii="Times New Roman" w:eastAsia="Times New Roman" w:hAnsi="Times New Roman" w:cs="Times New Roman"/>
                            <w:color w:val="00008B"/>
                            <w:sz w:val="24"/>
                            <w:szCs w:val="24"/>
                            <w:lang w:eastAsia="de-AT"/>
                          </w:rPr>
                          <w: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Kallisto (</w:t>
                        </w:r>
                        <w:r w:rsidRPr="0039159A">
                          <w:rPr>
                            <w:rFonts w:ascii="Times New Roman" w:eastAsia="Times New Roman" w:hAnsi="Times New Roman" w:cs="Times New Roman"/>
                            <w:i/>
                            <w:iCs/>
                            <w:color w:val="0000CD"/>
                            <w:sz w:val="18"/>
                            <w:szCs w:val="18"/>
                            <w:lang w:eastAsia="de-AT"/>
                          </w:rPr>
                          <w:t>22-01-2007</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18:33</w:t>
                        </w:r>
                        <w:r w:rsidRPr="0039159A">
                          <w:rPr>
                            <w:rFonts w:ascii="Times New Roman" w:eastAsia="Times New Roman" w:hAnsi="Times New Roman" w:cs="Times New Roman"/>
                            <w:i/>
                            <w:iCs/>
                            <w:color w:val="0000CD"/>
                            <w:sz w:val="16"/>
                            <w:szCs w:val="16"/>
                            <w:lang w:eastAsia="de-AT"/>
                          </w:rPr>
                          <w: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171450" cy="142875"/>
                              <wp:effectExtent l="0" t="0" r="0" b="9525"/>
                              <wp:docPr id="587" name="Grafik 587" descr="http://www.smiliemania.de/smilie132/000018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http://www.smiliemania.de/smilie132/00001855.gif"/>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br/>
                        </w:r>
                        <w:r>
                          <w:rPr>
                            <w:rFonts w:ascii="Times New Roman" w:eastAsia="Times New Roman" w:hAnsi="Times New Roman" w:cs="Times New Roman"/>
                            <w:noProof/>
                            <w:color w:val="00008B"/>
                            <w:sz w:val="24"/>
                            <w:szCs w:val="24"/>
                            <w:lang w:eastAsia="de-AT"/>
                          </w:rPr>
                          <w:drawing>
                            <wp:inline distT="0" distB="0" distL="0" distR="0">
                              <wp:extent cx="304800" cy="304800"/>
                              <wp:effectExtent l="0" t="0" r="0" b="0"/>
                              <wp:docPr id="586" name="Grafik 586" descr="http://www.mysmilie.de/smilies/figuren/5/img/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http://www.mysmilie.de/smilies/figuren/5/img/025.gif"/>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85" name="Grafik 585"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4" name="Grafik 584" descr="Antwort">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Antwort">
                                          <a:hlinkClick r:id="rId32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3" name="Grafik 583" descr="Zitat">
                                  <a:hlinkClick xmlns:a="http://schemas.openxmlformats.org/drawingml/2006/main" r:id="rId3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Zitat">
                                          <a:hlinkClick r:id="rId32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82" name="Grafik 582" descr="Sofort Antwort">
                                  <a:hlinkClick xmlns:a="http://schemas.openxmlformats.org/drawingml/2006/main" r:id="rId3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Sofort Antwort">
                                          <a:hlinkClick r:id="rId33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81" name="Grafik 581" descr="Sofort Zitat">
                                  <a:hlinkClick xmlns:a="http://schemas.openxmlformats.org/drawingml/2006/main" r:id="rId3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Sofort Zitat">
                                          <a:hlinkClick r:id="rId33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80" name="Grafik 580" descr="Melden">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Melden">
                                          <a:hlinkClick r:id="rId3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79" name="Grafik 579" descr="als Mail senden">
                                  <a:hlinkClick xmlns:a="http://schemas.openxmlformats.org/drawingml/2006/main" r:id="rId3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als Mail senden">
                                          <a:hlinkClick r:id="rId33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4" w:name="Post70866"/>
      <w:bookmarkEnd w:id="3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#70866 - </w:t>
                        </w:r>
                        <w:r w:rsidRPr="0039159A">
                          <w:rPr>
                            <w:rFonts w:ascii="Times New Roman" w:eastAsia="Times New Roman" w:hAnsi="Times New Roman" w:cs="Times New Roman"/>
                            <w:color w:val="0000CD"/>
                            <w:sz w:val="18"/>
                            <w:szCs w:val="18"/>
                            <w:lang w:eastAsia="de-AT"/>
                          </w:rPr>
                          <w:t>10-11-2005</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16:16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78" name="Grafik 578" descr="http://www.med-forum.eu/ubbt/images/icons/default/book.gif">
                                <a:hlinkClick xmlns:a="http://schemas.openxmlformats.org/drawingml/2006/main" r:id="rId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http://www.med-forum.eu/ubbt/images/icons/default/book.gif">
                                        <a:hlinkClick r:id="rId33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35" w:history="1">
                          <w:r w:rsidRPr="0039159A">
                            <w:rPr>
                              <w:rFonts w:ascii="Times New Roman" w:eastAsia="Times New Roman" w:hAnsi="Times New Roman" w:cs="Times New Roman"/>
                              <w:b/>
                              <w:bCs/>
                              <w:color w:val="336699"/>
                              <w:sz w:val="24"/>
                              <w:szCs w:val="24"/>
                              <w:u w:val="single"/>
                              <w:lang w:eastAsia="de-AT"/>
                            </w:rPr>
                            <w:t>Tigerente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77" name="Grafik 5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76" name="Grafik 576"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26-01-2003 </w:t>
                        </w:r>
                        <w:r w:rsidRPr="0039159A">
                          <w:rPr>
                            <w:rFonts w:ascii="Times New Roman" w:eastAsia="Times New Roman" w:hAnsi="Times New Roman" w:cs="Times New Roman"/>
                            <w:color w:val="0000CD"/>
                            <w:sz w:val="16"/>
                            <w:szCs w:val="16"/>
                            <w:lang w:eastAsia="de-AT"/>
                          </w:rPr>
                          <w:br/>
                          <w:t>Beiträge: 28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3.11. 2005</w:t>
                        </w:r>
                        <w:r w:rsidRPr="0039159A">
                          <w:rPr>
                            <w:rFonts w:ascii="Times New Roman" w:eastAsia="Times New Roman" w:hAnsi="Times New Roman" w:cs="Times New Roman"/>
                            <w:color w:val="00008B"/>
                            <w:sz w:val="24"/>
                            <w:szCs w:val="24"/>
                            <w:lang w:eastAsia="de-AT"/>
                          </w:rPr>
                          <w:br/>
                          <w:t>Patientin mit Vaskulitis unlarer Genese, außerdem hat sie eine primäre biliäre zirrohse mit Aszites und vergrößerter Milz, einen alten Herzinfarkt mit Systolikum über Mithral und Trikuspidalklappe, und eine Mastektomie bds.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Fragen: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Leberzirrhose -&gt; klinische Kennzeichen (spider naevi, Palmarerythem)</w:t>
                        </w:r>
                        <w:r w:rsidRPr="0039159A">
                          <w:rPr>
                            <w:rFonts w:ascii="Times New Roman" w:eastAsia="Times New Roman" w:hAnsi="Times New Roman" w:cs="Times New Roman"/>
                            <w:color w:val="00008B"/>
                            <w:sz w:val="24"/>
                            <w:szCs w:val="24"/>
                            <w:lang w:eastAsia="de-AT"/>
                          </w:rPr>
                          <w:br/>
                          <w:t>Blutgerinnung - warum Blutung bei Leberproblemen, was erfasst der Quick (Leber), wass die PTT (Hämophilie)</w:t>
                        </w:r>
                        <w:r w:rsidRPr="0039159A">
                          <w:rPr>
                            <w:rFonts w:ascii="Times New Roman" w:eastAsia="Times New Roman" w:hAnsi="Times New Roman" w:cs="Times New Roman"/>
                            <w:color w:val="00008B"/>
                            <w:sz w:val="24"/>
                            <w:szCs w:val="24"/>
                            <w:lang w:eastAsia="de-AT"/>
                          </w:rPr>
                          <w:br/>
                          <w:t>Pat hat auch Thrombozytopenie -&gt; druch die vergrößerte Milz</w:t>
                        </w:r>
                        <w:r w:rsidRPr="0039159A">
                          <w:rPr>
                            <w:rFonts w:ascii="Times New Roman" w:eastAsia="Times New Roman" w:hAnsi="Times New Roman" w:cs="Times New Roman"/>
                            <w:color w:val="00008B"/>
                            <w:sz w:val="24"/>
                            <w:szCs w:val="24"/>
                            <w:lang w:eastAsia="de-AT"/>
                          </w:rPr>
                          <w:br/>
                          <w:t>wie stellt man die Syntheseleistugn der Leber fest? -&gt; höhe d. Cholinesterase, Albumin</w:t>
                        </w:r>
                        <w:r w:rsidRPr="0039159A">
                          <w:rPr>
                            <w:rFonts w:ascii="Times New Roman" w:eastAsia="Times New Roman" w:hAnsi="Times New Roman" w:cs="Times New Roman"/>
                            <w:color w:val="00008B"/>
                            <w:sz w:val="24"/>
                            <w:szCs w:val="24"/>
                            <w:lang w:eastAsia="de-AT"/>
                          </w:rPr>
                          <w:br/>
                          <w:t>Patienten kriegt Simvastatin, Risikofaktoren für Herzinfarkt? -&gt; bei Patienten v.a. die Hypercholesterinämie durch die Cholestase</w:t>
                        </w:r>
                        <w:r w:rsidRPr="0039159A">
                          <w:rPr>
                            <w:rFonts w:ascii="Times New Roman" w:eastAsia="Times New Roman" w:hAnsi="Times New Roman" w:cs="Times New Roman"/>
                            <w:color w:val="00008B"/>
                            <w:sz w:val="24"/>
                            <w:szCs w:val="24"/>
                            <w:lang w:eastAsia="de-AT"/>
                          </w:rPr>
                          <w:br/>
                          <w:t>Therapie von Hypertonie</w:t>
                        </w:r>
                        <w:r w:rsidRPr="0039159A">
                          <w:rPr>
                            <w:rFonts w:ascii="Times New Roman" w:eastAsia="Times New Roman" w:hAnsi="Times New Roman" w:cs="Times New Roman"/>
                            <w:color w:val="00008B"/>
                            <w:sz w:val="24"/>
                            <w:szCs w:val="24"/>
                            <w:lang w:eastAsia="de-AT"/>
                          </w:rPr>
                          <w:br/>
                          <w:t>was gibt man einem Diabetiker mit hypertonie? -&gt; bevorzugt ACE Hemmer, Diurektika verschlechtern die Stoffwechsellage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Kontraindikationen von BetaBlockern? - Asthma, Bradykardie, Diabetes mellitus (Pat nimmt unter betaBlocker eine drohende Hypoglykämie nicht war)</w:t>
                        </w:r>
                        <w:r w:rsidRPr="0039159A">
                          <w:rPr>
                            <w:rFonts w:ascii="Times New Roman" w:eastAsia="Times New Roman" w:hAnsi="Times New Roman" w:cs="Times New Roman"/>
                            <w:color w:val="00008B"/>
                            <w:sz w:val="24"/>
                            <w:szCs w:val="24"/>
                            <w:lang w:eastAsia="de-AT"/>
                          </w:rPr>
                          <w:br/>
                          <w:t>Nebenwirkungen von ACE Hemmern?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Pulsqualität? - Da Patienten einen klappendefekt hatte, kann man eine hohe Druckamplitute udn eine steile anstiegsgeschwindigkeit des BD erwarten.)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EKG war ein rechtsschenkelblock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Gottseidank ist er nicht auf die Vaskulitis eingegangen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575" name="Grafik 5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74" name="Grafik 574"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3" name="Grafik 573" descr="Antwort">
                                  <a:hlinkClick xmlns:a="http://schemas.openxmlformats.org/drawingml/2006/main" r:id="rId3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Antwort">
                                          <a:hlinkClick r:id="rId33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2" name="Grafik 572" descr="Zitat">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Zitat">
                                          <a:hlinkClick r:id="rId33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71" name="Grafik 571" descr="Sofort Antwort">
                                  <a:hlinkClick xmlns:a="http://schemas.openxmlformats.org/drawingml/2006/main" r:id="rId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Sofort Antwort">
                                          <a:hlinkClick r:id="rId33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70" name="Grafik 570" descr="Sofort Zitat">
                                  <a:hlinkClick xmlns:a="http://schemas.openxmlformats.org/drawingml/2006/main" r:id="rId3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Sofort Zitat">
                                          <a:hlinkClick r:id="rId33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9" name="Grafik 569" descr="Melden">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Melden">
                                          <a:hlinkClick r:id="rId34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68" name="Grafik 568" descr="als Mail senden">
                                  <a:hlinkClick xmlns:a="http://schemas.openxmlformats.org/drawingml/2006/main" r:id="rId3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als Mail senden">
                                          <a:hlinkClick r:id="rId34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5" w:name="Post70867"/>
      <w:bookmarkEnd w:id="3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#70867 - </w:t>
                        </w:r>
                        <w:r w:rsidRPr="0039159A">
                          <w:rPr>
                            <w:rFonts w:ascii="Times New Roman" w:eastAsia="Times New Roman" w:hAnsi="Times New Roman" w:cs="Times New Roman"/>
                            <w:color w:val="0000CD"/>
                            <w:sz w:val="18"/>
                            <w:szCs w:val="18"/>
                            <w:lang w:eastAsia="de-AT"/>
                          </w:rPr>
                          <w:t>10-11-2005</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16:18</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67" name="Grafik 567" descr="http://www.med-forum.eu/ubbt/images/icons/default/book.gif">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ttp://www.med-forum.eu/ubbt/images/icons/default/book.gif">
                                        <a:hlinkClick r:id="rId34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43" w:history="1">
                          <w:r w:rsidRPr="0039159A">
                            <w:rPr>
                              <w:rFonts w:ascii="Times New Roman" w:eastAsia="Times New Roman" w:hAnsi="Times New Roman" w:cs="Times New Roman"/>
                              <w:b/>
                              <w:bCs/>
                              <w:color w:val="336699"/>
                              <w:sz w:val="24"/>
                              <w:szCs w:val="24"/>
                              <w:u w:val="single"/>
                              <w:lang w:eastAsia="de-AT"/>
                            </w:rPr>
                            <w:t>Tigerente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66" name="Grafik 56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65" name="Grafik 56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26-01-2003 </w:t>
                        </w:r>
                        <w:r w:rsidRPr="0039159A">
                          <w:rPr>
                            <w:rFonts w:ascii="Times New Roman" w:eastAsia="Times New Roman" w:hAnsi="Times New Roman" w:cs="Times New Roman"/>
                            <w:color w:val="0000CD"/>
                            <w:sz w:val="16"/>
                            <w:szCs w:val="16"/>
                            <w:lang w:eastAsia="de-AT"/>
                          </w:rPr>
                          <w:br/>
                          <w:t>Beiträge: 28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aja, die Ösophagusvarizenblutung ist auch noch vorgekommen, er wollte die Therapie wissen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64" name="Grafik 564"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3" name="Grafik 563" descr="Antwort">
                                  <a:hlinkClick xmlns:a="http://schemas.openxmlformats.org/drawingml/2006/main" r:id="rId3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Antwort">
                                          <a:hlinkClick r:id="rId34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2" name="Grafik 562" descr="Zitat">
                                  <a:hlinkClick xmlns:a="http://schemas.openxmlformats.org/drawingml/2006/main" r:id="rId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Zitat">
                                          <a:hlinkClick r:id="rId34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61" name="Grafik 561" descr="Sofort Antwort">
                                  <a:hlinkClick xmlns:a="http://schemas.openxmlformats.org/drawingml/2006/main" r:id="rId3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Sofort Antwort">
                                          <a:hlinkClick r:id="rId34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60" name="Grafik 560" descr="Sofort Zitat">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Sofort Zitat">
                                          <a:hlinkClick r:id="rId34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9" name="Grafik 559" descr="Melden">
                                  <a:hlinkClick xmlns:a="http://schemas.openxmlformats.org/drawingml/2006/main" r:id="rId3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Melden">
                                          <a:hlinkClick r:id="rId34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58" name="Grafik 558" descr="als Mail senden">
                                  <a:hlinkClick xmlns:a="http://schemas.openxmlformats.org/drawingml/2006/main" r:id="rId3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als Mail senden">
                                          <a:hlinkClick r:id="rId34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6" w:name="Post70868"/>
      <w:bookmarkEnd w:id="3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#70868 - </w:t>
                        </w:r>
                        <w:r w:rsidRPr="0039159A">
                          <w:rPr>
                            <w:rFonts w:ascii="Times New Roman" w:eastAsia="Times New Roman" w:hAnsi="Times New Roman" w:cs="Times New Roman"/>
                            <w:color w:val="0000CD"/>
                            <w:sz w:val="18"/>
                            <w:szCs w:val="18"/>
                            <w:lang w:eastAsia="de-AT"/>
                          </w:rPr>
                          <w:t>21-03-2006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16:30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57" name="Grafik 557" descr="http://www.med-forum.eu/ubbt/images/icons/default/book.gif">
                                <a:hlinkClick xmlns:a="http://schemas.openxmlformats.org/drawingml/2006/main" r:id="rId3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http://www.med-forum.eu/ubbt/images/icons/default/book.gif">
                                        <a:hlinkClick r:id="rId35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51" w:history="1">
                          <w:r w:rsidRPr="0039159A">
                            <w:rPr>
                              <w:rFonts w:ascii="Times New Roman" w:eastAsia="Times New Roman" w:hAnsi="Times New Roman" w:cs="Times New Roman"/>
                              <w:b/>
                              <w:bCs/>
                              <w:color w:val="336699"/>
                              <w:sz w:val="24"/>
                              <w:szCs w:val="24"/>
                              <w:u w:val="single"/>
                              <w:lang w:eastAsia="de-AT"/>
                            </w:rPr>
                            <w:t>Toby</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56" name="Grafik 55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5" name="Grafik 555"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54" name="Grafik 55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04-06-2004 </w:t>
                        </w:r>
                        <w:r w:rsidRPr="0039159A">
                          <w:rPr>
                            <w:rFonts w:ascii="Times New Roman" w:eastAsia="Times New Roman" w:hAnsi="Times New Roman" w:cs="Times New Roman"/>
                            <w:color w:val="0000CD"/>
                            <w:sz w:val="16"/>
                            <w:szCs w:val="16"/>
                            <w:lang w:eastAsia="de-AT"/>
                          </w:rPr>
                          <w:br/>
                          <w:t>Beiträge: 57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21.3.2006:</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Patientin hatte eine pAVK 2b und bereits 2 Stents sowie eine Hypertonie und Hyperlipidämie.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Fragen: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Ursachen für die Hypertonie bei NNR-Adenom </w:t>
                        </w:r>
                        <w:r w:rsidRPr="0039159A">
                          <w:rPr>
                            <w:rFonts w:ascii="Times New Roman" w:eastAsia="Times New Roman" w:hAnsi="Times New Roman" w:cs="Times New Roman"/>
                            <w:color w:val="00008B"/>
                            <w:sz w:val="24"/>
                            <w:szCs w:val="24"/>
                            <w:lang w:eastAsia="de-AT"/>
                          </w:rPr>
                          <w:br/>
                          <w:t>(Phäochromozytom; Conn-Syndrom; Inzidentialom)</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Diffential-BB der Patientin - normochrome </w:t>
                        </w:r>
                        <w:r w:rsidRPr="0039159A">
                          <w:rPr>
                            <w:rFonts w:ascii="Times New Roman" w:eastAsia="Times New Roman" w:hAnsi="Times New Roman" w:cs="Times New Roman"/>
                            <w:color w:val="00008B"/>
                            <w:sz w:val="24"/>
                            <w:szCs w:val="24"/>
                            <w:lang w:eastAsia="de-AT"/>
                          </w:rPr>
                          <w:br/>
                          <w:t>normozytäre Anämie: Ursachen + Werte bei </w:t>
                        </w:r>
                        <w:r w:rsidRPr="0039159A">
                          <w:rPr>
                            <w:rFonts w:ascii="Times New Roman" w:eastAsia="Times New Roman" w:hAnsi="Times New Roman" w:cs="Times New Roman"/>
                            <w:color w:val="00008B"/>
                            <w:sz w:val="24"/>
                            <w:szCs w:val="24"/>
                            <w:lang w:eastAsia="de-AT"/>
                          </w:rPr>
                          <w:br/>
                          <w:t>hämolytischer Anämie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Ursachen für leise Herztöne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Diagnostik einer KHK</w:t>
                        </w:r>
                        <w:r w:rsidRPr="0039159A">
                          <w:rPr>
                            <w:rFonts w:ascii="Times New Roman" w:eastAsia="Times New Roman" w:hAnsi="Times New Roman" w:cs="Times New Roman"/>
                            <w:color w:val="00008B"/>
                            <w:sz w:val="24"/>
                            <w:szCs w:val="24"/>
                            <w:lang w:eastAsia="de-AT"/>
                          </w:rPr>
                          <w:br/>
                          <w:t>(hier auch HR-CT und wieviel Zeilen ein </w:t>
                        </w:r>
                        <w:r w:rsidRPr="0039159A">
                          <w:rPr>
                            <w:rFonts w:ascii="Times New Roman" w:eastAsia="Times New Roman" w:hAnsi="Times New Roman" w:cs="Times New Roman"/>
                            <w:color w:val="00008B"/>
                            <w:sz w:val="24"/>
                            <w:szCs w:val="24"/>
                            <w:lang w:eastAsia="de-AT"/>
                          </w:rPr>
                          <w:br/>
                          <w:t>modernes HR-CT hat)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Thrombozytenaggregationshemmer</w:t>
                        </w:r>
                        <w:r w:rsidRPr="0039159A">
                          <w:rPr>
                            <w:rFonts w:ascii="Times New Roman" w:eastAsia="Times New Roman" w:hAnsi="Times New Roman" w:cs="Times New Roman"/>
                            <w:color w:val="00008B"/>
                            <w:sz w:val="24"/>
                            <w:szCs w:val="24"/>
                            <w:lang w:eastAsia="de-AT"/>
                          </w:rPr>
                          <w:br/>
                          <w:t>(ASS, Clopidogrel, Abciximab, Tirofiban und </w:t>
                        </w:r>
                        <w:r w:rsidRPr="0039159A">
                          <w:rPr>
                            <w:rFonts w:ascii="Times New Roman" w:eastAsia="Times New Roman" w:hAnsi="Times New Roman" w:cs="Times New Roman"/>
                            <w:color w:val="00008B"/>
                            <w:sz w:val="24"/>
                            <w:szCs w:val="24"/>
                            <w:lang w:eastAsia="de-AT"/>
                          </w:rPr>
                          <w:br/>
                          <w:t>Eptifibatid - Wirkungsmechanismen; </w:t>
                        </w:r>
                        <w:r w:rsidRPr="0039159A">
                          <w:rPr>
                            <w:rFonts w:ascii="Times New Roman" w:eastAsia="Times New Roman" w:hAnsi="Times New Roman" w:cs="Times New Roman"/>
                            <w:color w:val="00008B"/>
                            <w:sz w:val="24"/>
                            <w:szCs w:val="24"/>
                            <w:lang w:eastAsia="de-AT"/>
                          </w:rPr>
                          <w:br/>
                          <w:t>Indikationen)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EKG: bradykardes Vorhofflattern mit komplettem</w:t>
                        </w:r>
                        <w:r w:rsidRPr="0039159A">
                          <w:rPr>
                            <w:rFonts w:ascii="Times New Roman" w:eastAsia="Times New Roman" w:hAnsi="Times New Roman" w:cs="Times New Roman"/>
                            <w:color w:val="00008B"/>
                            <w:sz w:val="24"/>
                            <w:szCs w:val="24"/>
                            <w:lang w:eastAsia="de-AT"/>
                          </w:rPr>
                          <w:br/>
                          <w:t>Rechtschenkelblock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553" name="Grafik 553"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5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2" name="Grafik 552" descr="Antwort">
                                  <a:hlinkClick xmlns:a="http://schemas.openxmlformats.org/drawingml/2006/main" r:id="rId3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descr="Antwort">
                                          <a:hlinkClick r:id="rId35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51" name="Grafik 551" descr="Zitat">
                                  <a:hlinkClick xmlns:a="http://schemas.openxmlformats.org/drawingml/2006/main" r:id="rId3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Zitat">
                                          <a:hlinkClick r:id="rId35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50" name="Grafik 550" descr="Sofort Antwort">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descr="Sofort Antwort">
                                          <a:hlinkClick r:id="rId35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9" name="Grafik 549" descr="Sofort Zitat">
                                  <a:hlinkClick xmlns:a="http://schemas.openxmlformats.org/drawingml/2006/main" r:id="rId3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descr="Sofort Zitat">
                                          <a:hlinkClick r:id="rId35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8" name="Grafik 548" descr="Melden">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descr="Melden">
                                          <a:hlinkClick r:id="rId35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47" name="Grafik 547" descr="als Mail senden">
                                  <a:hlinkClick xmlns:a="http://schemas.openxmlformats.org/drawingml/2006/main" r:id="rId3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descr="als Mail senden">
                                          <a:hlinkClick r:id="rId35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7" w:name="Post70869"/>
      <w:bookmarkEnd w:id="3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#70869 - </w:t>
                        </w:r>
                        <w:r w:rsidRPr="0039159A">
                          <w:rPr>
                            <w:rFonts w:ascii="Times New Roman" w:eastAsia="Times New Roman" w:hAnsi="Times New Roman" w:cs="Times New Roman"/>
                            <w:color w:val="0000CD"/>
                            <w:sz w:val="18"/>
                            <w:szCs w:val="18"/>
                            <w:lang w:eastAsia="de-AT"/>
                          </w:rPr>
                          <w:t>09-06-2006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10:09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46" name="Grafik 546" descr="http://www.med-forum.eu/ubbt/images/icons/default/book.gif">
                                <a:hlinkClick xmlns:a="http://schemas.openxmlformats.org/drawingml/2006/main" r:id="rId3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descr="http://www.med-forum.eu/ubbt/images/icons/default/book.gif">
                                        <a:hlinkClick r:id="rId35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59" w:history="1">
                          <w:r w:rsidRPr="0039159A">
                            <w:rPr>
                              <w:rFonts w:ascii="Times New Roman" w:eastAsia="Times New Roman" w:hAnsi="Times New Roman" w:cs="Times New Roman"/>
                              <w:b/>
                              <w:bCs/>
                              <w:color w:val="336699"/>
                              <w:sz w:val="24"/>
                              <w:szCs w:val="24"/>
                              <w:u w:val="single"/>
                              <w:lang w:eastAsia="de-AT"/>
                            </w:rPr>
                            <w:t>venus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45" name="Grafik 5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Senator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44" name="Grafik 544" descr="http://www.med-forum.eu/upload/00000076/ve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descr="http://www.med-forum.eu/upload/00000076/venus.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20-06-2003 </w:t>
                        </w:r>
                        <w:r w:rsidRPr="0039159A">
                          <w:rPr>
                            <w:rFonts w:ascii="Times New Roman" w:eastAsia="Times New Roman" w:hAnsi="Times New Roman" w:cs="Times New Roman"/>
                            <w:color w:val="0000CD"/>
                            <w:sz w:val="16"/>
                            <w:szCs w:val="16"/>
                            <w:lang w:eastAsia="de-AT"/>
                          </w:rPr>
                          <w:br/>
                          <w:t>Beiträge: 375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war vielleicht jemand die letzten paar mal zuhören und könnte bitte die fragen posten!?</w:t>
                        </w:r>
                        <w:r w:rsidRPr="0039159A">
                          <w:rPr>
                            <w:rFonts w:ascii="Times New Roman" w:eastAsia="Times New Roman" w:hAnsi="Times New Roman" w:cs="Times New Roman"/>
                            <w:color w:val="00008B"/>
                            <w:sz w:val="24"/>
                            <w:szCs w:val="24"/>
                            <w:lang w:eastAsia="de-AT"/>
                          </w:rPr>
                          <w:br/>
                          <w:t>bin bei ihm ausgeschrieben und wäre daher sehr dankbar!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lg venus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543" name="Grafik 543"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42" name="Grafik 542"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41" name="Grafik 541" descr="Antwort">
                                  <a:hlinkClick xmlns:a="http://schemas.openxmlformats.org/drawingml/2006/main" r:id="rId3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descr="Antwort">
                                          <a:hlinkClick r:id="rId36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6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40" name="Grafik 540" descr="Zitat">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descr="Zitat">
                                          <a:hlinkClick r:id="rId36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9" name="Grafik 539" descr="Sofort Antwort">
                                  <a:hlinkClick xmlns:a="http://schemas.openxmlformats.org/drawingml/2006/main" r:id="rId3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descr="Sofort Antwort">
                                          <a:hlinkClick r:id="rId3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38" name="Grafik 538" descr="Sofort Zitat">
                                  <a:hlinkClick xmlns:a="http://schemas.openxmlformats.org/drawingml/2006/main" r:id="rId3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Sofort Zitat">
                                          <a:hlinkClick r:id="rId36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7" name="Grafik 537" descr="Melden">
                                  <a:hlinkClick xmlns:a="http://schemas.openxmlformats.org/drawingml/2006/main" r:id="rId3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descr="Melden">
                                          <a:hlinkClick r:id="rId36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36" name="Grafik 536" descr="als Mail senden">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descr="als Mail senden">
                                          <a:hlinkClick r:id="rId36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8" w:name="Post70870"/>
      <w:bookmarkEnd w:id="3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#70870 - </w:t>
                        </w:r>
                        <w:r w:rsidRPr="0039159A">
                          <w:rPr>
                            <w:rFonts w:ascii="Times New Roman" w:eastAsia="Times New Roman" w:hAnsi="Times New Roman" w:cs="Times New Roman"/>
                            <w:color w:val="0000CD"/>
                            <w:sz w:val="18"/>
                            <w:szCs w:val="18"/>
                            <w:lang w:eastAsia="de-AT"/>
                          </w:rPr>
                          <w:t>20-06-2006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17:21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35" name="Grafik 535" descr="http://www.med-forum.eu/ubbt/images/icons/default/book.gif">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descr="http://www.med-forum.eu/ubbt/images/icons/default/book.gif">
                                        <a:hlinkClick r:id="rId36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67" w:history="1">
                          <w:r w:rsidRPr="0039159A">
                            <w:rPr>
                              <w:rFonts w:ascii="Times New Roman" w:eastAsia="Times New Roman" w:hAnsi="Times New Roman" w:cs="Times New Roman"/>
                              <w:b/>
                              <w:bCs/>
                              <w:color w:val="336699"/>
                              <w:sz w:val="24"/>
                              <w:szCs w:val="24"/>
                              <w:u w:val="single"/>
                              <w:lang w:eastAsia="de-AT"/>
                            </w:rPr>
                            <w:t>oelscheich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34" name="Grafik 53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Cand. med. for.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33" name="Grafik 53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32" name="Grafik 53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10-01-2006 </w:t>
                        </w:r>
                        <w:r w:rsidRPr="0039159A">
                          <w:rPr>
                            <w:rFonts w:ascii="Times New Roman" w:eastAsia="Times New Roman" w:hAnsi="Times New Roman" w:cs="Times New Roman"/>
                            <w:color w:val="0000CD"/>
                            <w:sz w:val="16"/>
                            <w:szCs w:val="16"/>
                            <w:lang w:eastAsia="de-AT"/>
                          </w:rPr>
                          <w:br/>
                          <w:t>Beiträge: 12</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meine Prüfung bei Prof Minar ist zwar jetzt schon ein halbes Jahr her, aber trotzdem: bekam einen patienten mit PAVK. Aufnahmediagnose von mir gestellt: Patient mit PAVK Grad IV bds mit einem art. Ulkus rechte Großzehe.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Ich stellte den Patienten vor, dann Frage vom Prof zu seinen Risikofaktoren, musste Diabetes genauer erklären, im Speziellen die Polyneuropathie. dann gingen wir die Menikamente durch, reichte jedoch zu wissen, welche Substanzklasse das jeweilige Medikament ist. Weiters bekam ich ein Labor vom Patienten (Krea + normochrome Anämie =&gt; Niereninsuffizienz!) und am Schluss noch ein EKG, das jedoch von einem anderen Patienten war und ein eindeutiger frischer MCI mit riesigen Hebungen und war. das wars.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Alles in allem meiner Meinung empfehlenswert: Zwar ist er nicht unbedingt sympathisch aber man bekommt sicher einen Patienten von seiner Station (Angiologie!) und wird eigentlich nur noch zum Patienten gefragt. Hingehen!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Ich war nicht sonderlich gut. Prof Minar fragte nachher den Patient was er mir geben würde, er meinte ein Sehr gut natürlich, Minar meinte: naja, ein Gut.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31" name="Grafik 531"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30" name="Grafik 530" descr="Antwort">
                                  <a:hlinkClick xmlns:a="http://schemas.openxmlformats.org/drawingml/2006/main" r:id="rId3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Antwort">
                                          <a:hlinkClick r:id="rId36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9" name="Grafik 529" descr="Zitat">
                                  <a:hlinkClick xmlns:a="http://schemas.openxmlformats.org/drawingml/2006/main" r:id="rId3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descr="Zitat">
                                          <a:hlinkClick r:id="rId36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28" name="Grafik 528" descr="Sofort Antwort">
                                  <a:hlinkClick xmlns:a="http://schemas.openxmlformats.org/drawingml/2006/main" r:id="rId3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descr="Sofort Antwort">
                                          <a:hlinkClick r:id="rId37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27" name="Grafik 527" descr="Sofort Zitat">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Sofort Zitat">
                                          <a:hlinkClick r:id="rId37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6" name="Grafik 526" descr="Melden">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descr="Melden">
                                          <a:hlinkClick r:id="rId37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25" name="Grafik 525" descr="als Mail senden">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descr="als Mail senden">
                                          <a:hlinkClick r:id="rId37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39" w:name="Post70871"/>
      <w:bookmarkEnd w:id="3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#70871 - </w:t>
                        </w:r>
                        <w:r w:rsidRPr="0039159A">
                          <w:rPr>
                            <w:rFonts w:ascii="Times New Roman" w:eastAsia="Times New Roman" w:hAnsi="Times New Roman" w:cs="Times New Roman"/>
                            <w:color w:val="0000CD"/>
                            <w:sz w:val="18"/>
                            <w:szCs w:val="18"/>
                            <w:lang w:eastAsia="de-AT"/>
                          </w:rPr>
                          <w:t>22-06-2006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08:41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24" name="Grafik 524" descr="http://www.med-forum.eu/ubbt/images/icons/default/book.gif">
                                <a:hlinkClick xmlns:a="http://schemas.openxmlformats.org/drawingml/2006/main" r:id="rId3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descr="http://www.med-forum.eu/ubbt/images/icons/default/book.gif">
                                        <a:hlinkClick r:id="rId37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75" w:history="1">
                          <w:r w:rsidRPr="0039159A">
                            <w:rPr>
                              <w:rFonts w:ascii="Times New Roman" w:eastAsia="Times New Roman" w:hAnsi="Times New Roman" w:cs="Times New Roman"/>
                              <w:b/>
                              <w:bCs/>
                              <w:color w:val="336699"/>
                              <w:sz w:val="24"/>
                              <w:szCs w:val="24"/>
                              <w:u w:val="single"/>
                              <w:lang w:eastAsia="de-AT"/>
                            </w:rPr>
                            <w:t>venus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23" name="Grafik 5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Senator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522" name="Grafik 522" descr="http://www.med-forum.eu/upload/00000076/ve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descr="http://www.med-forum.eu/upload/00000076/venus.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20-06-2003 </w:t>
                        </w:r>
                        <w:r w:rsidRPr="0039159A">
                          <w:rPr>
                            <w:rFonts w:ascii="Times New Roman" w:eastAsia="Times New Roman" w:hAnsi="Times New Roman" w:cs="Times New Roman"/>
                            <w:color w:val="0000CD"/>
                            <w:sz w:val="16"/>
                            <w:szCs w:val="16"/>
                            <w:lang w:eastAsia="de-AT"/>
                          </w:rPr>
                          <w:br/>
                          <w:t>Beiträge: 375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 oelscheich: danke dir für deine infos. er ist nicht wikrlich mein wunschprüfer und seine art zu fragen verwirrt mich ein bisschen - vor allem labor und diagnostik. aber hingehen werde ich, hab ja auch noch zwei wochen zeit bis zur prüfung.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also noch mal danke!</w:t>
                        </w:r>
                        <w:r w:rsidRPr="0039159A">
                          <w:rPr>
                            <w:rFonts w:ascii="Times New Roman" w:eastAsia="Times New Roman" w:hAnsi="Times New Roman" w:cs="Times New Roman"/>
                            <w:color w:val="00008B"/>
                            <w:sz w:val="24"/>
                            <w:szCs w:val="24"/>
                            <w:lang w:eastAsia="de-AT"/>
                          </w:rPr>
                          <w:br/>
                          <w:t>lg venus </w:t>
                        </w:r>
                        <w:r>
                          <w:rPr>
                            <w:rFonts w:ascii="Times New Roman" w:eastAsia="Times New Roman" w:hAnsi="Times New Roman" w:cs="Times New Roman"/>
                            <w:noProof/>
                            <w:color w:val="00008B"/>
                            <w:sz w:val="24"/>
                            <w:szCs w:val="24"/>
                            <w:lang w:eastAsia="de-AT"/>
                          </w:rPr>
                          <w:drawing>
                            <wp:inline distT="0" distB="0" distL="0" distR="0">
                              <wp:extent cx="238125" cy="276225"/>
                              <wp:effectExtent l="0" t="0" r="9525" b="9525"/>
                              <wp:docPr id="521" name="Grafik 521" descr="http://www.med-forum.eu/ubbt/images/graemlins/default/wave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descr="http://www.med-forum.eu/ubbt/images/graemlins/default/wavey.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20" name="Grafik 520"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9" name="Grafik 519" descr="Antwort">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descr="Antwort">
                                          <a:hlinkClick r:id="rId37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8" name="Grafik 518" descr="Zitat">
                                  <a:hlinkClick xmlns:a="http://schemas.openxmlformats.org/drawingml/2006/main" r:id="rId3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descr="Zitat">
                                          <a:hlinkClick r:id="rId37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7" name="Grafik 517" descr="Sofort Antwort">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descr="Sofort Antwort">
                                          <a:hlinkClick r:id="rId37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16" name="Grafik 516" descr="Sofort Zitat">
                                  <a:hlinkClick xmlns:a="http://schemas.openxmlformats.org/drawingml/2006/main" r:id="rId3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descr="Sofort Zitat">
                                          <a:hlinkClick r:id="rId37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5" name="Grafik 515" descr="Melden">
                                  <a:hlinkClick xmlns:a="http://schemas.openxmlformats.org/drawingml/2006/main" r:id="rId3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descr="Melden">
                                          <a:hlinkClick r:id="rId38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14" name="Grafik 514" descr="als Mail senden">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descr="als Mail senden">
                                          <a:hlinkClick r:id="rId38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0" w:name="Post70872"/>
      <w:bookmarkEnd w:id="4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lastRenderedPageBreak/>
                          <w:t>#70872 - </w:t>
                        </w:r>
                        <w:r w:rsidRPr="0039159A">
                          <w:rPr>
                            <w:rFonts w:ascii="Times New Roman" w:eastAsia="Times New Roman" w:hAnsi="Times New Roman" w:cs="Times New Roman"/>
                            <w:color w:val="0000CD"/>
                            <w:sz w:val="18"/>
                            <w:szCs w:val="18"/>
                            <w:lang w:eastAsia="de-AT"/>
                          </w:rPr>
                          <w:t>12-07-2006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14:17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13" name="Grafik 513" descr="http://www.med-forum.eu/ubbt/images/icons/default/book.gif">
                                <a:hlinkClick xmlns:a="http://schemas.openxmlformats.org/drawingml/2006/main" r:id="rId3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descr="http://www.med-forum.eu/ubbt/images/icons/default/book.gif">
                                        <a:hlinkClick r:id="rId38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83" w:history="1">
                          <w:r w:rsidRPr="0039159A">
                            <w:rPr>
                              <w:rFonts w:ascii="Times New Roman" w:eastAsia="Times New Roman" w:hAnsi="Times New Roman" w:cs="Times New Roman"/>
                              <w:b/>
                              <w:bCs/>
                              <w:color w:val="336699"/>
                              <w:sz w:val="24"/>
                              <w:szCs w:val="24"/>
                              <w:u w:val="single"/>
                              <w:lang w:eastAsia="de-AT"/>
                            </w:rPr>
                            <w:t>koala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12" name="Grafik 5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14-11-2005 </w:t>
                        </w:r>
                        <w:r w:rsidRPr="0039159A">
                          <w:rPr>
                            <w:rFonts w:ascii="Times New Roman" w:eastAsia="Times New Roman" w:hAnsi="Times New Roman" w:cs="Times New Roman"/>
                            <w:color w:val="0000CD"/>
                            <w:sz w:val="16"/>
                            <w:szCs w:val="16"/>
                            <w:lang w:eastAsia="de-AT"/>
                          </w:rPr>
                          <w:br/>
                          <w:t>Beiträge: 106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12.07.06:</w:t>
                        </w:r>
                        <w:r w:rsidRPr="0039159A">
                          <w:rPr>
                            <w:rFonts w:ascii="Times New Roman" w:eastAsia="Times New Roman" w:hAnsi="Times New Roman" w:cs="Times New Roman"/>
                            <w:color w:val="00008B"/>
                            <w:sz w:val="24"/>
                            <w:szCs w:val="24"/>
                            <w:lang w:eastAsia="de-AT"/>
                          </w:rPr>
                          <w:br/>
                          <w:t>Pat. mit Leitsymptom akute Atemnot</w:t>
                        </w:r>
                        <w:r w:rsidRPr="0039159A">
                          <w:rPr>
                            <w:rFonts w:ascii="Times New Roman" w:eastAsia="Times New Roman" w:hAnsi="Times New Roman" w:cs="Times New Roman"/>
                            <w:color w:val="00008B"/>
                            <w:sz w:val="24"/>
                            <w:szCs w:val="24"/>
                            <w:lang w:eastAsia="de-AT"/>
                          </w:rPr>
                          <w:br/>
                          <w:t>- DD?</w:t>
                        </w:r>
                        <w:r w:rsidRPr="0039159A">
                          <w:rPr>
                            <w:rFonts w:ascii="Times New Roman" w:eastAsia="Times New Roman" w:hAnsi="Times New Roman" w:cs="Times New Roman"/>
                            <w:color w:val="00008B"/>
                            <w:sz w:val="24"/>
                            <w:szCs w:val="24"/>
                            <w:lang w:eastAsia="de-AT"/>
                          </w:rPr>
                          <w:br/>
                          <w:t>- bei welchen LungenKH?</w:t>
                        </w:r>
                        <w:r w:rsidRPr="0039159A">
                          <w:rPr>
                            <w:rFonts w:ascii="Times New Roman" w:eastAsia="Times New Roman" w:hAnsi="Times New Roman" w:cs="Times New Roman"/>
                            <w:color w:val="00008B"/>
                            <w:sz w:val="24"/>
                            <w:szCs w:val="24"/>
                            <w:lang w:eastAsia="de-AT"/>
                          </w:rPr>
                          <w:br/>
                          <w:t>- Auskultation: Was hört man bei Pneumonie) (wollte hören: klingende RGs)- DD kardiale Dekompensation</w:t>
                        </w:r>
                        <w:r w:rsidRPr="0039159A">
                          <w:rPr>
                            <w:rFonts w:ascii="Times New Roman" w:eastAsia="Times New Roman" w:hAnsi="Times New Roman" w:cs="Times New Roman"/>
                            <w:color w:val="00008B"/>
                            <w:sz w:val="24"/>
                            <w:szCs w:val="24"/>
                            <w:lang w:eastAsia="de-AT"/>
                          </w:rPr>
                          <w:br/>
                          <w:t>- was hört man bei Asthma? (Pfeifen und trockene RGs)</w:t>
                        </w:r>
                        <w:r w:rsidRPr="0039159A">
                          <w:rPr>
                            <w:rFonts w:ascii="Times New Roman" w:eastAsia="Times New Roman" w:hAnsi="Times New Roman" w:cs="Times New Roman"/>
                            <w:color w:val="00008B"/>
                            <w:sz w:val="24"/>
                            <w:szCs w:val="24"/>
                            <w:lang w:eastAsia="de-AT"/>
                          </w:rPr>
                          <w:br/>
                          <w:t>-KI: Beta-Blocker</w:t>
                        </w:r>
                        <w:r w:rsidRPr="0039159A">
                          <w:rPr>
                            <w:rFonts w:ascii="Times New Roman" w:eastAsia="Times New Roman" w:hAnsi="Times New Roman" w:cs="Times New Roman"/>
                            <w:color w:val="00008B"/>
                            <w:sz w:val="24"/>
                            <w:szCs w:val="24"/>
                            <w:lang w:eastAsia="de-AT"/>
                          </w:rPr>
                          <w:br/>
                          <w:t>- AV-Block: wie stellt man klinische einen 1.Grades fest? (gar nicht: nur EKG)</w:t>
                        </w:r>
                        <w:r w:rsidRPr="0039159A">
                          <w:rPr>
                            <w:rFonts w:ascii="Times New Roman" w:eastAsia="Times New Roman" w:hAnsi="Times New Roman" w:cs="Times New Roman"/>
                            <w:color w:val="00008B"/>
                            <w:sz w:val="24"/>
                            <w:szCs w:val="24"/>
                            <w:lang w:eastAsia="de-AT"/>
                          </w:rPr>
                          <w:br/>
                          <w:t>wie einen 3. Grades? (Bradykardie: 30-40)</w:t>
                        </w:r>
                        <w:r w:rsidRPr="0039159A">
                          <w:rPr>
                            <w:rFonts w:ascii="Times New Roman" w:eastAsia="Times New Roman" w:hAnsi="Times New Roman" w:cs="Times New Roman"/>
                            <w:color w:val="00008B"/>
                            <w:sz w:val="24"/>
                            <w:szCs w:val="24"/>
                            <w:lang w:eastAsia="de-AT"/>
                          </w:rPr>
                          <w:br/>
                          <w:t>-Vd. auf Lungenembolie? wie ist das diagnostische Vorgehen?</w:t>
                        </w:r>
                        <w:r w:rsidRPr="0039159A">
                          <w:rPr>
                            <w:rFonts w:ascii="Times New Roman" w:eastAsia="Times New Roman" w:hAnsi="Times New Roman" w:cs="Times New Roman"/>
                            <w:color w:val="00008B"/>
                            <w:sz w:val="24"/>
                            <w:szCs w:val="24"/>
                            <w:lang w:eastAsia="de-AT"/>
                          </w:rPr>
                          <w:br/>
                          <w:t>-wenn Perfusionsszintigraphie pathologisch: DD?</w:t>
                        </w:r>
                        <w:r w:rsidRPr="0039159A">
                          <w:rPr>
                            <w:rFonts w:ascii="Times New Roman" w:eastAsia="Times New Roman" w:hAnsi="Times New Roman" w:cs="Times New Roman"/>
                            <w:color w:val="00008B"/>
                            <w:sz w:val="24"/>
                            <w:szCs w:val="24"/>
                            <w:lang w:eastAsia="de-AT"/>
                          </w:rPr>
                          <w:br/>
                          <w:t>- Ekg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11" name="Grafik 511"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10" name="Grafik 510" descr="Antwort">
                                  <a:hlinkClick xmlns:a="http://schemas.openxmlformats.org/drawingml/2006/main" r:id="rId3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descr="Antwort">
                                          <a:hlinkClick r:id="rId38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9" name="Grafik 509" descr="Zitat">
                                  <a:hlinkClick xmlns:a="http://schemas.openxmlformats.org/drawingml/2006/main" r:id="rId3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descr="Zitat">
                                          <a:hlinkClick r:id="rId38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8" name="Grafik 508" descr="Sofort Antwort">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descr="Sofort Antwort">
                                          <a:hlinkClick r:id="rId38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07" name="Grafik 507" descr="Sofort Zitat">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descr="Sofort Zitat">
                                          <a:hlinkClick r:id="rId38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6" name="Grafik 506" descr="Melden">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descr="Melden">
                                          <a:hlinkClick r:id="rId38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05" name="Grafik 505" descr="als Mail senden">
                                  <a:hlinkClick xmlns:a="http://schemas.openxmlformats.org/drawingml/2006/main" r:id="rId3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descr="als Mail senden">
                                          <a:hlinkClick r:id="rId38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1" w:name="Post70873"/>
      <w:bookmarkEnd w:id="4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#70873 - </w:t>
                        </w:r>
                        <w:r w:rsidRPr="0039159A">
                          <w:rPr>
                            <w:rFonts w:ascii="Times New Roman" w:eastAsia="Times New Roman" w:hAnsi="Times New Roman" w:cs="Times New Roman"/>
                            <w:color w:val="0000CD"/>
                            <w:sz w:val="18"/>
                            <w:szCs w:val="18"/>
                            <w:lang w:eastAsia="de-AT"/>
                          </w:rPr>
                          <w:t>23-11-2006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20:03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504" name="Grafik 504" descr="http://www.med-forum.eu/ubbt/images/icons/default/book.gif">
                                <a:hlinkClick xmlns:a="http://schemas.openxmlformats.org/drawingml/2006/main" r:id="rId3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descr="http://www.med-forum.eu/ubbt/images/icons/default/book.gif">
                                        <a:hlinkClick r:id="rId39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91" w:history="1">
                          <w:r w:rsidRPr="0039159A">
                            <w:rPr>
                              <w:rFonts w:ascii="Times New Roman" w:eastAsia="Times New Roman" w:hAnsi="Times New Roman" w:cs="Times New Roman"/>
                              <w:b/>
                              <w:bCs/>
                              <w:color w:val="336699"/>
                              <w:sz w:val="24"/>
                              <w:szCs w:val="24"/>
                              <w:u w:val="single"/>
                              <w:lang w:eastAsia="de-AT"/>
                            </w:rPr>
                            <w:t>derbulu</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503" name="Grafik 50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502" name="Grafik 50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29-06-2006 </w:t>
                        </w:r>
                        <w:r w:rsidRPr="0039159A">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31.10.2006</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Synkope - multiple Stenosen in A.subclavia sin., A.vertebralis dex., ACI sin., li.Nierenarterie (saniert-&gt;Hypertonie!), Coronargefäße...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 gen. AVK - Erstmanifestation? Risikofaktoren? Ursache bei diesem jungen Pat.? - Arteriosklerose/Bestrahlung(st.p.HODGKIN)/Vaskulitis - welche? - TAKAYASU - (Gefahr bei Riesenzellarteriitis temp.? - Erblindung durch Beteiligung der A.ophthalmica) - Bei was für einer Klinik denken an Vaskulitis? - Allgemeinsymptome einer rheumatischen KH - DD Stenose ACI-ACE? Pulsstatus A.facialis/A.temp. - bei ACE Pulsabschwächung! (CAVE: Man kann nur A.carotis communis palpieren, NICHT ACI/ACE)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3) KHK - Herzkatheter wurde gemacht, warum noch Myocardszinti? - Relevanz der Stenose bei grenzwertigen Stenosen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4) Risikofaktoren? - Raucher/Hypertonie(Nierenarterienstenose)/Hyperlipidämie/D.m. - Zielwerte bei Hypertonie? - 130/85 und Hochrisiko (D.m.) 125/75 - Zielwerte Lipide? - Risiko 130mg/dl und Hochrisiko (D.m.) 100 (je niedriger desto besser)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5) Medikamente: ACE-Hemmer - KI? - Nierenarterienstenose/Hyperkaliämie - KEINE kaliumsparenden Diuretika! - Ca-Blocker - NW? - Knöchelödeme, Flush</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6) EKG: antero-septaler-Vorderwandinfarkt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501" name="Grafik 501" descr="nach oben">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descr="nach oben">
                                        <a:hlinkClick r:id="rId327"/>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3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00" name="Grafik 500" descr="Antwort">
                                  <a:hlinkClick xmlns:a="http://schemas.openxmlformats.org/drawingml/2006/main" r:id="rId3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descr="Antwort">
                                          <a:hlinkClick r:id="rId39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3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9" name="Grafik 499" descr="Zitat">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descr="Zitat">
                                          <a:hlinkClick r:id="rId39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3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498" name="Grafik 498" descr="Sofort Antwort">
                                  <a:hlinkClick xmlns:a="http://schemas.openxmlformats.org/drawingml/2006/main" r:id="rId3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descr="Sofort Antwort">
                                          <a:hlinkClick r:id="rId39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3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497" name="Grafik 497" descr="Sofort Zitat">
                                  <a:hlinkClick xmlns:a="http://schemas.openxmlformats.org/drawingml/2006/main" r:id="rId3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descr="Sofort Zitat">
                                          <a:hlinkClick r:id="rId39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3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6" name="Grafik 496" descr="Melden">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descr="Melden">
                                          <a:hlinkClick r:id="rId39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3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495" name="Grafik 495" descr="als Mail senden">
                                  <a:hlinkClick xmlns:a="http://schemas.openxmlformats.org/drawingml/2006/main" r:id="rId3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descr="als Mail senden">
                                          <a:hlinkClick r:id="rId39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2" w:name="Post70874"/>
      <w:bookmarkEnd w:id="4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lastRenderedPageBreak/>
                          <w:t>#70874 - </w:t>
                        </w:r>
                        <w:r w:rsidRPr="0039159A">
                          <w:rPr>
                            <w:rFonts w:ascii="Times New Roman" w:eastAsia="Times New Roman" w:hAnsi="Times New Roman" w:cs="Times New Roman"/>
                            <w:color w:val="0000CD"/>
                            <w:sz w:val="18"/>
                            <w:szCs w:val="18"/>
                            <w:lang w:eastAsia="de-AT"/>
                          </w:rPr>
                          <w:t>23-11-2006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20:19</w:t>
                        </w:r>
                        <w:r>
                          <w:rPr>
                            <w:rFonts w:ascii="Times New Roman" w:eastAsia="Times New Roman" w:hAnsi="Times New Roman" w:cs="Times New Roman"/>
                            <w:b/>
                            <w:bCs/>
                            <w:noProof/>
                            <w:color w:val="336699"/>
                            <w:sz w:val="20"/>
                            <w:szCs w:val="20"/>
                            <w:lang w:eastAsia="de-AT"/>
                          </w:rPr>
                          <w:drawing>
                            <wp:inline distT="0" distB="0" distL="0" distR="0" wp14:anchorId="0339085A" wp14:editId="3E021C4B">
                              <wp:extent cx="142875" cy="142875"/>
                              <wp:effectExtent l="0" t="0" r="9525" b="9525"/>
                              <wp:docPr id="494" name="Grafik 494" descr="http://www.med-forum.eu/ubbt/images/icons/default/book.gif">
                                <a:hlinkClick xmlns:a="http://schemas.openxmlformats.org/drawingml/2006/main" r:id="rId3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descr="http://www.med-forum.eu/ubbt/images/icons/default/book.gif">
                                        <a:hlinkClick r:id="rId39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399" w:history="1">
                          <w:r w:rsidRPr="0039159A">
                            <w:rPr>
                              <w:rFonts w:ascii="Times New Roman" w:eastAsia="Times New Roman" w:hAnsi="Times New Roman" w:cs="Times New Roman"/>
                              <w:b/>
                              <w:bCs/>
                              <w:color w:val="336699"/>
                              <w:sz w:val="24"/>
                              <w:szCs w:val="24"/>
                              <w:u w:val="single"/>
                              <w:lang w:eastAsia="de-AT"/>
                            </w:rPr>
                            <w:t>derbulu</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72043A8B" wp14:editId="2746DA69">
                              <wp:extent cx="142875" cy="142875"/>
                              <wp:effectExtent l="0" t="0" r="9525" b="9525"/>
                              <wp:docPr id="493" name="Grafik 4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6435C7FB" wp14:editId="7E45E037">
                              <wp:extent cx="85725" cy="95250"/>
                              <wp:effectExtent l="0" t="0" r="9525" b="0"/>
                              <wp:docPr id="492" name="Grafik 49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29-06-2006 </w:t>
                        </w:r>
                        <w:r w:rsidRPr="0039159A">
                          <w:rPr>
                            <w:rFonts w:ascii="Times New Roman" w:eastAsia="Times New Roman" w:hAnsi="Times New Roman" w:cs="Times New Roman"/>
                            <w:color w:val="0000CD"/>
                            <w:sz w:val="16"/>
                            <w:szCs w:val="16"/>
                            <w:lang w:eastAsia="de-AT"/>
                          </w:rPr>
                          <w:br/>
                          <w:t>Beiträge: 32</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14.11.2006</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PAVK + MCI 72h nach bypass + CNI!!! - Risikofaktoren? - D.m.!/Hypertonie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 Antidiabetika: ALLE! Biguanide(Metformin) - wem geben? - adipöser Diabetiker - W/NW/KI? - KI: CNI!! dann Gefahr Laktatazidose! - Sulfonylharnstoffe/Glinide/Glitazone(Insulinsensitizer)/Acarbose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3) Antihypertonika bei DIESEM Pat.? - ACE-Hemmer - KEINE Beta-Blocker (verschlechtern die diabetische Stoffwechsellage, und keine Erkennung von Hypoglycämien bei Typ1-D.m.), KEINE Diuretika (verschlechtern die diabet.Stoffw.lage) Zielblutdruck? - 130/85 bei D.m. 125/75</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4) Blutbild: Hb,Hkt,MCH,MCV erniedrigt - DD Eisenmangelanämie(Eisen niedrig, Ferritin niedrig)/chron.Blutungsanämie/Tumor+Entzündung(Eisen hoch, Ferritin niedrig)/Thalassämie(Eisen hoch) - wo sieht man den ersten Therapie-Erfolg? - an den Retikulozyten die steigen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5) Wie testet man die Heparinwirkung? - Bestimmung der aPTT für UFH und Bestimmung des Anti-Faktor X bei NMH - KI für NMH? - NI - Wie testet man die Cumarin-Wirkung? - mit dem Quick-Wert=Thromboplastinzeit=Normotest - häufigste Indikation für Cumarine? - Vorhofflimmern(VHF)!</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6) tachykardes VHF - besteht weniger als 48h dann Antiarrhythmicum (Amiodaron/Ca-Blocker/Digitalis) - besteht mehr als 48h - Cumarinisierung (anfangs mit Heparin dann Umstellung auf Cumarine) - wie lange? - ohne Riskikofaktoren 6Monate, mit zeitlich unbegrenzt!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Liebe Leidensgenossen!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War heute jemand beim Minar zuhören?</w:t>
                        </w:r>
                        <w:r w:rsidRPr="0039159A">
                          <w:rPr>
                            <w:rFonts w:ascii="Times New Roman" w:eastAsia="Times New Roman" w:hAnsi="Times New Roman" w:cs="Times New Roman"/>
                            <w:color w:val="00008B"/>
                            <w:sz w:val="24"/>
                            <w:szCs w:val="24"/>
                            <w:lang w:eastAsia="de-AT"/>
                          </w:rPr>
                          <w:br/>
                          <w:t>Wenn ja, bitte dringendst um die Fragen!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Vielen Dank! </w:t>
                        </w:r>
                        <w:r>
                          <w:rPr>
                            <w:rFonts w:ascii="Times New Roman" w:eastAsia="Times New Roman" w:hAnsi="Times New Roman" w:cs="Times New Roman"/>
                            <w:noProof/>
                            <w:color w:val="00008B"/>
                            <w:sz w:val="24"/>
                            <w:szCs w:val="24"/>
                            <w:lang w:eastAsia="de-AT"/>
                          </w:rPr>
                          <w:drawing>
                            <wp:inline distT="0" distB="0" distL="0" distR="0">
                              <wp:extent cx="152400" cy="152400"/>
                              <wp:effectExtent l="0" t="0" r="0" b="0"/>
                              <wp:docPr id="681" name="Grafik 681" descr="http://www.med-forum.eu/ubbt/images/graemlins/default/blus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descr="http://www.med-forum.eu/ubbt/images/graemlins/default/blush.gif"/>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"it is your mind that creates this world." (buddha)</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80" name="Grafik 680"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9" name="Grafik 679" descr="Antwort">
                                  <a:hlinkClick xmlns:a="http://schemas.openxmlformats.org/drawingml/2006/main" r:id="rId4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descr="Antwort">
                                          <a:hlinkClick r:id="rId40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8" name="Grafik 678" descr="Zitat">
                                  <a:hlinkClick xmlns:a="http://schemas.openxmlformats.org/drawingml/2006/main" r:id="rId4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descr="Zitat">
                                          <a:hlinkClick r:id="rId40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7" name="Grafik 677" descr="Sofort Antwort">
                                  <a:hlinkClick xmlns:a="http://schemas.openxmlformats.org/drawingml/2006/main" r:id="rId4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descr="Sofort Antwort">
                                          <a:hlinkClick r:id="rId4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76" name="Grafik 676" descr="Sofort Zitat">
                                  <a:hlinkClick xmlns:a="http://schemas.openxmlformats.org/drawingml/2006/main" r:id="rId4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descr="Sofort Zitat">
                                          <a:hlinkClick r:id="rId40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5" name="Grafik 675" descr="Melden">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descr="Melden">
                                          <a:hlinkClick r:id="rId40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74" name="Grafik 674" descr="als Mail senden">
                                  <a:hlinkClick xmlns:a="http://schemas.openxmlformats.org/drawingml/2006/main" r:id="rId4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descr="als Mail senden">
                                          <a:hlinkClick r:id="rId40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3" w:name="Post70876"/>
      <w:bookmarkEnd w:id="4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#70876 - </w:t>
                        </w:r>
                        <w:r w:rsidRPr="0039159A">
                          <w:rPr>
                            <w:rFonts w:ascii="Times New Roman" w:eastAsia="Times New Roman" w:hAnsi="Times New Roman" w:cs="Times New Roman"/>
                            <w:color w:val="0000CD"/>
                            <w:sz w:val="18"/>
                            <w:szCs w:val="18"/>
                            <w:lang w:eastAsia="de-AT"/>
                          </w:rPr>
                          <w:t>11-12-2006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08:49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73" name="Grafik 673" descr="http://www.med-forum.eu/ubbt/images/icons/default/book.gif">
                                <a:hlinkClick xmlns:a="http://schemas.openxmlformats.org/drawingml/2006/main" r:id="rId4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descr="http://www.med-forum.eu/ubbt/images/icons/default/book.gif">
                                        <a:hlinkClick r:id="rId40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09" w:history="1">
                          <w:r w:rsidRPr="0039159A">
                            <w:rPr>
                              <w:rFonts w:ascii="Times New Roman" w:eastAsia="Times New Roman" w:hAnsi="Times New Roman" w:cs="Times New Roman"/>
                              <w:b/>
                              <w:bCs/>
                              <w:color w:val="336699"/>
                              <w:sz w:val="24"/>
                              <w:szCs w:val="24"/>
                              <w:u w:val="single"/>
                              <w:lang w:eastAsia="de-AT"/>
                            </w:rPr>
                            <w:t>Armando</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72" name="Grafik 6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lastRenderedPageBreak/>
                          <w:br/>
                        </w:r>
                        <w:r w:rsidRPr="0039159A">
                          <w:rPr>
                            <w:rFonts w:ascii="Times New Roman" w:eastAsia="Times New Roman" w:hAnsi="Times New Roman" w:cs="Times New Roman"/>
                            <w:color w:val="0000CD"/>
                            <w:sz w:val="16"/>
                            <w:szCs w:val="16"/>
                            <w:lang w:eastAsia="de-AT"/>
                          </w:rPr>
                          <w:br/>
                          <w:t>Registriert: 12-10-2003 </w:t>
                        </w:r>
                        <w:r w:rsidRPr="0039159A">
                          <w:rPr>
                            <w:rFonts w:ascii="Times New Roman" w:eastAsia="Times New Roman" w:hAnsi="Times New Roman" w:cs="Times New Roman"/>
                            <w:color w:val="0000CD"/>
                            <w:sz w:val="16"/>
                            <w:szCs w:val="16"/>
                            <w:lang w:eastAsia="de-AT"/>
                          </w:rPr>
                          <w:br/>
                          <w:t>Beiträge: 92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Leider ist kein Kandidat angetreten, deshalb hast du auch nichts verpasst;-)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71" name="Grafik 671"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70" name="Grafik 670" descr="Antwort">
                                  <a:hlinkClick xmlns:a="http://schemas.openxmlformats.org/drawingml/2006/main" r:id="rId4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descr="Antwort">
                                          <a:hlinkClick r:id="rId4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9" name="Grafik 669" descr="Zitat">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descr="Zitat">
                                          <a:hlinkClick r:id="rId41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8" name="Grafik 668" descr="Sofort Antwort">
                                  <a:hlinkClick xmlns:a="http://schemas.openxmlformats.org/drawingml/2006/main" r:id="rId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descr="Sofort Antwort">
                                          <a:hlinkClick r:id="rId4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7" name="Grafik 667" descr="Sofort Zitat">
                                  <a:hlinkClick xmlns:a="http://schemas.openxmlformats.org/drawingml/2006/main" r:id="rId4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Sofort Zitat">
                                          <a:hlinkClick r:id="rId4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6" name="Grafik 666" descr="Melden">
                                  <a:hlinkClick xmlns:a="http://schemas.openxmlformats.org/drawingml/2006/main" r:id="rId4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descr="Melden">
                                          <a:hlinkClick r:id="rId4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65" name="Grafik 665" descr="als Mail senden">
                                  <a:hlinkClick xmlns:a="http://schemas.openxmlformats.org/drawingml/2006/main" r:id="rId4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descr="als Mail senden">
                                          <a:hlinkClick r:id="rId4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4" w:name="Post70877"/>
      <w:bookmarkEnd w:id="4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#70877 - </w:t>
                        </w:r>
                        <w:r w:rsidRPr="0039159A">
                          <w:rPr>
                            <w:rFonts w:ascii="Times New Roman" w:eastAsia="Times New Roman" w:hAnsi="Times New Roman" w:cs="Times New Roman"/>
                            <w:color w:val="0000CD"/>
                            <w:sz w:val="18"/>
                            <w:szCs w:val="18"/>
                            <w:lang w:eastAsia="de-AT"/>
                          </w:rPr>
                          <w:t>14-12-2006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11:39</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64" name="Grafik 664" descr="http://www.med-forum.eu/ubbt/images/icons/default/book.gif">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descr="http://www.med-forum.eu/ubbt/images/icons/default/book.gif">
                                        <a:hlinkClick r:id="rId41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ZUSAMMENFASSUNG: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17" w:history="1">
                          <w:r w:rsidRPr="0039159A">
                            <w:rPr>
                              <w:rFonts w:ascii="Times New Roman" w:eastAsia="Times New Roman" w:hAnsi="Times New Roman" w:cs="Times New Roman"/>
                              <w:b/>
                              <w:bCs/>
                              <w:color w:val="336699"/>
                              <w:sz w:val="24"/>
                              <w:szCs w:val="24"/>
                              <w:u w:val="single"/>
                              <w:lang w:eastAsia="de-AT"/>
                            </w:rPr>
                            <w:t>annafreud</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63" name="Grafik 66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28-03-2003 </w:t>
                        </w:r>
                        <w:r w:rsidRPr="0039159A">
                          <w:rPr>
                            <w:rFonts w:ascii="Times New Roman" w:eastAsia="Times New Roman" w:hAnsi="Times New Roman" w:cs="Times New Roman"/>
                            <w:color w:val="0000CD"/>
                            <w:sz w:val="16"/>
                            <w:szCs w:val="16"/>
                            <w:lang w:eastAsia="de-AT"/>
                          </w:rPr>
                          <w:br/>
                          <w:t>Beiträge: 89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13.12.2006</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Kandidatin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MCI - Therapie, Prophylaxe</w:t>
                        </w:r>
                        <w:r w:rsidRPr="0039159A">
                          <w:rPr>
                            <w:rFonts w:ascii="Times New Roman" w:eastAsia="Times New Roman" w:hAnsi="Times New Roman" w:cs="Times New Roman"/>
                            <w:color w:val="00008B"/>
                            <w:sz w:val="24"/>
                            <w:szCs w:val="24"/>
                            <w:lang w:eastAsia="de-AT"/>
                          </w:rPr>
                          <w:br/>
                          <w:t>Homocystein</w:t>
                        </w:r>
                        <w:r w:rsidRPr="0039159A">
                          <w:rPr>
                            <w:rFonts w:ascii="Times New Roman" w:eastAsia="Times New Roman" w:hAnsi="Times New Roman" w:cs="Times New Roman"/>
                            <w:color w:val="00008B"/>
                            <w:sz w:val="24"/>
                            <w:szCs w:val="24"/>
                            <w:lang w:eastAsia="de-AT"/>
                          </w:rPr>
                          <w:br/>
                          <w:t>Labor: Hypokaliämie - Ursachen</w:t>
                        </w:r>
                        <w:r w:rsidRPr="0039159A">
                          <w:rPr>
                            <w:rFonts w:ascii="Times New Roman" w:eastAsia="Times New Roman" w:hAnsi="Times New Roman" w:cs="Times New Roman"/>
                            <w:color w:val="00008B"/>
                            <w:sz w:val="24"/>
                            <w:szCs w:val="24"/>
                            <w:lang w:eastAsia="de-AT"/>
                          </w:rPr>
                          <w:br/>
                          <w:t>Ekg: nichttransmuraler Vorderwandinfarkt</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"it is your mind that creates this world." (buddha)</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62" name="Grafik 662"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1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61" name="Grafik 661" descr="Antwort">
                                  <a:hlinkClick xmlns:a="http://schemas.openxmlformats.org/drawingml/2006/main" r:id="rId4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Antwort">
                                          <a:hlinkClick r:id="rId41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60" name="Grafik 660" descr="Zitat">
                                  <a:hlinkClick xmlns:a="http://schemas.openxmlformats.org/drawingml/2006/main" r:id="rId4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descr="Zitat">
                                          <a:hlinkClick r:id="rId41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9" name="Grafik 659" descr="Sofort Antwort">
                                  <a:hlinkClick xmlns:a="http://schemas.openxmlformats.org/drawingml/2006/main" r:id="rId4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descr="Sofort Antwort">
                                          <a:hlinkClick r:id="rId42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8" name="Grafik 658" descr="Sofort Zitat">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descr="Sofort Zitat">
                                          <a:hlinkClick r:id="rId42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7" name="Grafik 657" descr="Melden">
                                  <a:hlinkClick xmlns:a="http://schemas.openxmlformats.org/drawingml/2006/main" r:id="rId4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descr="Melden">
                                          <a:hlinkClick r:id="rId42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56" name="Grafik 656" descr="als Mail senden">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descr="als Mail senden">
                                          <a:hlinkClick r:id="rId42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5" w:name="Post70878"/>
      <w:bookmarkEnd w:id="4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#70878 - </w:t>
                        </w:r>
                        <w:r w:rsidRPr="0039159A">
                          <w:rPr>
                            <w:rFonts w:ascii="Times New Roman" w:eastAsia="Times New Roman" w:hAnsi="Times New Roman" w:cs="Times New Roman"/>
                            <w:color w:val="0000CD"/>
                            <w:sz w:val="18"/>
                            <w:szCs w:val="18"/>
                            <w:lang w:eastAsia="de-AT"/>
                          </w:rPr>
                          <w:t>18-12-2006</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11:13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55" name="Grafik 655" descr="http://www.med-forum.eu/ubbt/images/icons/default/book.gif">
                                <a:hlinkClick xmlns:a="http://schemas.openxmlformats.org/drawingml/2006/main" r:id="rId4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descr="http://www.med-forum.eu/ubbt/images/icons/default/book.gif">
                                        <a:hlinkClick r:id="rId42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25" w:history="1">
                          <w:r w:rsidRPr="0039159A">
                            <w:rPr>
                              <w:rFonts w:ascii="Times New Roman" w:eastAsia="Times New Roman" w:hAnsi="Times New Roman" w:cs="Times New Roman"/>
                              <w:b/>
                              <w:bCs/>
                              <w:color w:val="336699"/>
                              <w:sz w:val="24"/>
                              <w:szCs w:val="24"/>
                              <w:u w:val="single"/>
                              <w:lang w:eastAsia="de-AT"/>
                            </w:rPr>
                            <w:t>tinotoni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54" name="Grafik 6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08-10-2004 </w:t>
                        </w:r>
                        <w:r w:rsidRPr="0039159A">
                          <w:rPr>
                            <w:rFonts w:ascii="Times New Roman" w:eastAsia="Times New Roman" w:hAnsi="Times New Roman" w:cs="Times New Roman"/>
                            <w:color w:val="0000CD"/>
                            <w:sz w:val="16"/>
                            <w:szCs w:val="16"/>
                            <w:lang w:eastAsia="de-AT"/>
                          </w:rPr>
                          <w:br/>
                          <w:t>Beiträge: 65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12.12.2006 (2 Kandidaten)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Kandidat:</w:t>
                        </w:r>
                        <w:r w:rsidRPr="0039159A">
                          <w:rPr>
                            <w:rFonts w:ascii="Times New Roman" w:eastAsia="Times New Roman" w:hAnsi="Times New Roman" w:cs="Times New Roman"/>
                            <w:color w:val="00008B"/>
                            <w:sz w:val="24"/>
                            <w:szCs w:val="24"/>
                            <w:lang w:eastAsia="de-AT"/>
                          </w:rPr>
                          <w:br/>
                          <w:t>akute Pankreatitis</w:t>
                        </w:r>
                        <w:r w:rsidRPr="0039159A">
                          <w:rPr>
                            <w:rFonts w:ascii="Times New Roman" w:eastAsia="Times New Roman" w:hAnsi="Times New Roman" w:cs="Times New Roman"/>
                            <w:color w:val="00008B"/>
                            <w:sz w:val="24"/>
                            <w:szCs w:val="24"/>
                            <w:lang w:eastAsia="de-AT"/>
                          </w:rPr>
                          <w:br/>
                          <w:t>Leberparameter</w:t>
                        </w:r>
                        <w:r w:rsidRPr="0039159A">
                          <w:rPr>
                            <w:rFonts w:ascii="Times New Roman" w:eastAsia="Times New Roman" w:hAnsi="Times New Roman" w:cs="Times New Roman"/>
                            <w:color w:val="00008B"/>
                            <w:sz w:val="24"/>
                            <w:szCs w:val="24"/>
                            <w:lang w:eastAsia="de-AT"/>
                          </w:rPr>
                          <w:br/>
                          <w:t>Was tun, wenn Patient recente Hirnblutung hat und gleichzeitig zu Embolien neigt (--&gt; Cava-Filter)</w:t>
                        </w:r>
                        <w:r w:rsidRPr="0039159A">
                          <w:rPr>
                            <w:rFonts w:ascii="Times New Roman" w:eastAsia="Times New Roman" w:hAnsi="Times New Roman" w:cs="Times New Roman"/>
                            <w:color w:val="00008B"/>
                            <w:sz w:val="24"/>
                            <w:szCs w:val="24"/>
                            <w:lang w:eastAsia="de-AT"/>
                          </w:rPr>
                          <w:br/>
                          <w:t>EKG: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2.Kandidat (ich)</w:t>
                        </w:r>
                        <w:r w:rsidRPr="0039159A">
                          <w:rPr>
                            <w:rFonts w:ascii="Times New Roman" w:eastAsia="Times New Roman" w:hAnsi="Times New Roman" w:cs="Times New Roman"/>
                            <w:color w:val="00008B"/>
                            <w:sz w:val="24"/>
                            <w:szCs w:val="24"/>
                            <w:lang w:eastAsia="de-AT"/>
                          </w:rPr>
                          <w:br/>
                          <w:t>Patient mit St.p. MCI (3x), Carotisstenose, Nierenarterienstenose, pAVK, DM, Hypertonie, Hyperlipidämie, starker Raucher</w:t>
                        </w:r>
                        <w:r w:rsidRPr="0039159A">
                          <w:rPr>
                            <w:rFonts w:ascii="Times New Roman" w:eastAsia="Times New Roman" w:hAnsi="Times New Roman" w:cs="Times New Roman"/>
                            <w:color w:val="00008B"/>
                            <w:sz w:val="24"/>
                            <w:szCs w:val="24"/>
                            <w:lang w:eastAsia="de-AT"/>
                          </w:rPr>
                          <w:br/>
                          <w:t>Frage zum Status: leise Herztöne wann? bei Emphysem</w:t>
                        </w:r>
                        <w:r w:rsidRPr="0039159A">
                          <w:rPr>
                            <w:rFonts w:ascii="Times New Roman" w:eastAsia="Times New Roman" w:hAnsi="Times New Roman" w:cs="Times New Roman"/>
                            <w:color w:val="00008B"/>
                            <w:sz w:val="24"/>
                            <w:szCs w:val="24"/>
                            <w:lang w:eastAsia="de-AT"/>
                          </w:rPr>
                          <w:br/>
                          <w:t>Medikamente: Antihypertensiva</w:t>
                        </w:r>
                        <w:r w:rsidRPr="0039159A">
                          <w:rPr>
                            <w:rFonts w:ascii="Times New Roman" w:eastAsia="Times New Roman" w:hAnsi="Times New Roman" w:cs="Times New Roman"/>
                            <w:color w:val="00008B"/>
                            <w:sz w:val="24"/>
                            <w:szCs w:val="24"/>
                            <w:lang w:eastAsia="de-AT"/>
                          </w:rPr>
                          <w:br/>
                          <w:t>EKG: St.p. MCI (ST-Hebungen, verbreitertes Q)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i/>
                            <w:iCs/>
                            <w:color w:val="0000CD"/>
                            <w:sz w:val="16"/>
                            <w:szCs w:val="16"/>
                            <w:lang w:eastAsia="de-AT"/>
                          </w:rPr>
                          <w:t>Bearbeitet von Kallisto (</w:t>
                        </w:r>
                        <w:r w:rsidRPr="0039159A">
                          <w:rPr>
                            <w:rFonts w:ascii="Times New Roman" w:eastAsia="Times New Roman" w:hAnsi="Times New Roman" w:cs="Times New Roman"/>
                            <w:i/>
                            <w:iCs/>
                            <w:color w:val="0000CD"/>
                            <w:sz w:val="18"/>
                            <w:szCs w:val="18"/>
                            <w:lang w:eastAsia="de-AT"/>
                          </w:rPr>
                          <w:t>22-01-2007</w:t>
                        </w:r>
                        <w:r w:rsidRPr="0039159A">
                          <w:rPr>
                            <w:rFonts w:ascii="Times New Roman" w:eastAsia="Times New Roman" w:hAnsi="Times New Roman" w:cs="Times New Roman"/>
                            <w:i/>
                            <w:iCs/>
                            <w:color w:val="0000CD"/>
                            <w:sz w:val="16"/>
                            <w:szCs w:val="16"/>
                            <w:lang w:eastAsia="de-AT"/>
                          </w:rPr>
                          <w:t> </w:t>
                        </w:r>
                        <w:r w:rsidRPr="0039159A">
                          <w:rPr>
                            <w:rFonts w:ascii="Times New Roman" w:eastAsia="Times New Roman" w:hAnsi="Times New Roman" w:cs="Times New Roman"/>
                            <w:i/>
                            <w:iCs/>
                            <w:color w:val="0000CD"/>
                            <w:sz w:val="18"/>
                            <w:szCs w:val="18"/>
                            <w:lang w:eastAsia="de-AT"/>
                          </w:rPr>
                          <w:t>18:33</w:t>
                        </w:r>
                        <w:r w:rsidRPr="0039159A">
                          <w:rPr>
                            <w:rFonts w:ascii="Times New Roman" w:eastAsia="Times New Roman" w:hAnsi="Times New Roman" w:cs="Times New Roman"/>
                            <w:i/>
                            <w:iCs/>
                            <w:color w:val="0000CD"/>
                            <w:sz w:val="16"/>
                            <w:szCs w:val="16"/>
                            <w:lang w:eastAsia="de-AT"/>
                          </w:rPr>
                          <w:t>)</w:t>
                        </w:r>
                        <w:r w:rsidRPr="0039159A">
                          <w:rPr>
                            <w:rFonts w:ascii="Times New Roman" w:eastAsia="Times New Roman" w:hAnsi="Times New Roman" w:cs="Times New Roman"/>
                            <w:color w:val="00008B"/>
                            <w:sz w:val="24"/>
                            <w:szCs w:val="24"/>
                            <w:lang w:eastAsia="de-AT"/>
                          </w:rPr>
                          <w:t>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53" name="Grafik 653"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2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2" name="Grafik 652" descr="Antwort">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descr="Antwort">
                                          <a:hlinkClick r:id="rId42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2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51" name="Grafik 651" descr="Zitat">
                                  <a:hlinkClick xmlns:a="http://schemas.openxmlformats.org/drawingml/2006/main" r:id="rId4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descr="Zitat">
                                          <a:hlinkClick r:id="rId42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50" name="Grafik 650" descr="Sofort Antwort">
                                  <a:hlinkClick xmlns:a="http://schemas.openxmlformats.org/drawingml/2006/main" r:id="rId4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descr="Sofort Antwort">
                                          <a:hlinkClick r:id="rId42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9" name="Grafik 649" descr="Sofort Zitat">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descr="Sofort Zitat">
                                          <a:hlinkClick r:id="rId42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8" name="Grafik 648" descr="Melden">
                                  <a:hlinkClick xmlns:a="http://schemas.openxmlformats.org/drawingml/2006/main" r:id="rId4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descr="Melden">
                                          <a:hlinkClick r:id="rId43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47" name="Grafik 647" descr="als Mail senden">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descr="als Mail senden">
                                          <a:hlinkClick r:id="rId43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6" w:name="Post85703"/>
      <w:bookmarkEnd w:id="4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08"/>
                    <w:gridCol w:w="7390"/>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#85703 - </w:t>
                        </w:r>
                        <w:r w:rsidRPr="0039159A">
                          <w:rPr>
                            <w:rFonts w:ascii="Times New Roman" w:eastAsia="Times New Roman" w:hAnsi="Times New Roman" w:cs="Times New Roman"/>
                            <w:color w:val="0000CD"/>
                            <w:sz w:val="18"/>
                            <w:szCs w:val="18"/>
                            <w:lang w:eastAsia="de-AT"/>
                          </w:rPr>
                          <w:t>29-01-2007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12:01</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46" name="Grafik 646" descr="http://www.med-forum.eu/ubbt/images/icons/default/book.gif">
                                <a:hlinkClick xmlns:a="http://schemas.openxmlformats.org/drawingml/2006/main" r:id="rId4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descr="http://www.med-forum.eu/ubbt/images/icons/default/book.gif">
                                        <a:hlinkClick r:id="rId43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33" w:anchor="Post70878" w:tgtFrame="_new" w:tooltip="[Re: #70878]" w:history="1">
                          <w:r w:rsidRPr="0039159A">
                            <w:rPr>
                              <w:rFonts w:ascii="Times New Roman" w:eastAsia="Times New Roman" w:hAnsi="Times New Roman" w:cs="Times New Roman"/>
                              <w:color w:val="336699"/>
                              <w:sz w:val="16"/>
                              <w:szCs w:val="16"/>
                              <w:u w:val="single"/>
                              <w:lang w:eastAsia="de-AT"/>
                            </w:rPr>
                            <w:t>tinotoni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34" w:history="1">
                          <w:r w:rsidRPr="0039159A">
                            <w:rPr>
                              <w:rFonts w:ascii="Times New Roman" w:eastAsia="Times New Roman" w:hAnsi="Times New Roman" w:cs="Times New Roman"/>
                              <w:b/>
                              <w:bCs/>
                              <w:color w:val="336699"/>
                              <w:sz w:val="24"/>
                              <w:szCs w:val="24"/>
                              <w:u w:val="single"/>
                              <w:lang w:eastAsia="de-AT"/>
                            </w:rPr>
                            <w:t>babyraluka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45" name="Grafik 64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44" name="Grafik 64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29-05-2005 </w:t>
                        </w:r>
                        <w:r w:rsidRPr="0039159A">
                          <w:rPr>
                            <w:rFonts w:ascii="Times New Roman" w:eastAsia="Times New Roman" w:hAnsi="Times New Roman" w:cs="Times New Roman"/>
                            <w:color w:val="0000CD"/>
                            <w:sz w:val="16"/>
                            <w:szCs w:val="16"/>
                            <w:lang w:eastAsia="de-AT"/>
                          </w:rPr>
                          <w:br/>
                          <w:t>Beiträge: 37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hello!</w:t>
                        </w:r>
                        <w:r w:rsidRPr="0039159A">
                          <w:rPr>
                            <w:rFonts w:ascii="Times New Roman" w:eastAsia="Times New Roman" w:hAnsi="Times New Roman" w:cs="Times New Roman"/>
                            <w:color w:val="00008B"/>
                            <w:sz w:val="24"/>
                            <w:szCs w:val="24"/>
                            <w:lang w:eastAsia="de-AT"/>
                          </w:rPr>
                          <w:br/>
                          <w:t>War jemmand am 25.01 beim Minar zuhoeren?</w:t>
                        </w:r>
                        <w:r w:rsidRPr="0039159A">
                          <w:rPr>
                            <w:rFonts w:ascii="Times New Roman" w:eastAsia="Times New Roman" w:hAnsi="Times New Roman" w:cs="Times New Roman"/>
                            <w:color w:val="00008B"/>
                            <w:sz w:val="24"/>
                            <w:szCs w:val="24"/>
                            <w:lang w:eastAsia="de-AT"/>
                          </w:rPr>
                          <w:br/>
                          <w:t>Ich habe es nicht geschaft hin zu gehen und habe am 14 Prufung bei ihm :((...kann jemmand die Fragen vieleicht posten? </w:t>
                        </w:r>
                        <w:r w:rsidRPr="0039159A">
                          <w:rPr>
                            <w:rFonts w:ascii="Times New Roman" w:eastAsia="Times New Roman" w:hAnsi="Times New Roman" w:cs="Times New Roman"/>
                            <w:color w:val="00008B"/>
                            <w:sz w:val="24"/>
                            <w:szCs w:val="24"/>
                            <w:lang w:eastAsia="de-AT"/>
                          </w:rPr>
                          <w:br/>
                          <w:t>Danke!!!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43" name="Grafik 643"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3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2" name="Grafik 642" descr="Antwort">
                                  <a:hlinkClick xmlns:a="http://schemas.openxmlformats.org/drawingml/2006/main" r:id="rId4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descr="Antwort">
                                          <a:hlinkClick r:id="rId43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3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41" name="Grafik 641" descr="Zitat">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descr="Zitat">
                                          <a:hlinkClick r:id="rId43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40" name="Grafik 640" descr="Sofort Antwort">
                                  <a:hlinkClick xmlns:a="http://schemas.openxmlformats.org/drawingml/2006/main" r:id="rId4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descr="Sofort Antwort">
                                          <a:hlinkClick r:id="rId43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9" name="Grafik 639" descr="Sofort Zitat">
                                  <a:hlinkClick xmlns:a="http://schemas.openxmlformats.org/drawingml/2006/main" r:id="rId4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descr="Sofort Zitat">
                                          <a:hlinkClick r:id="rId43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8" name="Grafik 638" descr="Melden">
                                  <a:hlinkClick xmlns:a="http://schemas.openxmlformats.org/drawingml/2006/main" r:id="rId4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descr="Melden">
                                          <a:hlinkClick r:id="rId43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37" name="Grafik 637" descr="als Mail senden">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descr="als Mail senden">
                                          <a:hlinkClick r:id="rId44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7" w:name="Post85925"/>
      <w:bookmarkEnd w:id="4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#85925 - </w:t>
                        </w:r>
                        <w:r w:rsidRPr="0039159A">
                          <w:rPr>
                            <w:rFonts w:ascii="Times New Roman" w:eastAsia="Times New Roman" w:hAnsi="Times New Roman" w:cs="Times New Roman"/>
                            <w:color w:val="0000CD"/>
                            <w:sz w:val="18"/>
                            <w:szCs w:val="18"/>
                            <w:lang w:eastAsia="de-AT"/>
                          </w:rPr>
                          <w:t>01-02-2007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15:24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36" name="Grafik 636" descr="http://www.med-forum.eu/ubbt/images/icons/default/book.gif">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descr="http://www.med-forum.eu/ubbt/images/icons/default/book.gif">
                                        <a:hlinkClick r:id="rId44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42" w:anchor="Post85703" w:tgtFrame="_new" w:tooltip="[Re: #85703]" w:history="1">
                          <w:r w:rsidRPr="0039159A">
                            <w:rPr>
                              <w:rFonts w:ascii="Times New Roman" w:eastAsia="Times New Roman" w:hAnsi="Times New Roman" w:cs="Times New Roman"/>
                              <w:color w:val="336699"/>
                              <w:sz w:val="16"/>
                              <w:szCs w:val="16"/>
                              <w:u w:val="single"/>
                              <w:lang w:eastAsia="de-AT"/>
                            </w:rPr>
                            <w:t>babyraluka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43" w:history="1">
                          <w:r w:rsidRPr="0039159A">
                            <w:rPr>
                              <w:rFonts w:ascii="Times New Roman" w:eastAsia="Times New Roman" w:hAnsi="Times New Roman" w:cs="Times New Roman"/>
                              <w:b/>
                              <w:bCs/>
                              <w:color w:val="336699"/>
                              <w:sz w:val="24"/>
                              <w:szCs w:val="24"/>
                              <w:u w:val="single"/>
                              <w:lang w:eastAsia="de-AT"/>
                            </w:rPr>
                            <w:t>blah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35" name="Grafik 6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Med-Forum Guru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mc:AlternateContent>
                            <mc:Choice Requires="wps">
                              <w:drawing>
                                <wp:inline distT="0" distB="0" distL="0" distR="0">
                                  <wp:extent cx="762000" cy="762000"/>
                                  <wp:effectExtent l="0" t="0" r="0" b="0"/>
                                  <wp:docPr id="634" name="Rechteck 634" descr="http://www.jimsdances.com/MrMrChesireCat_Illustrator_copy.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hteck 634" o:spid="_x0000_s1026" alt="http://www.jimsdances.com/MrMrChesireCat_Illustrator_copy.gif" style="width:60pt;height:6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" filled="f" stroked="f">
                                  <o:lock v:ext="edit" aspectratio="t"/>
                                  <w10:anchorlock/>
                                </v:rect>
                              </w:pict>
                            </mc:Fallback>
                          </mc:AlternateConten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02-12-2002 </w:t>
                        </w:r>
                        <w:r w:rsidRPr="0039159A">
                          <w:rPr>
                            <w:rFonts w:ascii="Times New Roman" w:eastAsia="Times New Roman" w:hAnsi="Times New Roman" w:cs="Times New Roman"/>
                            <w:color w:val="0000CD"/>
                            <w:sz w:val="16"/>
                            <w:szCs w:val="16"/>
                            <w:lang w:eastAsia="de-AT"/>
                          </w:rPr>
                          <w:br/>
                          <w:t>Beiträge: 236</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Fragen von 1.02.2007</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mit Pavk St.IIa und St.post MCI und Bypass, Hyperurikämie</w:t>
                        </w:r>
                        <w:r w:rsidRPr="0039159A">
                          <w:rPr>
                            <w:rFonts w:ascii="Times New Roman" w:eastAsia="Times New Roman" w:hAnsi="Times New Roman" w:cs="Times New Roman"/>
                            <w:color w:val="00008B"/>
                            <w:sz w:val="24"/>
                            <w:szCs w:val="24"/>
                            <w:lang w:eastAsia="de-AT"/>
                          </w:rPr>
                          <w:br/>
                          <w:t>-NW NSAR</w:t>
                        </w:r>
                        <w:r w:rsidRPr="0039159A">
                          <w:rPr>
                            <w:rFonts w:ascii="Times New Roman" w:eastAsia="Times New Roman" w:hAnsi="Times New Roman" w:cs="Times New Roman"/>
                            <w:color w:val="00008B"/>
                            <w:sz w:val="24"/>
                            <w:szCs w:val="24"/>
                            <w:lang w:eastAsia="de-AT"/>
                          </w:rPr>
                          <w:br/>
                          <w:t>-Therapie d. akuten Gichtanfalls</w:t>
                        </w:r>
                        <w:r w:rsidRPr="0039159A">
                          <w:rPr>
                            <w:rFonts w:ascii="Times New Roman" w:eastAsia="Times New Roman" w:hAnsi="Times New Roman" w:cs="Times New Roman"/>
                            <w:color w:val="00008B"/>
                            <w:sz w:val="24"/>
                            <w:szCs w:val="24"/>
                            <w:lang w:eastAsia="de-AT"/>
                          </w:rPr>
                          <w:br/>
                          <w:t>-Wie soll man abnehmen, Med. Unterstützung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Perniziöse Anämie</w:t>
                        </w:r>
                        <w:r w:rsidRPr="0039159A">
                          <w:rPr>
                            <w:rFonts w:ascii="Times New Roman" w:eastAsia="Times New Roman" w:hAnsi="Times New Roman" w:cs="Times New Roman"/>
                            <w:color w:val="00008B"/>
                            <w:sz w:val="24"/>
                            <w:szCs w:val="24"/>
                            <w:lang w:eastAsia="de-AT"/>
                          </w:rPr>
                          <w:br/>
                          <w:t>-Diagnostik</w:t>
                        </w:r>
                        <w:r w:rsidRPr="0039159A">
                          <w:rPr>
                            <w:rFonts w:ascii="Times New Roman" w:eastAsia="Times New Roman" w:hAnsi="Times New Roman" w:cs="Times New Roman"/>
                            <w:color w:val="00008B"/>
                            <w:sz w:val="24"/>
                            <w:szCs w:val="24"/>
                            <w:lang w:eastAsia="de-AT"/>
                          </w:rPr>
                          <w:br/>
                          <w:t>-Blutbild</w:t>
                        </w:r>
                        <w:r w:rsidRPr="0039159A">
                          <w:rPr>
                            <w:rFonts w:ascii="Times New Roman" w:eastAsia="Times New Roman" w:hAnsi="Times New Roman" w:cs="Times New Roman"/>
                            <w:color w:val="00008B"/>
                            <w:sz w:val="24"/>
                            <w:szCs w:val="24"/>
                            <w:lang w:eastAsia="de-AT"/>
                          </w:rPr>
                          <w:br/>
                          <w:t>-KM-Punktion </w:t>
                        </w:r>
                        <w:r w:rsidRPr="0039159A">
                          <w:rPr>
                            <w:rFonts w:ascii="Times New Roman" w:eastAsia="Times New Roman" w:hAnsi="Times New Roman" w:cs="Times New Roman"/>
                            <w:color w:val="00008B"/>
                            <w:sz w:val="24"/>
                            <w:szCs w:val="24"/>
                            <w:lang w:eastAsia="de-AT"/>
                          </w:rPr>
                          <w:br/>
                          <w:t>-Rezikulozytenkrise</w:t>
                        </w:r>
                        <w:r w:rsidRPr="0039159A">
                          <w:rPr>
                            <w:rFonts w:ascii="Times New Roman" w:eastAsia="Times New Roman" w:hAnsi="Times New Roman" w:cs="Times New Roman"/>
                            <w:color w:val="00008B"/>
                            <w:sz w:val="24"/>
                            <w:szCs w:val="24"/>
                            <w:lang w:eastAsia="de-AT"/>
                          </w:rPr>
                          <w:br/>
                          <w:t>-Folsäuremangel/ Diagnostik</w:t>
                        </w:r>
                        <w:r w:rsidRPr="0039159A">
                          <w:rPr>
                            <w:rFonts w:ascii="Times New Roman" w:eastAsia="Times New Roman" w:hAnsi="Times New Roman" w:cs="Times New Roman"/>
                            <w:color w:val="00008B"/>
                            <w:sz w:val="24"/>
                            <w:szCs w:val="24"/>
                            <w:lang w:eastAsia="de-AT"/>
                          </w:rPr>
                          <w:br/>
                          <w:t>-Neurolog. Symtomatik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NW+Ko bei ACE-Hemmer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Diagnose des Aortenaneursymas</w:t>
                        </w:r>
                        <w:r w:rsidRPr="0039159A">
                          <w:rPr>
                            <w:rFonts w:ascii="Times New Roman" w:eastAsia="Times New Roman" w:hAnsi="Times New Roman" w:cs="Times New Roman"/>
                            <w:color w:val="00008B"/>
                            <w:sz w:val="24"/>
                            <w:szCs w:val="24"/>
                            <w:lang w:eastAsia="de-AT"/>
                          </w:rPr>
                          <w:br/>
                          <w:t>-Ursachen, Diagnostik, Behandlungsbeginn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33" name="Grafik 633"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4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2" name="Grafik 632" descr="Antwort">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descr="Antwort">
                                          <a:hlinkClick r:id="rId44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4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31" name="Grafik 631" descr="Zitat">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descr="Zitat">
                                          <a:hlinkClick r:id="rId44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30" name="Grafik 630" descr="Sofort Antwort">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descr="Sofort Antwort">
                                          <a:hlinkClick r:id="rId44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9" name="Grafik 629" descr="Sofort Zitat">
                                  <a:hlinkClick xmlns:a="http://schemas.openxmlformats.org/drawingml/2006/main" r:id="rId4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descr="Sofort Zitat">
                                          <a:hlinkClick r:id="rId44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8" name="Grafik 628" descr="Melden">
                                  <a:hlinkClick xmlns:a="http://schemas.openxmlformats.org/drawingml/2006/main" r:id="rId4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descr="Melden">
                                          <a:hlinkClick r:id="rId44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27" name="Grafik 627" descr="als Mail senden">
                                  <a:hlinkClick xmlns:a="http://schemas.openxmlformats.org/drawingml/2006/main" r:id="rId4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descr="als Mail senden">
                                          <a:hlinkClick r:id="rId44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8" w:name="Post86332"/>
      <w:bookmarkEnd w:id="4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608"/>
                    <w:gridCol w:w="7390"/>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#86332 - </w:t>
                        </w:r>
                        <w:r w:rsidRPr="0039159A">
                          <w:rPr>
                            <w:rFonts w:ascii="Times New Roman" w:eastAsia="Times New Roman" w:hAnsi="Times New Roman" w:cs="Times New Roman"/>
                            <w:color w:val="0000CD"/>
                            <w:sz w:val="18"/>
                            <w:szCs w:val="18"/>
                            <w:lang w:eastAsia="de-AT"/>
                          </w:rPr>
                          <w:t>13-02-2007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13:27</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26" name="Grafik 626" descr="http://www.med-forum.eu/ubbt/images/icons/default/book.gif">
                                <a:hlinkClick xmlns:a="http://schemas.openxmlformats.org/drawingml/2006/main" r:id="rId4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descr="http://www.med-forum.eu/ubbt/images/icons/default/book.gif">
                                        <a:hlinkClick r:id="rId45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51" w:anchor="Post85925" w:tgtFrame="_new" w:tooltip="[Re: #85925]" w:history="1">
                          <w:r w:rsidRPr="0039159A">
                            <w:rPr>
                              <w:rFonts w:ascii="Times New Roman" w:eastAsia="Times New Roman" w:hAnsi="Times New Roman" w:cs="Times New Roman"/>
                              <w:color w:val="336699"/>
                              <w:sz w:val="16"/>
                              <w:szCs w:val="16"/>
                              <w:u w:val="single"/>
                              <w:lang w:eastAsia="de-AT"/>
                            </w:rPr>
                            <w:t>blah</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52" w:history="1">
                          <w:r w:rsidRPr="0039159A">
                            <w:rPr>
                              <w:rFonts w:ascii="Times New Roman" w:eastAsia="Times New Roman" w:hAnsi="Times New Roman" w:cs="Times New Roman"/>
                              <w:b/>
                              <w:bCs/>
                              <w:color w:val="336699"/>
                              <w:sz w:val="24"/>
                              <w:szCs w:val="24"/>
                              <w:u w:val="single"/>
                              <w:lang w:eastAsia="de-AT"/>
                            </w:rPr>
                            <w:t>babyraluka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25" name="Grafik 62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24" name="Grafik 624"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29-05-2005 </w:t>
                        </w:r>
                        <w:r w:rsidRPr="0039159A">
                          <w:rPr>
                            <w:rFonts w:ascii="Times New Roman" w:eastAsia="Times New Roman" w:hAnsi="Times New Roman" w:cs="Times New Roman"/>
                            <w:color w:val="0000CD"/>
                            <w:sz w:val="16"/>
                            <w:szCs w:val="16"/>
                            <w:lang w:eastAsia="de-AT"/>
                          </w:rPr>
                          <w:br/>
                          <w:t>Beiträge: 37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Patient mit paVK St III links</w:t>
                        </w:r>
                        <w:r w:rsidRPr="0039159A">
                          <w:rPr>
                            <w:rFonts w:ascii="Times New Roman" w:eastAsia="Times New Roman" w:hAnsi="Times New Roman" w:cs="Times New Roman"/>
                            <w:color w:val="00008B"/>
                            <w:sz w:val="24"/>
                            <w:szCs w:val="24"/>
                            <w:lang w:eastAsia="de-AT"/>
                          </w:rPr>
                          <w:br/>
                          <w:t>Embolie im re Bein im 2005</w:t>
                        </w:r>
                        <w:r w:rsidRPr="0039159A">
                          <w:rPr>
                            <w:rFonts w:ascii="Times New Roman" w:eastAsia="Times New Roman" w:hAnsi="Times New Roman" w:cs="Times New Roman"/>
                            <w:color w:val="00008B"/>
                            <w:sz w:val="24"/>
                            <w:szCs w:val="24"/>
                            <w:lang w:eastAsia="de-AT"/>
                          </w:rPr>
                          <w:br/>
                          <w:t>Risikofaktoren? Rauchen,HDL gesenkt</w:t>
                        </w:r>
                        <w:r w:rsidRPr="0039159A">
                          <w:rPr>
                            <w:rFonts w:ascii="Times New Roman" w:eastAsia="Times New Roman" w:hAnsi="Times New Roman" w:cs="Times New Roman"/>
                            <w:color w:val="00008B"/>
                            <w:sz w:val="24"/>
                            <w:szCs w:val="24"/>
                            <w:lang w:eastAsia="de-AT"/>
                          </w:rPr>
                          <w:br/>
                          <w:t>Wie schaut man ob der Patient eine KHK hat?</w:t>
                        </w:r>
                        <w:r w:rsidRPr="0039159A">
                          <w:rPr>
                            <w:rFonts w:ascii="Times New Roman" w:eastAsia="Times New Roman" w:hAnsi="Times New Roman" w:cs="Times New Roman"/>
                            <w:color w:val="00008B"/>
                            <w:sz w:val="24"/>
                            <w:szCs w:val="24"/>
                            <w:lang w:eastAsia="de-AT"/>
                          </w:rPr>
                          <w:br/>
                          <w:t>Ergo,Myokardszinti...wie macht man das?,Echo...</w:t>
                        </w:r>
                        <w:r w:rsidRPr="0039159A">
                          <w:rPr>
                            <w:rFonts w:ascii="Times New Roman" w:eastAsia="Times New Roman" w:hAnsi="Times New Roman" w:cs="Times New Roman"/>
                            <w:color w:val="00008B"/>
                            <w:sz w:val="24"/>
                            <w:szCs w:val="24"/>
                            <w:lang w:eastAsia="de-AT"/>
                          </w:rPr>
                          <w:br/>
                          <w:t>Blut bild mit MCH erhoht,was kann es sein? Ic habe Vit B12 Mangel un Folsauremangel gesagt und dann ueber perniziose Anaemie geredet...war ok</w:t>
                        </w:r>
                        <w:r w:rsidRPr="0039159A">
                          <w:rPr>
                            <w:rFonts w:ascii="Times New Roman" w:eastAsia="Times New Roman" w:hAnsi="Times New Roman" w:cs="Times New Roman"/>
                            <w:color w:val="00008B"/>
                            <w:sz w:val="24"/>
                            <w:szCs w:val="24"/>
                            <w:lang w:eastAsia="de-AT"/>
                          </w:rPr>
                          <w:br/>
                          <w:t>Aortenaneurysma Ursachen...auch seltene.</w:t>
                        </w:r>
                        <w:r w:rsidRPr="0039159A">
                          <w:rPr>
                            <w:rFonts w:ascii="Times New Roman" w:eastAsia="Times New Roman" w:hAnsi="Times New Roman" w:cs="Times New Roman"/>
                            <w:color w:val="00008B"/>
                            <w:sz w:val="24"/>
                            <w:szCs w:val="24"/>
                            <w:lang w:eastAsia="de-AT"/>
                          </w:rPr>
                          <w:br/>
                          <w:t>Aortendissektion...was ist das? DD: MCI...warum wichtig? Wegen der Therapie.</w:t>
                        </w:r>
                        <w:r w:rsidRPr="0039159A">
                          <w:rPr>
                            <w:rFonts w:ascii="Times New Roman" w:eastAsia="Times New Roman" w:hAnsi="Times New Roman" w:cs="Times New Roman"/>
                            <w:color w:val="00008B"/>
                            <w:sz w:val="24"/>
                            <w:szCs w:val="24"/>
                            <w:lang w:eastAsia="de-AT"/>
                          </w:rPr>
                          <w:br/>
                          <w:t>EKG von Patienten...normal.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23" name="Grafik 623"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5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2" name="Grafik 622" descr="Antwort">
                                  <a:hlinkClick xmlns:a="http://schemas.openxmlformats.org/drawingml/2006/main" r:id="rId4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descr="Antwort">
                                          <a:hlinkClick r:id="rId45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5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21" name="Grafik 621" descr="Zitat">
                                  <a:hlinkClick xmlns:a="http://schemas.openxmlformats.org/drawingml/2006/main" r:id="rId4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descr="Zitat">
                                          <a:hlinkClick r:id="rId45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20" name="Grafik 620" descr="Sofort Antwort">
                                  <a:hlinkClick xmlns:a="http://schemas.openxmlformats.org/drawingml/2006/main" r:id="rId4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descr="Sofort Antwort">
                                          <a:hlinkClick r:id="rId45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9" name="Grafik 619" descr="Sofort Zitat">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descr="Sofort Zitat">
                                          <a:hlinkClick r:id="rId45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8" name="Grafik 618" descr="Melden">
                                  <a:hlinkClick xmlns:a="http://schemas.openxmlformats.org/drawingml/2006/main" r:id="rId4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descr="Melden">
                                          <a:hlinkClick r:id="rId45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17" name="Grafik 617" descr="als Mail senden">
                                  <a:hlinkClick xmlns:a="http://schemas.openxmlformats.org/drawingml/2006/main" r:id="rId4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descr="als Mail senden">
                                          <a:hlinkClick r:id="rId45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49" w:name="Post86828"/>
      <w:bookmarkEnd w:id="4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#86828 - </w:t>
                        </w:r>
                        <w:r w:rsidRPr="0039159A">
                          <w:rPr>
                            <w:rFonts w:ascii="Times New Roman" w:eastAsia="Times New Roman" w:hAnsi="Times New Roman" w:cs="Times New Roman"/>
                            <w:color w:val="0000CD"/>
                            <w:sz w:val="18"/>
                            <w:szCs w:val="18"/>
                            <w:lang w:eastAsia="de-AT"/>
                          </w:rPr>
                          <w:t>27-02-2007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16:42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16" name="Grafik 616" descr="http://www.med-forum.eu/ubbt/images/icons/default/book.gif">
                                <a:hlinkClick xmlns:a="http://schemas.openxmlformats.org/drawingml/2006/main" r:id="rId4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descr="http://www.med-forum.eu/ubbt/images/icons/default/book.gif">
                                        <a:hlinkClick r:id="rId45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60" w:anchor="Post86332" w:tgtFrame="_new" w:tooltip="[Re: #86332]" w:history="1">
                          <w:r w:rsidRPr="0039159A">
                            <w:rPr>
                              <w:rFonts w:ascii="Times New Roman" w:eastAsia="Times New Roman" w:hAnsi="Times New Roman" w:cs="Times New Roman"/>
                              <w:color w:val="336699"/>
                              <w:sz w:val="16"/>
                              <w:szCs w:val="16"/>
                              <w:u w:val="single"/>
                              <w:lang w:eastAsia="de-AT"/>
                            </w:rPr>
                            <w:t>babyraluka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61" w:history="1">
                          <w:r w:rsidRPr="0039159A">
                            <w:rPr>
                              <w:rFonts w:ascii="Times New Roman" w:eastAsia="Times New Roman" w:hAnsi="Times New Roman" w:cs="Times New Roman"/>
                              <w:b/>
                              <w:bCs/>
                              <w:color w:val="336699"/>
                              <w:sz w:val="24"/>
                              <w:szCs w:val="24"/>
                              <w:u w:val="single"/>
                              <w:lang w:eastAsia="de-AT"/>
                            </w:rPr>
                            <w:t>semi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15" name="Grafik 61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Cand. med. for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14" name="Grafik 61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13" name="Grafik 61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10-10-2004 </w:t>
                        </w:r>
                        <w:r w:rsidRPr="0039159A">
                          <w:rPr>
                            <w:rFonts w:ascii="Times New Roman" w:eastAsia="Times New Roman" w:hAnsi="Times New Roman" w:cs="Times New Roman"/>
                            <w:color w:val="0000CD"/>
                            <w:sz w:val="16"/>
                            <w:szCs w:val="16"/>
                            <w:lang w:eastAsia="de-AT"/>
                          </w:rPr>
                          <w:br/>
                          <w:t>Beiträge: 10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15.2.2007 - 1 Kandidat</w:t>
                        </w:r>
                        <w:r w:rsidRPr="0039159A">
                          <w:rPr>
                            <w:rFonts w:ascii="Times New Roman" w:eastAsia="Times New Roman" w:hAnsi="Times New Roman" w:cs="Times New Roman"/>
                            <w:color w:val="00008B"/>
                            <w:sz w:val="24"/>
                            <w:szCs w:val="24"/>
                            <w:lang w:eastAsia="de-AT"/>
                          </w:rPr>
                          <w:br/>
                          <w:t>Patient mit MCI, eine Notangio wurde gemacht, da es sich um eine 3-GefäßKh handelt ist eine Bypass-OP geplant</w:t>
                        </w:r>
                        <w:r w:rsidRPr="0039159A">
                          <w:rPr>
                            <w:rFonts w:ascii="Times New Roman" w:eastAsia="Times New Roman" w:hAnsi="Times New Roman" w:cs="Times New Roman"/>
                            <w:color w:val="00008B"/>
                            <w:sz w:val="24"/>
                            <w:szCs w:val="24"/>
                            <w:lang w:eastAsia="de-AT"/>
                          </w:rPr>
                          <w:br/>
                          <w:t>von der Anamnese ausgehend ergaben sich folgende Fragen:</w:t>
                        </w:r>
                        <w:r w:rsidRPr="0039159A">
                          <w:rPr>
                            <w:rFonts w:ascii="Times New Roman" w:eastAsia="Times New Roman" w:hAnsi="Times New Roman" w:cs="Times New Roman"/>
                            <w:color w:val="00008B"/>
                            <w:sz w:val="24"/>
                            <w:szCs w:val="24"/>
                            <w:lang w:eastAsia="de-AT"/>
                          </w:rPr>
                          <w:br/>
                          <w:t>wie äußert sich ein akuter MCI? was tun sie? (EKG, Herzenzyme)</w:t>
                        </w:r>
                        <w:r w:rsidRPr="0039159A">
                          <w:rPr>
                            <w:rFonts w:ascii="Times New Roman" w:eastAsia="Times New Roman" w:hAnsi="Times New Roman" w:cs="Times New Roman"/>
                            <w:color w:val="00008B"/>
                            <w:sz w:val="24"/>
                            <w:szCs w:val="24"/>
                            <w:lang w:eastAsia="de-AT"/>
                          </w:rPr>
                          <w:br/>
                          <w:t>Erstmaßnahmen? (Heparin + ASS)</w:t>
                        </w:r>
                        <w:r w:rsidRPr="0039159A">
                          <w:rPr>
                            <w:rFonts w:ascii="Times New Roman" w:eastAsia="Times New Roman" w:hAnsi="Times New Roman" w:cs="Times New Roman"/>
                            <w:color w:val="00008B"/>
                            <w:sz w:val="24"/>
                            <w:szCs w:val="24"/>
                            <w:lang w:eastAsia="de-AT"/>
                          </w:rPr>
                          <w:br/>
                          <w:t>Lysetherapie - Voraussetzungen/ wann kommt sie zum Einsatz?</w:t>
                        </w:r>
                        <w:r w:rsidRPr="0039159A">
                          <w:rPr>
                            <w:rFonts w:ascii="Times New Roman" w:eastAsia="Times New Roman" w:hAnsi="Times New Roman" w:cs="Times New Roman"/>
                            <w:color w:val="00008B"/>
                            <w:sz w:val="24"/>
                            <w:szCs w:val="24"/>
                            <w:lang w:eastAsia="de-AT"/>
                          </w:rPr>
                          <w:br/>
                          <w:t>Sekundärprophylaxe nach MCI?</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hatte auch DM -&gt; Zielwerte, Therapie/Medikamente?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welche Medikamente nimmt der Patient? (ALLE Med nennen)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dann gab es einen Laborzettel? Auffälligkeiten? Thrombos waren erniedrigt -&gt; was heißt das? mögliche Ursachen?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letzte Frage war ein EKG: Vorhofflimmern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27.2.2007 leider kein Kandidat erschienen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612" name="Grafik 612"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6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11" name="Grafik 611" descr="Antwort">
                                  <a:hlinkClick xmlns:a="http://schemas.openxmlformats.org/drawingml/2006/main" r:id="rId4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descr="Antwort">
                                          <a:hlinkClick r:id="rId46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6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10" name="Grafik 610" descr="Zitat">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descr="Zitat">
                                          <a:hlinkClick r:id="rId46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6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9" name="Grafik 609" descr="Sofort Antwort">
                                  <a:hlinkClick xmlns:a="http://schemas.openxmlformats.org/drawingml/2006/main" r:id="rId4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descr="Sofort Antwort">
                                          <a:hlinkClick r:id="rId46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8" name="Grafik 608" descr="Sofort Zitat">
                                  <a:hlinkClick xmlns:a="http://schemas.openxmlformats.org/drawingml/2006/main" r:id="rId4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descr="Sofort Zitat">
                                          <a:hlinkClick r:id="rId46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7" name="Grafik 607" descr="Melden">
                                  <a:hlinkClick xmlns:a="http://schemas.openxmlformats.org/drawingml/2006/main" r:id="rId4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descr="Melden">
                                          <a:hlinkClick r:id="rId46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06" name="Grafik 606" descr="als Mail senden">
                                  <a:hlinkClick xmlns:a="http://schemas.openxmlformats.org/drawingml/2006/main" r:id="rId4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descr="als Mail senden">
                                          <a:hlinkClick r:id="rId46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0" w:name="Post88279"/>
      <w:bookmarkEnd w:id="5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#88279 - </w:t>
                        </w:r>
                        <w:r w:rsidRPr="0039159A">
                          <w:rPr>
                            <w:rFonts w:ascii="Times New Roman" w:eastAsia="Times New Roman" w:hAnsi="Times New Roman" w:cs="Times New Roman"/>
                            <w:color w:val="0000CD"/>
                            <w:sz w:val="18"/>
                            <w:szCs w:val="18"/>
                            <w:lang w:eastAsia="de-AT"/>
                          </w:rPr>
                          <w:t>29-03-2007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17:54</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05" name="Grafik 605" descr="http://www.med-forum.eu/ubbt/images/icons/default/book.gif">
                                <a:hlinkClick xmlns:a="http://schemas.openxmlformats.org/drawingml/2006/main" r:id="rId4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descr="http://www.med-forum.eu/ubbt/images/icons/default/book.gif">
                                        <a:hlinkClick r:id="rId46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69" w:anchor="Post86828" w:tgtFrame="_new" w:tooltip="[Re: #86828]" w:history="1">
                          <w:r w:rsidRPr="0039159A">
                            <w:rPr>
                              <w:rFonts w:ascii="Times New Roman" w:eastAsia="Times New Roman" w:hAnsi="Times New Roman" w:cs="Times New Roman"/>
                              <w:color w:val="336699"/>
                              <w:sz w:val="16"/>
                              <w:szCs w:val="16"/>
                              <w:u w:val="single"/>
                              <w:lang w:eastAsia="de-AT"/>
                            </w:rPr>
                            <w:t>semi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70" w:history="1">
                          <w:r w:rsidRPr="0039159A">
                            <w:rPr>
                              <w:rFonts w:ascii="Times New Roman" w:eastAsia="Times New Roman" w:hAnsi="Times New Roman" w:cs="Times New Roman"/>
                              <w:b/>
                              <w:bCs/>
                              <w:color w:val="336699"/>
                              <w:sz w:val="24"/>
                              <w:szCs w:val="24"/>
                              <w:u w:val="single"/>
                              <w:lang w:eastAsia="de-AT"/>
                            </w:rPr>
                            <w:t>nokia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04" name="Grafik 60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603" name="Grafik 603"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27-09-2004 </w:t>
                        </w:r>
                        <w:r w:rsidRPr="0039159A">
                          <w:rPr>
                            <w:rFonts w:ascii="Times New Roman" w:eastAsia="Times New Roman" w:hAnsi="Times New Roman" w:cs="Times New Roman"/>
                            <w:color w:val="0000CD"/>
                            <w:sz w:val="16"/>
                            <w:szCs w:val="16"/>
                            <w:lang w:eastAsia="de-AT"/>
                          </w:rPr>
                          <w:br/>
                          <w:t>Beiträge: 30</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Vom 29.3.07</w:t>
                        </w:r>
                        <w:r w:rsidRPr="0039159A">
                          <w:rPr>
                            <w:rFonts w:ascii="Times New Roman" w:eastAsia="Times New Roman" w:hAnsi="Times New Roman" w:cs="Times New Roman"/>
                            <w:color w:val="00008B"/>
                            <w:sz w:val="24"/>
                            <w:szCs w:val="24"/>
                            <w:lang w:eastAsia="de-AT"/>
                          </w:rPr>
                          <w:br/>
                          <w:t>1 Kandidatin angetreten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weibl.. um die 65 mit Bradykardie und Vhfli</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Warum Marcumar? --&gt; Vhfli</w:t>
                        </w:r>
                        <w:r w:rsidRPr="0039159A">
                          <w:rPr>
                            <w:rFonts w:ascii="Times New Roman" w:eastAsia="Times New Roman" w:hAnsi="Times New Roman" w:cs="Times New Roman"/>
                            <w:color w:val="00008B"/>
                            <w:sz w:val="24"/>
                            <w:szCs w:val="24"/>
                            <w:lang w:eastAsia="de-AT"/>
                          </w:rPr>
                          <w:br/>
                          <w:t>Ursachen einer KHK ? --&gt; KHK , Hypertonie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Anamnestische Hinweise auf KHK? z.B. retrosternaler Schmerz…</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Th. der Bradyarrhythmia Absoluta? (unter anderem schauen was für Med. der Pat nimmt. Vielleicht liegt da die Ursache für die Bradykardie)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Laborzettel: Erhöhte Leberwerte (aber erst unter der neuen Med. Therapie)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nimmt Thyrex, Statin, NMH, ASS welche von den Med. können die Leberwerte erhöhen?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Auf was muß man bei Marcumarth. aufpassen?</w:t>
                        </w:r>
                        <w:r w:rsidRPr="0039159A">
                          <w:rPr>
                            <w:rFonts w:ascii="Times New Roman" w:eastAsia="Times New Roman" w:hAnsi="Times New Roman" w:cs="Times New Roman"/>
                            <w:color w:val="00008B"/>
                            <w:sz w:val="24"/>
                            <w:szCs w:val="24"/>
                            <w:lang w:eastAsia="de-AT"/>
                          </w:rPr>
                          <w:br/>
                          <w:t>Wie kann man HDL erhöhen?</w:t>
                        </w:r>
                        <w:r w:rsidRPr="0039159A">
                          <w:rPr>
                            <w:rFonts w:ascii="Times New Roman" w:eastAsia="Times New Roman" w:hAnsi="Times New Roman" w:cs="Times New Roman"/>
                            <w:color w:val="00008B"/>
                            <w:sz w:val="24"/>
                            <w:szCs w:val="24"/>
                            <w:lang w:eastAsia="de-AT"/>
                          </w:rPr>
                          <w:br/>
                          <w:t>Wann kommt es zu 3. HT?</w:t>
                        </w:r>
                        <w:r w:rsidRPr="0039159A">
                          <w:rPr>
                            <w:rFonts w:ascii="Times New Roman" w:eastAsia="Times New Roman" w:hAnsi="Times New Roman" w:cs="Times New Roman"/>
                            <w:color w:val="00008B"/>
                            <w:sz w:val="24"/>
                            <w:szCs w:val="24"/>
                            <w:lang w:eastAsia="de-AT"/>
                          </w:rPr>
                          <w:br/>
                          <w:t>EKG: AV-B I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02" name="Grafik 602" descr="nach oben">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descr="nach oben">
                                        <a:hlinkClick r:id="rId401"/>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7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01" name="Grafik 601" descr="Antwort">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descr="Antwort">
                                          <a:hlinkClick r:id="rId47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7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00" name="Grafik 600" descr="Zitat">
                                  <a:hlinkClick xmlns:a="http://schemas.openxmlformats.org/drawingml/2006/main" r:id="rId4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descr="Zitat">
                                          <a:hlinkClick r:id="rId47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7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599" name="Grafik 599" descr="Sofort Antwort">
                                  <a:hlinkClick xmlns:a="http://schemas.openxmlformats.org/drawingml/2006/main" r:id="rId4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descr="Sofort Antwort">
                                          <a:hlinkClick r:id="rId47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7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598" name="Grafik 598" descr="Sofort Zitat">
                                  <a:hlinkClick xmlns:a="http://schemas.openxmlformats.org/drawingml/2006/main" r:id="rId4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descr="Sofort Zitat">
                                          <a:hlinkClick r:id="rId47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7" name="Grafik 597" descr="Melden">
                                  <a:hlinkClick xmlns:a="http://schemas.openxmlformats.org/drawingml/2006/main" r:id="rId4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descr="Melden">
                                          <a:hlinkClick r:id="rId47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596" name="Grafik 596" descr="als Mail senden">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descr="als Mail senden">
                                          <a:hlinkClick r:id="rId47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1" w:name="Post88871"/>
      <w:bookmarkEnd w:id="5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#88871 - </w:t>
                        </w:r>
                        <w:r w:rsidRPr="0039159A">
                          <w:rPr>
                            <w:rFonts w:ascii="Times New Roman" w:eastAsia="Times New Roman" w:hAnsi="Times New Roman" w:cs="Times New Roman"/>
                            <w:color w:val="0000CD"/>
                            <w:sz w:val="18"/>
                            <w:szCs w:val="18"/>
                            <w:lang w:eastAsia="de-AT"/>
                          </w:rPr>
                          <w:t>12-04-2007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15:56</w:t>
                        </w:r>
                        <w:r>
                          <w:rPr>
                            <w:rFonts w:ascii="Times New Roman" w:eastAsia="Times New Roman" w:hAnsi="Times New Roman" w:cs="Times New Roman"/>
                            <w:b/>
                            <w:bCs/>
                            <w:noProof/>
                            <w:color w:val="336699"/>
                            <w:sz w:val="20"/>
                            <w:szCs w:val="20"/>
                            <w:lang w:eastAsia="de-AT"/>
                          </w:rPr>
                          <w:drawing>
                            <wp:inline distT="0" distB="0" distL="0" distR="0" wp14:anchorId="4823D1F2" wp14:editId="2139FEB1">
                              <wp:extent cx="142875" cy="142875"/>
                              <wp:effectExtent l="0" t="0" r="9525" b="9525"/>
                              <wp:docPr id="595" name="Grafik 595" descr="http://www.med-forum.eu/ubbt/images/icons/default/book.gif">
                                <a:hlinkClick xmlns:a="http://schemas.openxmlformats.org/drawingml/2006/main" r:id="rId4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descr="http://www.med-forum.eu/ubbt/images/icons/default/book.gif">
                                        <a:hlinkClick r:id="rId47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78" w:anchor="Post88279" w:tgtFrame="_new" w:tooltip="[Re: #88279]" w:history="1">
                          <w:r w:rsidRPr="0039159A">
                            <w:rPr>
                              <w:rFonts w:ascii="Times New Roman" w:eastAsia="Times New Roman" w:hAnsi="Times New Roman" w:cs="Times New Roman"/>
                              <w:color w:val="336699"/>
                              <w:sz w:val="16"/>
                              <w:szCs w:val="16"/>
                              <w:u w:val="single"/>
                              <w:lang w:eastAsia="de-AT"/>
                            </w:rPr>
                            <w:t>nokia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79" w:history="1">
                          <w:r w:rsidRPr="0039159A">
                            <w:rPr>
                              <w:rFonts w:ascii="Times New Roman" w:eastAsia="Times New Roman" w:hAnsi="Times New Roman" w:cs="Times New Roman"/>
                              <w:b/>
                              <w:bCs/>
                              <w:color w:val="336699"/>
                              <w:sz w:val="24"/>
                              <w:szCs w:val="24"/>
                              <w:u w:val="single"/>
                              <w:lang w:eastAsia="de-AT"/>
                            </w:rPr>
                            <w:t>Dr.Death</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48EC949B" wp14:editId="370DE303">
                              <wp:extent cx="142875" cy="142875"/>
                              <wp:effectExtent l="0" t="0" r="9525" b="9525"/>
                              <wp:docPr id="594" name="Grafik 59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Premierminister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2ACAC8BA" wp14:editId="40834ADB">
                              <wp:extent cx="114300" cy="123825"/>
                              <wp:effectExtent l="0" t="0" r="0" b="9525"/>
                              <wp:docPr id="593" name="Grafik 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07DB91BF" wp14:editId="0D730C3B">
                              <wp:extent cx="114300" cy="123825"/>
                              <wp:effectExtent l="0" t="0" r="0" b="9525"/>
                              <wp:docPr id="592" name="Grafik 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11A8DD9F" wp14:editId="164ADA5B">
                              <wp:extent cx="114300" cy="123825"/>
                              <wp:effectExtent l="0" t="0" r="0" b="9525"/>
                              <wp:docPr id="591" name="Grafik 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14:anchorId="50A7945F" wp14:editId="47F3ED02">
                              <wp:extent cx="114300" cy="123825"/>
                              <wp:effectExtent l="0" t="0" r="0" b="9525"/>
                              <wp:docPr id="590" name="Grafik 5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14:anchorId="73D8402A" wp14:editId="4A226E50">
                              <wp:extent cx="762000" cy="762000"/>
                              <wp:effectExtent l="0" t="0" r="0" b="0"/>
                              <wp:docPr id="589" name="Grafik 589" descr="http://www.med-forum.eu/ubb/Avatars/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descr="http://www.med-forum.eu/ubb/Avatars/94.jpg"/>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12-10-2004 </w:t>
                        </w:r>
                        <w:r w:rsidRPr="0039159A">
                          <w:rPr>
                            <w:rFonts w:ascii="Times New Roman" w:eastAsia="Times New Roman" w:hAnsi="Times New Roman" w:cs="Times New Roman"/>
                            <w:color w:val="0000CD"/>
                            <w:sz w:val="16"/>
                            <w:szCs w:val="16"/>
                            <w:lang w:eastAsia="de-AT"/>
                          </w:rPr>
                          <w:br/>
                          <w:t>Beiträge: 705 </w:t>
                        </w:r>
                        <w:r w:rsidRPr="0039159A">
                          <w:rPr>
                            <w:rFonts w:ascii="Times New Roman" w:eastAsia="Times New Roman" w:hAnsi="Times New Roman" w:cs="Times New Roman"/>
                            <w:color w:val="0000CD"/>
                            <w:sz w:val="16"/>
                            <w:szCs w:val="16"/>
                            <w:lang w:eastAsia="de-AT"/>
                          </w:rPr>
                          <w:br/>
                          <w:t>Ort: Finnland/Wien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Hi war etwas spät dran heute. Ist wirklich niemand angetreten? lg</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As is your pathology, so is your medicine!</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So Habs auch hinter mich gebracht. Juhuu!!!!Wie schon gesagt er redet nicht wirklich mit einem und gibt auch nicht wirklich ein Feedback, aber schlecht kann ich nicht von ihm reden. (bin noch immer so happy!!)</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xml:space="preserve">Naja ich habe bekommen (er stellt ja nicht wirklich Fragen, eher </w:t>
                        </w:r>
                        <w:r w:rsidRPr="0039159A">
                          <w:rPr>
                            <w:rFonts w:ascii="Times New Roman" w:eastAsia="Times New Roman" w:hAnsi="Times New Roman" w:cs="Times New Roman"/>
                            <w:color w:val="00008B"/>
                            <w:sz w:val="24"/>
                            <w:szCs w:val="24"/>
                            <w:lang w:eastAsia="de-AT"/>
                          </w:rPr>
                          <w:lastRenderedPageBreak/>
                          <w:t>immer kleine Zwischen Fragen)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Paientenvorstellung: Pavk IV + NIRDM II + leichte Hypertonie</w:t>
                        </w:r>
                        <w:r w:rsidRPr="0039159A">
                          <w:rPr>
                            <w:rFonts w:ascii="Times New Roman" w:eastAsia="Times New Roman" w:hAnsi="Times New Roman" w:cs="Times New Roman"/>
                            <w:color w:val="00008B"/>
                            <w:sz w:val="24"/>
                            <w:szCs w:val="24"/>
                            <w:lang w:eastAsia="de-AT"/>
                          </w:rPr>
                          <w:br/>
                          <w:t>(Da redet man halt mal gute 15 Minuten vor sich her ueber die Anamnese und pavk und Klinik des DM vor allem autonome diabetische Neuropathie arcus cornae, Katarakt op (aufgrund des DM?))</w:t>
                        </w:r>
                        <w:r w:rsidRPr="0039159A">
                          <w:rPr>
                            <w:rFonts w:ascii="Times New Roman" w:eastAsia="Times New Roman" w:hAnsi="Times New Roman" w:cs="Times New Roman"/>
                            <w:color w:val="00008B"/>
                            <w:sz w:val="24"/>
                            <w:szCs w:val="24"/>
                            <w:lang w:eastAsia="de-AT"/>
                          </w:rPr>
                          <w:br/>
                          <w:t>Zwischenfragen: Ist der DM gut eingestellt? Was meinen sie? (HbA1c 6-7 ok, Gelegenheits BZ ok) was wuerden sie machen, wenn er jetzt erhoeht waere? 2. orales ADiabeticum usw...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Medikamentenliste des Patienten erklaeren. Sekundaerprophylaxe pavk. Cumarine genauer, vorallem wann einsetzen?.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Was wuerden sie gegen die Hypertonie geben?</w:t>
                        </w:r>
                        <w:r w:rsidRPr="0039159A">
                          <w:rPr>
                            <w:rFonts w:ascii="Times New Roman" w:eastAsia="Times New Roman" w:hAnsi="Times New Roman" w:cs="Times New Roman"/>
                            <w:color w:val="00008B"/>
                            <w:sz w:val="24"/>
                            <w:szCs w:val="24"/>
                            <w:lang w:eastAsia="de-AT"/>
                          </w:rPr>
                          <w:br/>
                          <w:t>Wirkung von Ace-Hemmern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Ursachen+ Behandlung von Vorhofflimmern</w:t>
                        </w:r>
                        <w:r w:rsidRPr="0039159A">
                          <w:rPr>
                            <w:rFonts w:ascii="Times New Roman" w:eastAsia="Times New Roman" w:hAnsi="Times New Roman" w:cs="Times New Roman"/>
                            <w:color w:val="00008B"/>
                            <w:sz w:val="24"/>
                            <w:szCs w:val="24"/>
                            <w:lang w:eastAsia="de-AT"/>
                          </w:rPr>
                          <w:br/>
                          <w:t>Auffaelliges im Status?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Dann noch ein Normales Ekg!</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As is your pathology, so is your medicine!</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81" name="Grafik 781"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8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0" name="Grafik 780" descr="Antwort">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descr="Antwort">
                                          <a:hlinkClick r:id="rId48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8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9" name="Grafik 779" descr="Zitat">
                                  <a:hlinkClick xmlns:a="http://schemas.openxmlformats.org/drawingml/2006/main" r:id="rId4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descr="Zitat">
                                          <a:hlinkClick r:id="rId48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8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8" name="Grafik 778" descr="Sofort Antwort">
                                  <a:hlinkClick xmlns:a="http://schemas.openxmlformats.org/drawingml/2006/main" r:id="rId4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descr="Sofort Antwort">
                                          <a:hlinkClick r:id="rId48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77" name="Grafik 777" descr="Sofort Zitat">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descr="Sofort Zitat">
                                          <a:hlinkClick r:id="rId48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6" name="Grafik 776" descr="Melden">
                                  <a:hlinkClick xmlns:a="http://schemas.openxmlformats.org/drawingml/2006/main" r:id="rId4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descr="Melden">
                                          <a:hlinkClick r:id="rId48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75" name="Grafik 775" descr="als Mail senden">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descr="als Mail senden">
                                          <a:hlinkClick r:id="rId48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2" w:name="Post90828"/>
      <w:bookmarkEnd w:id="5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#90828 - </w:t>
                        </w:r>
                        <w:r w:rsidRPr="0039159A">
                          <w:rPr>
                            <w:rFonts w:ascii="Times New Roman" w:eastAsia="Times New Roman" w:hAnsi="Times New Roman" w:cs="Times New Roman"/>
                            <w:color w:val="0000CD"/>
                            <w:sz w:val="18"/>
                            <w:szCs w:val="18"/>
                            <w:lang w:eastAsia="de-AT"/>
                          </w:rPr>
                          <w:t>30-05-2007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09:23</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74" name="Grafik 774" descr="http://www.med-forum.eu/ubbt/images/icons/default/book.gif">
                                <a:hlinkClick xmlns:a="http://schemas.openxmlformats.org/drawingml/2006/main" r:id="rId4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descr="http://www.med-forum.eu/ubbt/images/icons/default/book.gif">
                                        <a:hlinkClick r:id="rId48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88" w:anchor="Post88871" w:tgtFrame="_new" w:tooltip="[Re: #88871]" w:history="1">
                          <w:r w:rsidRPr="0039159A">
                            <w:rPr>
                              <w:rFonts w:ascii="Times New Roman" w:eastAsia="Times New Roman" w:hAnsi="Times New Roman" w:cs="Times New Roman"/>
                              <w:color w:val="336699"/>
                              <w:sz w:val="16"/>
                              <w:szCs w:val="16"/>
                              <w:u w:val="single"/>
                              <w:lang w:eastAsia="de-AT"/>
                            </w:rPr>
                            <w:t>Dr.Death</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89" w:history="1">
                          <w:r w:rsidRPr="0039159A">
                            <w:rPr>
                              <w:rFonts w:ascii="Times New Roman" w:eastAsia="Times New Roman" w:hAnsi="Times New Roman" w:cs="Times New Roman"/>
                              <w:b/>
                              <w:bCs/>
                              <w:color w:val="336699"/>
                              <w:sz w:val="24"/>
                              <w:szCs w:val="24"/>
                              <w:u w:val="single"/>
                              <w:lang w:eastAsia="de-AT"/>
                            </w:rPr>
                            <w:t>helmi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73" name="Grafik 77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Senior 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628650"/>
                              <wp:effectExtent l="0" t="0" r="0" b="0"/>
                              <wp:docPr id="772" name="Grafik 772" descr="http://www.med-forum.eu/memberavatars/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descr="http://www.med-forum.eu/memberavatars/58.jpg"/>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762000" cy="6286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07-02-2002 </w:t>
                        </w:r>
                        <w:r w:rsidRPr="0039159A">
                          <w:rPr>
                            <w:rFonts w:ascii="Times New Roman" w:eastAsia="Times New Roman" w:hAnsi="Times New Roman" w:cs="Times New Roman"/>
                            <w:color w:val="0000CD"/>
                            <w:sz w:val="16"/>
                            <w:szCs w:val="16"/>
                            <w:lang w:eastAsia="de-AT"/>
                          </w:rPr>
                          <w:br/>
                          <w:t>Beiträge: 77 </w:t>
                        </w:r>
                        <w:r w:rsidRPr="0039159A">
                          <w:rPr>
                            <w:rFonts w:ascii="Times New Roman" w:eastAsia="Times New Roman" w:hAnsi="Times New Roman" w:cs="Times New Roman"/>
                            <w:color w:val="0000CD"/>
                            <w:sz w:val="16"/>
                            <w:szCs w:val="16"/>
                            <w:lang w:eastAsia="de-AT"/>
                          </w:rPr>
                          <w:br/>
                          <w:t>Ort: 1080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29.04.2007</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mit pavk, khk und Dm.2</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Prof Minar bezieht seine Fragen immer auf den Patienten und dessen Erkrankungen, bzw seine Laborwerte. Von dort aus kann man überall hinkommen. Meist zusätzlich eine Frage die nichts mit dem Patienten zu tun hat + 1 EKG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KO orale Antidiabetika</w:t>
                        </w:r>
                        <w:r w:rsidRPr="0039159A">
                          <w:rPr>
                            <w:rFonts w:ascii="Times New Roman" w:eastAsia="Times New Roman" w:hAnsi="Times New Roman" w:cs="Times New Roman"/>
                            <w:color w:val="00008B"/>
                            <w:sz w:val="24"/>
                            <w:szCs w:val="24"/>
                            <w:lang w:eastAsia="de-AT"/>
                          </w:rPr>
                          <w:br/>
                          <w:t>Auskultation bei COPD</w:t>
                        </w:r>
                        <w:r w:rsidRPr="0039159A">
                          <w:rPr>
                            <w:rFonts w:ascii="Times New Roman" w:eastAsia="Times New Roman" w:hAnsi="Times New Roman" w:cs="Times New Roman"/>
                            <w:color w:val="00008B"/>
                            <w:sz w:val="24"/>
                            <w:szCs w:val="24"/>
                            <w:lang w:eastAsia="de-AT"/>
                          </w:rPr>
                          <w:br/>
                          <w:t>häm Diathese</w:t>
                        </w:r>
                        <w:r w:rsidRPr="0039159A">
                          <w:rPr>
                            <w:rFonts w:ascii="Times New Roman" w:eastAsia="Times New Roman" w:hAnsi="Times New Roman" w:cs="Times New Roman"/>
                            <w:color w:val="00008B"/>
                            <w:sz w:val="24"/>
                            <w:szCs w:val="24"/>
                            <w:lang w:eastAsia="de-AT"/>
                          </w:rPr>
                          <w:br/>
                          <w:t>Nierenwerte bei Insuffizienz</w:t>
                        </w:r>
                        <w:r w:rsidRPr="0039159A">
                          <w:rPr>
                            <w:rFonts w:ascii="Times New Roman" w:eastAsia="Times New Roman" w:hAnsi="Times New Roman" w:cs="Times New Roman"/>
                            <w:color w:val="00008B"/>
                            <w:sz w:val="24"/>
                            <w:szCs w:val="24"/>
                            <w:lang w:eastAsia="de-AT"/>
                          </w:rPr>
                          <w:br/>
                          <w:t>Einstellung der oralen Antidiabetika</w:t>
                        </w:r>
                        <w:r w:rsidRPr="0039159A">
                          <w:rPr>
                            <w:rFonts w:ascii="Times New Roman" w:eastAsia="Times New Roman" w:hAnsi="Times New Roman" w:cs="Times New Roman"/>
                            <w:color w:val="00008B"/>
                            <w:sz w:val="24"/>
                            <w:szCs w:val="24"/>
                            <w:lang w:eastAsia="de-AT"/>
                          </w:rPr>
                          <w:br/>
                          <w:t>EKg AV-Block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mit Thrombangiitis obliterans</w:t>
                        </w:r>
                        <w:r w:rsidRPr="0039159A">
                          <w:rPr>
                            <w:rFonts w:ascii="Times New Roman" w:eastAsia="Times New Roman" w:hAnsi="Times New Roman" w:cs="Times New Roman"/>
                            <w:color w:val="00008B"/>
                            <w:sz w:val="24"/>
                            <w:szCs w:val="24"/>
                            <w:lang w:eastAsia="de-AT"/>
                          </w:rPr>
                          <w:br/>
                          <w:t>+Ulkus in der Anamnese ---Therapie und irgendwie auf Therapie von MRSA</w:t>
                        </w:r>
                        <w:r w:rsidRPr="0039159A">
                          <w:rPr>
                            <w:rFonts w:ascii="Times New Roman" w:eastAsia="Times New Roman" w:hAnsi="Times New Roman" w:cs="Times New Roman"/>
                            <w:color w:val="00008B"/>
                            <w:sz w:val="24"/>
                            <w:szCs w:val="24"/>
                            <w:lang w:eastAsia="de-AT"/>
                          </w:rPr>
                          <w:br/>
                          <w:t>Diagnostische Möglichkeiten bei KHK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und von Röntgenkontrastmittel bei Angio-CT auf erhöhte Schilddrüsenwerte zu der Hyperthyreoseund den Thyreostatika samt NW und KO</w:t>
                        </w:r>
                        <w:r w:rsidRPr="0039159A">
                          <w:rPr>
                            <w:rFonts w:ascii="Times New Roman" w:eastAsia="Times New Roman" w:hAnsi="Times New Roman" w:cs="Times New Roman"/>
                            <w:color w:val="00008B"/>
                            <w:sz w:val="24"/>
                            <w:szCs w:val="24"/>
                            <w:lang w:eastAsia="de-AT"/>
                          </w:rPr>
                          <w:br/>
                          <w:t>normales EKG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71" name="Grafik 771"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49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70" name="Grafik 770" descr="Antwort">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descr="Antwort">
                                          <a:hlinkClick r:id="rId49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49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9" name="Grafik 769" descr="Zitat">
                                  <a:hlinkClick xmlns:a="http://schemas.openxmlformats.org/drawingml/2006/main" r:id="rId4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descr="Zitat">
                                          <a:hlinkClick r:id="rId49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4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68" name="Grafik 768" descr="Sofort Antwort">
                                  <a:hlinkClick xmlns:a="http://schemas.openxmlformats.org/drawingml/2006/main" r:id="rId4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descr="Sofort Antwort">
                                          <a:hlinkClick r:id="rId49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4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67" name="Grafik 767" descr="Sofort Zitat">
                                  <a:hlinkClick xmlns:a="http://schemas.openxmlformats.org/drawingml/2006/main" r:id="rId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descr="Sofort Zitat">
                                          <a:hlinkClick r:id="rId49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4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6" name="Grafik 766" descr="Melden">
                                  <a:hlinkClick xmlns:a="http://schemas.openxmlformats.org/drawingml/2006/main" r:id="rId4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descr="Melden">
                                          <a:hlinkClick r:id="rId49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4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65" name="Grafik 765" descr="als Mail senden">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descr="als Mail senden">
                                          <a:hlinkClick r:id="rId49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3" w:name="Post92622"/>
      <w:bookmarkEnd w:id="5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#92622 - </w:t>
                        </w:r>
                        <w:r w:rsidRPr="0039159A">
                          <w:rPr>
                            <w:rFonts w:ascii="Times New Roman" w:eastAsia="Times New Roman" w:hAnsi="Times New Roman" w:cs="Times New Roman"/>
                            <w:color w:val="0000CD"/>
                            <w:sz w:val="18"/>
                            <w:szCs w:val="18"/>
                            <w:lang w:eastAsia="de-AT"/>
                          </w:rPr>
                          <w:t>13-07-2007</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02:36</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64" name="Grafik 764" descr="http://www.med-forum.eu/ubbt/images/icons/default/book.gif">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descr="http://www.med-forum.eu/ubbt/images/icons/default/book.gif">
                                        <a:hlinkClick r:id="rId49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498" w:anchor="Post90828" w:tgtFrame="_new" w:tooltip="[Re: #90828]" w:history="1">
                          <w:r w:rsidRPr="0039159A">
                            <w:rPr>
                              <w:rFonts w:ascii="Times New Roman" w:eastAsia="Times New Roman" w:hAnsi="Times New Roman" w:cs="Times New Roman"/>
                              <w:color w:val="336699"/>
                              <w:sz w:val="16"/>
                              <w:szCs w:val="16"/>
                              <w:u w:val="single"/>
                              <w:lang w:eastAsia="de-AT"/>
                            </w:rPr>
                            <w:t>helmi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499" w:history="1">
                          <w:r w:rsidRPr="0039159A">
                            <w:rPr>
                              <w:rFonts w:ascii="Times New Roman" w:eastAsia="Times New Roman" w:hAnsi="Times New Roman" w:cs="Times New Roman"/>
                              <w:b/>
                              <w:bCs/>
                              <w:color w:val="336699"/>
                              <w:sz w:val="24"/>
                              <w:szCs w:val="24"/>
                              <w:u w:val="single"/>
                              <w:lang w:eastAsia="de-AT"/>
                            </w:rPr>
                            <w:t>soleil</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63" name="Grafik 76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62" name="Grafik 7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61" name="Grafik 7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60" name="Grafik 7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59" name="Grafik 7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58" name="Grafik 7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07-06-2006 </w:t>
                        </w:r>
                        <w:r w:rsidRPr="0039159A">
                          <w:rPr>
                            <w:rFonts w:ascii="Times New Roman" w:eastAsia="Times New Roman" w:hAnsi="Times New Roman" w:cs="Times New Roman"/>
                            <w:color w:val="0000CD"/>
                            <w:sz w:val="16"/>
                            <w:szCs w:val="16"/>
                            <w:lang w:eastAsia="de-AT"/>
                          </w:rPr>
                          <w:br/>
                          <w:t>Beiträge: 108</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12.07.2007</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Aufnahmegrund: Zuweisung vom Hausarzt aufgrund Schmerzen bei einer Gehstrecke von weniger als 50 m ---&gt; pavk IIb, PTA durchgeführt mit Ballondilatation und Stentimplantierung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weitere Krankheiten: Hypercholesterinämie, Hypertriglyzeridämie, Hypertonie (RF für pavk) </w:t>
                        </w:r>
                        <w:r w:rsidRPr="0039159A">
                          <w:rPr>
                            <w:rFonts w:ascii="Times New Roman" w:eastAsia="Times New Roman" w:hAnsi="Times New Roman" w:cs="Times New Roman"/>
                            <w:color w:val="00008B"/>
                            <w:sz w:val="24"/>
                            <w:szCs w:val="24"/>
                            <w:lang w:eastAsia="de-AT"/>
                          </w:rPr>
                          <w:br/>
                          <w:t>weiteres: Hinterwandinfarkt in der Jugend, den er nicht bemerkt hat. (bei einer Untersuchung dann im EKG aufgefallen)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Fragen bezogen sich alle auf den Patienten: </w:t>
                        </w:r>
                        <w:r w:rsidRPr="0039159A">
                          <w:rPr>
                            <w:rFonts w:ascii="Times New Roman" w:eastAsia="Times New Roman" w:hAnsi="Times New Roman" w:cs="Times New Roman"/>
                            <w:color w:val="00008B"/>
                            <w:sz w:val="24"/>
                            <w:szCs w:val="24"/>
                            <w:lang w:eastAsia="de-AT"/>
                          </w:rPr>
                          <w:br/>
                          <w:t>1. Therapie nach einem Myakardinfarkt (alle aufzählen, inkl Thrombozytefunktionshemmer und deren Unterschiede) von hier ist er dann zur frage KI von Beta Blockern</w:t>
                        </w:r>
                        <w:r w:rsidRPr="0039159A">
                          <w:rPr>
                            <w:rFonts w:ascii="Times New Roman" w:eastAsia="Times New Roman" w:hAnsi="Times New Roman" w:cs="Times New Roman"/>
                            <w:color w:val="00008B"/>
                            <w:sz w:val="24"/>
                            <w:szCs w:val="24"/>
                            <w:lang w:eastAsia="de-AT"/>
                          </w:rPr>
                          <w:br/>
                          <w:t>2. Labor: Triglyzeride erhöht: was macht man da, was soll man dem Patienten sagen (Mehr körperliche Aktivität, weniger tierische Fette zu sich nehmen) dann Med: Fibrate, Nikotinsäure</w:t>
                        </w:r>
                        <w:r w:rsidRPr="0039159A">
                          <w:rPr>
                            <w:rFonts w:ascii="Times New Roman" w:eastAsia="Times New Roman" w:hAnsi="Times New Roman" w:cs="Times New Roman"/>
                            <w:color w:val="00008B"/>
                            <w:sz w:val="24"/>
                            <w:szCs w:val="24"/>
                            <w:lang w:eastAsia="de-AT"/>
                          </w:rPr>
                          <w:br/>
                          <w:t>3. Serologie: der Pat hatte HBs und HBc Antikörper: was beudeutet das?! (pat hatte Hep B-Pat hatte aber nichts in der Anamnese erwähnt)</w:t>
                        </w:r>
                        <w:r w:rsidRPr="0039159A">
                          <w:rPr>
                            <w:rFonts w:ascii="Times New Roman" w:eastAsia="Times New Roman" w:hAnsi="Times New Roman" w:cs="Times New Roman"/>
                            <w:color w:val="00008B"/>
                            <w:sz w:val="24"/>
                            <w:szCs w:val="24"/>
                            <w:lang w:eastAsia="de-AT"/>
                          </w:rPr>
                          <w:br/>
                          <w:t>4. EKG: Rechtsschenkelblock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57" name="Grafik 757"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0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6" name="Grafik 756" descr="Antwort">
                                  <a:hlinkClick xmlns:a="http://schemas.openxmlformats.org/drawingml/2006/main" r:id="rId5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descr="Antwort">
                                          <a:hlinkClick r:id="rId50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0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5" name="Grafik 755" descr="Zitat">
                                  <a:hlinkClick xmlns:a="http://schemas.openxmlformats.org/drawingml/2006/main" r:id="rId5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descr="Zitat">
                                          <a:hlinkClick r:id="rId50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54" name="Grafik 754" descr="Sofort Antwort">
                                  <a:hlinkClick xmlns:a="http://schemas.openxmlformats.org/drawingml/2006/main" r:id="rId5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descr="Sofort Antwort">
                                          <a:hlinkClick r:id="rId50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53" name="Grafik 753" descr="Sofort Zitat">
                                  <a:hlinkClick xmlns:a="http://schemas.openxmlformats.org/drawingml/2006/main" r:id="rId5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descr="Sofort Zitat">
                                          <a:hlinkClick r:id="rId50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2" name="Grafik 752" descr="Melden">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descr="Melden">
                                          <a:hlinkClick r:id="rId50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51" name="Grafik 751" descr="als Mail senden">
                                  <a:hlinkClick xmlns:a="http://schemas.openxmlformats.org/drawingml/2006/main" r:id="rId5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descr="als Mail senden">
                                          <a:hlinkClick r:id="rId50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4" w:name="Post99456"/>
      <w:bookmarkEnd w:id="5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#99456 - </w:t>
                        </w:r>
                        <w:r w:rsidRPr="0039159A">
                          <w:rPr>
                            <w:rFonts w:ascii="Times New Roman" w:eastAsia="Times New Roman" w:hAnsi="Times New Roman" w:cs="Times New Roman"/>
                            <w:color w:val="0000CD"/>
                            <w:sz w:val="18"/>
                            <w:szCs w:val="18"/>
                            <w:lang w:eastAsia="de-AT"/>
                          </w:rPr>
                          <w:t>27-03-2008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18:02</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50" name="Grafik 750" descr="http://www.med-forum.eu/ubbt/images/icons/default/book.gif">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descr="http://www.med-forum.eu/ubbt/images/icons/default/book.gif">
                                        <a:hlinkClick r:id="rId50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07" w:anchor="Post92622" w:tgtFrame="_new" w:tooltip="[Re: #92622]" w:history="1">
                          <w:r w:rsidRPr="0039159A">
                            <w:rPr>
                              <w:rFonts w:ascii="Times New Roman" w:eastAsia="Times New Roman" w:hAnsi="Times New Roman" w:cs="Times New Roman"/>
                              <w:color w:val="336699"/>
                              <w:sz w:val="16"/>
                              <w:szCs w:val="16"/>
                              <w:u w:val="single"/>
                              <w:lang w:eastAsia="de-AT"/>
                            </w:rPr>
                            <w:t>soleil</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08" w:history="1">
                          <w:r w:rsidRPr="0039159A">
                            <w:rPr>
                              <w:rFonts w:ascii="Times New Roman" w:eastAsia="Times New Roman" w:hAnsi="Times New Roman" w:cs="Times New Roman"/>
                              <w:b/>
                              <w:bCs/>
                              <w:color w:val="336699"/>
                              <w:sz w:val="24"/>
                              <w:szCs w:val="24"/>
                              <w:u w:val="single"/>
                              <w:lang w:eastAsia="de-AT"/>
                            </w:rPr>
                            <w:t>DocRac</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49" name="Grafik 74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Premierminister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48" name="Grafik 7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47" name="Grafik 7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46" name="Grafik 7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745" name="Grafik 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744" name="Grafik 744" descr="http://www.reistenhofer.com/wbb/wbboard/images/avatars/avatar-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descr="http://www.reistenhofer.com/wbb/wbboard/images/avatars/avatar-192.jpg"/>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31-10-2003 </w:t>
                        </w:r>
                        <w:r w:rsidRPr="0039159A">
                          <w:rPr>
                            <w:rFonts w:ascii="Times New Roman" w:eastAsia="Times New Roman" w:hAnsi="Times New Roman" w:cs="Times New Roman"/>
                            <w:color w:val="0000CD"/>
                            <w:sz w:val="16"/>
                            <w:szCs w:val="16"/>
                            <w:lang w:eastAsia="de-AT"/>
                          </w:rPr>
                          <w:br/>
                          <w:t>Beiträge: 867 </w:t>
                        </w:r>
                        <w:r w:rsidRPr="0039159A">
                          <w:rPr>
                            <w:rFonts w:ascii="Times New Roman" w:eastAsia="Times New Roman" w:hAnsi="Times New Roman" w:cs="Times New Roman"/>
                            <w:color w:val="0000CD"/>
                            <w:sz w:val="16"/>
                            <w:szCs w:val="16"/>
                            <w:lang w:eastAsia="de-AT"/>
                          </w:rPr>
                          <w:br/>
                          <w:t>Ort: in Deinen Träumen...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22.01.08</w:t>
                        </w:r>
                        <w:r w:rsidRPr="0039159A">
                          <w:rPr>
                            <w:rFonts w:ascii="Times New Roman" w:eastAsia="Times New Roman" w:hAnsi="Times New Roman" w:cs="Times New Roman"/>
                            <w:color w:val="00008B"/>
                            <w:sz w:val="24"/>
                            <w:szCs w:val="24"/>
                            <w:lang w:eastAsia="de-AT"/>
                          </w:rPr>
                          <w:br/>
                          <w:t>Pat vorstellen</w:t>
                        </w:r>
                        <w:r w:rsidRPr="0039159A">
                          <w:rPr>
                            <w:rFonts w:ascii="Times New Roman" w:eastAsia="Times New Roman" w:hAnsi="Times New Roman" w:cs="Times New Roman"/>
                            <w:color w:val="00008B"/>
                            <w:sz w:val="24"/>
                            <w:szCs w:val="24"/>
                            <w:lang w:eastAsia="de-AT"/>
                          </w:rPr>
                          <w:br/>
                          <w:t>Ulcus Behandlung?</w:t>
                        </w:r>
                        <w:r w:rsidRPr="0039159A">
                          <w:rPr>
                            <w:rFonts w:ascii="Times New Roman" w:eastAsia="Times New Roman" w:hAnsi="Times New Roman" w:cs="Times New Roman"/>
                            <w:color w:val="00008B"/>
                            <w:sz w:val="24"/>
                            <w:szCs w:val="24"/>
                            <w:lang w:eastAsia="de-AT"/>
                          </w:rPr>
                          <w:br/>
                          <w:t>EKG AVBlock II</w:t>
                        </w:r>
                        <w:r w:rsidRPr="0039159A">
                          <w:rPr>
                            <w:rFonts w:ascii="Times New Roman" w:eastAsia="Times New Roman" w:hAnsi="Times New Roman" w:cs="Times New Roman"/>
                            <w:color w:val="00008B"/>
                            <w:sz w:val="24"/>
                            <w:szCs w:val="24"/>
                            <w:lang w:eastAsia="de-AT"/>
                          </w:rPr>
                          <w:br/>
                          <w:t>Av Block klinisch?</w:t>
                        </w:r>
                        <w:r w:rsidRPr="0039159A">
                          <w:rPr>
                            <w:rFonts w:ascii="Times New Roman" w:eastAsia="Times New Roman" w:hAnsi="Times New Roman" w:cs="Times New Roman"/>
                            <w:color w:val="00008B"/>
                            <w:sz w:val="24"/>
                            <w:szCs w:val="24"/>
                            <w:lang w:eastAsia="de-AT"/>
                          </w:rPr>
                          <w:br/>
                          <w:t>Was ist eine Schrittmacher Indikation?</w:t>
                        </w:r>
                        <w:r w:rsidRPr="0039159A">
                          <w:rPr>
                            <w:rFonts w:ascii="Times New Roman" w:eastAsia="Times New Roman" w:hAnsi="Times New Roman" w:cs="Times New Roman"/>
                            <w:color w:val="00008B"/>
                            <w:sz w:val="24"/>
                            <w:szCs w:val="24"/>
                            <w:lang w:eastAsia="de-AT"/>
                          </w:rPr>
                          <w:br/>
                          <w:t>Hypertonie?Antihypertensiva/Gibt man B-Blocker bei Copd?</w:t>
                        </w:r>
                        <w:r w:rsidRPr="0039159A">
                          <w:rPr>
                            <w:rFonts w:ascii="Times New Roman" w:eastAsia="Times New Roman" w:hAnsi="Times New Roman" w:cs="Times New Roman"/>
                            <w:color w:val="00008B"/>
                            <w:sz w:val="24"/>
                            <w:szCs w:val="24"/>
                            <w:lang w:eastAsia="de-AT"/>
                          </w:rPr>
                          <w:br/>
                          <w:t>COPD Therapie?</w:t>
                        </w:r>
                        <w:r w:rsidRPr="0039159A">
                          <w:rPr>
                            <w:rFonts w:ascii="Times New Roman" w:eastAsia="Times New Roman" w:hAnsi="Times New Roman" w:cs="Times New Roman"/>
                            <w:color w:val="00008B"/>
                            <w:sz w:val="24"/>
                            <w:szCs w:val="24"/>
                            <w:lang w:eastAsia="de-AT"/>
                          </w:rPr>
                          <w:br/>
                          <w:t>Was ist mit assoziiert?</w:t>
                        </w:r>
                        <w:r w:rsidRPr="0039159A">
                          <w:rPr>
                            <w:rFonts w:ascii="Times New Roman" w:eastAsia="Times New Roman" w:hAnsi="Times New Roman" w:cs="Times New Roman"/>
                            <w:color w:val="00008B"/>
                            <w:sz w:val="24"/>
                            <w:szCs w:val="24"/>
                            <w:lang w:eastAsia="de-AT"/>
                          </w:rPr>
                          <w:br/>
                          <w:t>Lungenemphysem diagnostisch?</w:t>
                        </w:r>
                        <w:r w:rsidRPr="0039159A">
                          <w:rPr>
                            <w:rFonts w:ascii="Times New Roman" w:eastAsia="Times New Roman" w:hAnsi="Times New Roman" w:cs="Times New Roman"/>
                            <w:color w:val="00008B"/>
                            <w:sz w:val="24"/>
                            <w:szCs w:val="24"/>
                            <w:lang w:eastAsia="de-AT"/>
                          </w:rPr>
                          <w:br/>
                          <w:t>Funktionstest - was verändert sich?</w:t>
                        </w:r>
                        <w:r w:rsidRPr="0039159A">
                          <w:rPr>
                            <w:rFonts w:ascii="Times New Roman" w:eastAsia="Times New Roman" w:hAnsi="Times New Roman" w:cs="Times New Roman"/>
                            <w:color w:val="00008B"/>
                            <w:sz w:val="24"/>
                            <w:szCs w:val="24"/>
                            <w:lang w:eastAsia="de-AT"/>
                          </w:rPr>
                          <w:br/>
                          <w:t>Vorzeigen Auskultation/Perkussion</w:t>
                        </w:r>
                        <w:r w:rsidRPr="0039159A">
                          <w:rPr>
                            <w:rFonts w:ascii="Times New Roman" w:eastAsia="Times New Roman" w:hAnsi="Times New Roman" w:cs="Times New Roman"/>
                            <w:color w:val="00008B"/>
                            <w:sz w:val="24"/>
                            <w:szCs w:val="24"/>
                            <w:lang w:eastAsia="de-AT"/>
                          </w:rPr>
                          <w:br/>
                          <w:t>Carotis tasten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vergibt die Note: 2</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vorstellen</w:t>
                        </w:r>
                        <w:r w:rsidRPr="0039159A">
                          <w:rPr>
                            <w:rFonts w:ascii="Times New Roman" w:eastAsia="Times New Roman" w:hAnsi="Times New Roman" w:cs="Times New Roman"/>
                            <w:color w:val="00008B"/>
                            <w:sz w:val="24"/>
                            <w:szCs w:val="24"/>
                            <w:lang w:eastAsia="de-AT"/>
                          </w:rPr>
                          <w:br/>
                          <w:t>Risikofaktoren für Ap?</w:t>
                        </w:r>
                        <w:r w:rsidRPr="0039159A">
                          <w:rPr>
                            <w:rFonts w:ascii="Times New Roman" w:eastAsia="Times New Roman" w:hAnsi="Times New Roman" w:cs="Times New Roman"/>
                            <w:color w:val="00008B"/>
                            <w:sz w:val="24"/>
                            <w:szCs w:val="24"/>
                            <w:lang w:eastAsia="de-AT"/>
                          </w:rPr>
                          <w:br/>
                          <w:t>Klinisch Vhflimmern vs Extrasystole?Puls 1. arryhtmisch 2. unterbrochen</w:t>
                        </w:r>
                        <w:r w:rsidRPr="0039159A">
                          <w:rPr>
                            <w:rFonts w:ascii="Times New Roman" w:eastAsia="Times New Roman" w:hAnsi="Times New Roman" w:cs="Times New Roman"/>
                            <w:color w:val="00008B"/>
                            <w:sz w:val="24"/>
                            <w:szCs w:val="24"/>
                            <w:lang w:eastAsia="de-AT"/>
                          </w:rPr>
                          <w:br/>
                          <w:t>EKG Bradykardes VhFlimmern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Therapie?</w:t>
                        </w:r>
                        <w:r w:rsidRPr="0039159A">
                          <w:rPr>
                            <w:rFonts w:ascii="Times New Roman" w:eastAsia="Times New Roman" w:hAnsi="Times New Roman" w:cs="Times New Roman"/>
                            <w:color w:val="00008B"/>
                            <w:sz w:val="24"/>
                            <w:szCs w:val="24"/>
                            <w:lang w:eastAsia="de-AT"/>
                          </w:rPr>
                          <w:br/>
                          <w:t>Beim wem ist häufig eine Sinusbradykardie?physiologisch beim Sportler /pathophy beim SSS</w:t>
                        </w:r>
                        <w:r w:rsidRPr="0039159A">
                          <w:rPr>
                            <w:rFonts w:ascii="Times New Roman" w:eastAsia="Times New Roman" w:hAnsi="Times New Roman" w:cs="Times New Roman"/>
                            <w:color w:val="00008B"/>
                            <w:sz w:val="24"/>
                            <w:szCs w:val="24"/>
                            <w:lang w:eastAsia="de-AT"/>
                          </w:rPr>
                          <w:br/>
                          <w:t>Auskultation?leise = v.a. was? möglicherweise Perikarderguss</w:t>
                        </w:r>
                        <w:r w:rsidRPr="0039159A">
                          <w:rPr>
                            <w:rFonts w:ascii="Times New Roman" w:eastAsia="Times New Roman" w:hAnsi="Times New Roman" w:cs="Times New Roman"/>
                            <w:color w:val="00008B"/>
                            <w:sz w:val="24"/>
                            <w:szCs w:val="24"/>
                            <w:lang w:eastAsia="de-AT"/>
                          </w:rPr>
                          <w:br/>
                          <w:t>Ursachen Perikarderguss?</w:t>
                        </w:r>
                        <w:r w:rsidRPr="0039159A">
                          <w:rPr>
                            <w:rFonts w:ascii="Times New Roman" w:eastAsia="Times New Roman" w:hAnsi="Times New Roman" w:cs="Times New Roman"/>
                            <w:color w:val="00008B"/>
                            <w:sz w:val="24"/>
                            <w:szCs w:val="24"/>
                            <w:lang w:eastAsia="de-AT"/>
                          </w:rPr>
                          <w:br/>
                          <w:t>Ursache Thrombozytopenie?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Studenten wollten 1, bekam eine 3</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Ruhiger und geduldiger Prüfer / NW von Medikamenten fragt er gerne</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"Computer games don`t affect kids.....</w:t>
                        </w:r>
                        <w:r w:rsidRPr="0039159A">
                          <w:rPr>
                            <w:rFonts w:ascii="Times New Roman" w:eastAsia="Times New Roman" w:hAnsi="Times New Roman" w:cs="Times New Roman"/>
                            <w:color w:val="00008B"/>
                            <w:sz w:val="24"/>
                            <w:szCs w:val="24"/>
                            <w:lang w:eastAsia="de-AT"/>
                          </w:rPr>
                          <w:br/>
                          <w:t>I mean if Pac-Man affected us as kids, </w:t>
                        </w:r>
                        <w:r w:rsidRPr="0039159A">
                          <w:rPr>
                            <w:rFonts w:ascii="Times New Roman" w:eastAsia="Times New Roman" w:hAnsi="Times New Roman" w:cs="Times New Roman"/>
                            <w:color w:val="00008B"/>
                            <w:sz w:val="24"/>
                            <w:szCs w:val="24"/>
                            <w:lang w:eastAsia="de-AT"/>
                          </w:rPr>
                          <w:br/>
                          <w:t>we`d all be running around in darkened rooms </w:t>
                        </w:r>
                        <w:r w:rsidRPr="0039159A">
                          <w:rPr>
                            <w:rFonts w:ascii="Times New Roman" w:eastAsia="Times New Roman" w:hAnsi="Times New Roman" w:cs="Times New Roman"/>
                            <w:color w:val="00008B"/>
                            <w:sz w:val="24"/>
                            <w:szCs w:val="24"/>
                            <w:lang w:eastAsia="de-AT"/>
                          </w:rPr>
                          <w:br/>
                          <w:t>munching on magic pills and listening to repetitive music."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Kristian Wilson, Nintendo Inc, 1989</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!!!BEI FRAGEN BITTE PM!!!</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43" name="Grafik 743"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1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2" name="Grafik 742" descr="Antwort">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descr="Antwort">
                                          <a:hlinkClick r:id="rId5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41" name="Grafik 741" descr="Zitat">
                                  <a:hlinkClick xmlns:a="http://schemas.openxmlformats.org/drawingml/2006/main" r:id="rId5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descr="Zitat">
                                          <a:hlinkClick r:id="rId51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40" name="Grafik 740" descr="Sofort Antwort">
                                  <a:hlinkClick xmlns:a="http://schemas.openxmlformats.org/drawingml/2006/main" r:id="rId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descr="Sofort Antwort">
                                          <a:hlinkClick r:id="rId5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39" name="Grafik 739" descr="Sofort Zitat">
                                  <a:hlinkClick xmlns:a="http://schemas.openxmlformats.org/drawingml/2006/main" r:id="rId5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descr="Sofort Zitat">
                                          <a:hlinkClick r:id="rId5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8" name="Grafik 738" descr="Melden">
                                  <a:hlinkClick xmlns:a="http://schemas.openxmlformats.org/drawingml/2006/main" r:id="rId5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descr="Melden">
                                          <a:hlinkClick r:id="rId51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37" name="Grafik 737" descr="als Mail senden">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descr="als Mail senden">
                                          <a:hlinkClick r:id="rId51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5" w:name="Post100244"/>
      <w:bookmarkEnd w:id="5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#100244 - </w:t>
                        </w:r>
                        <w:r w:rsidRPr="0039159A">
                          <w:rPr>
                            <w:rFonts w:ascii="Times New Roman" w:eastAsia="Times New Roman" w:hAnsi="Times New Roman" w:cs="Times New Roman"/>
                            <w:color w:val="0000CD"/>
                            <w:sz w:val="18"/>
                            <w:szCs w:val="18"/>
                            <w:lang w:eastAsia="de-AT"/>
                          </w:rPr>
                          <w:t>21-04-2008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10:10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36" name="Grafik 736" descr="http://www.med-forum.eu/ubbt/images/icons/default/book.gif">
                                <a:hlinkClick xmlns:a="http://schemas.openxmlformats.org/drawingml/2006/main" r:id="rId5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descr="http://www.med-forum.eu/ubbt/images/icons/default/book.gif">
                                        <a:hlinkClick r:id="rId51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17" w:anchor="Post99456" w:tgtFrame="_new" w:tooltip="[Re: #99456]" w:history="1">
                          <w:r w:rsidRPr="0039159A">
                            <w:rPr>
                              <w:rFonts w:ascii="Times New Roman" w:eastAsia="Times New Roman" w:hAnsi="Times New Roman" w:cs="Times New Roman"/>
                              <w:color w:val="336699"/>
                              <w:sz w:val="16"/>
                              <w:szCs w:val="16"/>
                              <w:u w:val="single"/>
                              <w:lang w:eastAsia="de-AT"/>
                            </w:rPr>
                            <w:t>DocRac</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18" w:history="1">
                          <w:r w:rsidRPr="0039159A">
                            <w:rPr>
                              <w:rFonts w:ascii="Times New Roman" w:eastAsia="Times New Roman" w:hAnsi="Times New Roman" w:cs="Times New Roman"/>
                              <w:b/>
                              <w:bCs/>
                              <w:color w:val="336699"/>
                              <w:sz w:val="24"/>
                              <w:szCs w:val="24"/>
                              <w:u w:val="single"/>
                              <w:lang w:eastAsia="de-AT"/>
                            </w:rPr>
                            <w:t>texmaecs</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35" name="Grafik 73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Cand. med. for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34" name="Grafik 734"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33" name="Grafik 733"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08-02-2005 </w:t>
                        </w:r>
                        <w:r w:rsidRPr="0039159A">
                          <w:rPr>
                            <w:rFonts w:ascii="Times New Roman" w:eastAsia="Times New Roman" w:hAnsi="Times New Roman" w:cs="Times New Roman"/>
                            <w:color w:val="0000CD"/>
                            <w:sz w:val="16"/>
                            <w:szCs w:val="16"/>
                            <w:lang w:eastAsia="de-AT"/>
                          </w:rPr>
                          <w:br/>
                          <w:t>Beiträge: 15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Hallo!</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An alle, die morgen (22.4.2008) Prüfung-Zuhören gehen wollen: die Prüfung ist verschoben auf Mittwoch - same time, same place!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732" name="Grafik 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Lg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31" name="Grafik 731"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1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30" name="Grafik 730" descr="Antwort">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descr="Antwort">
                                          <a:hlinkClick r:id="rId51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9" name="Grafik 729" descr="Zitat">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descr="Zitat">
                                          <a:hlinkClick r:id="rId52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28" name="Grafik 728" descr="Sofort Antwort">
                                  <a:hlinkClick xmlns:a="http://schemas.openxmlformats.org/drawingml/2006/main" r:id="rId5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descr="Sofort Antwort">
                                          <a:hlinkClick r:id="rId52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27" name="Grafik 727" descr="Sofort Zitat">
                                  <a:hlinkClick xmlns:a="http://schemas.openxmlformats.org/drawingml/2006/main" r:id="rId5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descr="Sofort Zitat">
                                          <a:hlinkClick r:id="rId52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6" name="Grafik 726" descr="Melden">
                                  <a:hlinkClick xmlns:a="http://schemas.openxmlformats.org/drawingml/2006/main" r:id="rId5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descr="Melden">
                                          <a:hlinkClick r:id="rId52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25" name="Grafik 725" descr="als Mail senden">
                                  <a:hlinkClick xmlns:a="http://schemas.openxmlformats.org/drawingml/2006/main" r:id="rId5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descr="als Mail senden">
                                          <a:hlinkClick r:id="rId52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6" w:name="Post100388"/>
      <w:bookmarkEnd w:id="5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#100388 - </w:t>
                        </w:r>
                        <w:r w:rsidRPr="0039159A">
                          <w:rPr>
                            <w:rFonts w:ascii="Times New Roman" w:eastAsia="Times New Roman" w:hAnsi="Times New Roman" w:cs="Times New Roman"/>
                            <w:color w:val="0000CD"/>
                            <w:sz w:val="18"/>
                            <w:szCs w:val="18"/>
                            <w:lang w:eastAsia="de-AT"/>
                          </w:rPr>
                          <w:t>24-04-2008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13:35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24" name="Grafik 724" descr="http://www.med-forum.eu/ubbt/images/icons/default/book.gif">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descr="http://www.med-forum.eu/ubbt/images/icons/default/book.gif">
                                        <a:hlinkClick r:id="rId52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26" w:anchor="Post100244" w:tgtFrame="_new" w:tooltip="[Re: #100244]" w:history="1">
                          <w:r w:rsidRPr="0039159A">
                            <w:rPr>
                              <w:rFonts w:ascii="Times New Roman" w:eastAsia="Times New Roman" w:hAnsi="Times New Roman" w:cs="Times New Roman"/>
                              <w:color w:val="336699"/>
                              <w:sz w:val="16"/>
                              <w:szCs w:val="16"/>
                              <w:u w:val="single"/>
                              <w:lang w:eastAsia="de-AT"/>
                            </w:rPr>
                            <w:t>texmaecs</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27" w:history="1">
                          <w:r w:rsidRPr="0039159A">
                            <w:rPr>
                              <w:rFonts w:ascii="Times New Roman" w:eastAsia="Times New Roman" w:hAnsi="Times New Roman" w:cs="Times New Roman"/>
                              <w:b/>
                              <w:bCs/>
                              <w:color w:val="336699"/>
                              <w:sz w:val="24"/>
                              <w:szCs w:val="24"/>
                              <w:u w:val="single"/>
                              <w:lang w:eastAsia="de-AT"/>
                            </w:rPr>
                            <w:t>Ronal</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23" name="Grafik 72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Cand. med. for</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22" name="Grafik 722"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21" name="Grafik 721" descr="http://www.med-forum.eu/ubb/stars/sta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descr="http://www.med-forum.eu/ubb/stars/star1.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02-01-2007 </w:t>
                        </w:r>
                        <w:r w:rsidRPr="0039159A">
                          <w:rPr>
                            <w:rFonts w:ascii="Times New Roman" w:eastAsia="Times New Roman" w:hAnsi="Times New Roman" w:cs="Times New Roman"/>
                            <w:color w:val="0000CD"/>
                            <w:sz w:val="16"/>
                            <w:szCs w:val="16"/>
                            <w:lang w:eastAsia="de-AT"/>
                          </w:rPr>
                          <w:br/>
                          <w:t>Beiträge: 13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23.04.08</w:t>
                        </w:r>
                        <w:r w:rsidRPr="0039159A">
                          <w:rPr>
                            <w:rFonts w:ascii="Times New Roman" w:eastAsia="Times New Roman" w:hAnsi="Times New Roman" w:cs="Times New Roman"/>
                            <w:color w:val="00008B"/>
                            <w:sz w:val="24"/>
                            <w:szCs w:val="24"/>
                            <w:lang w:eastAsia="de-AT"/>
                          </w:rPr>
                          <w:br/>
                          <w:t>Patient vorstellen:</w:t>
                        </w:r>
                        <w:r w:rsidRPr="0039159A">
                          <w:rPr>
                            <w:rFonts w:ascii="Times New Roman" w:eastAsia="Times New Roman" w:hAnsi="Times New Roman" w:cs="Times New Roman"/>
                            <w:color w:val="00008B"/>
                            <w:sz w:val="24"/>
                            <w:szCs w:val="24"/>
                            <w:lang w:eastAsia="de-AT"/>
                          </w:rPr>
                          <w:br/>
                          <w:t>DM Polyneuropathie Syndrom</w:t>
                        </w:r>
                        <w:r w:rsidRPr="0039159A">
                          <w:rPr>
                            <w:rFonts w:ascii="Times New Roman" w:eastAsia="Times New Roman" w:hAnsi="Times New Roman" w:cs="Times New Roman"/>
                            <w:color w:val="00008B"/>
                            <w:sz w:val="24"/>
                            <w:szCs w:val="24"/>
                            <w:lang w:eastAsia="de-AT"/>
                          </w:rPr>
                          <w:br/>
                          <w:t>Hypertriglyceridämie</w:t>
                        </w:r>
                        <w:r w:rsidRPr="0039159A">
                          <w:rPr>
                            <w:rFonts w:ascii="Times New Roman" w:eastAsia="Times New Roman" w:hAnsi="Times New Roman" w:cs="Times New Roman"/>
                            <w:color w:val="00008B"/>
                            <w:sz w:val="24"/>
                            <w:szCs w:val="24"/>
                            <w:lang w:eastAsia="de-AT"/>
                          </w:rPr>
                          <w:br/>
                          <w:t>Hypertonie</w:t>
                        </w:r>
                        <w:r w:rsidRPr="0039159A">
                          <w:rPr>
                            <w:rFonts w:ascii="Times New Roman" w:eastAsia="Times New Roman" w:hAnsi="Times New Roman" w:cs="Times New Roman"/>
                            <w:color w:val="00008B"/>
                            <w:sz w:val="24"/>
                            <w:szCs w:val="24"/>
                            <w:lang w:eastAsia="de-AT"/>
                          </w:rPr>
                          <w:br/>
                          <w:t>St.p.TEA re Carotis, TIA, PRIND</w:t>
                        </w:r>
                        <w:r w:rsidRPr="0039159A">
                          <w:rPr>
                            <w:rFonts w:ascii="Times New Roman" w:eastAsia="Times New Roman" w:hAnsi="Times New Roman" w:cs="Times New Roman"/>
                            <w:color w:val="00008B"/>
                            <w:sz w:val="24"/>
                            <w:szCs w:val="24"/>
                            <w:lang w:eastAsia="de-AT"/>
                          </w:rPr>
                          <w:br/>
                          <w:t>3fach bypass</w:t>
                        </w:r>
                        <w:r w:rsidRPr="0039159A">
                          <w:rPr>
                            <w:rFonts w:ascii="Times New Roman" w:eastAsia="Times New Roman" w:hAnsi="Times New Roman" w:cs="Times New Roman"/>
                            <w:color w:val="00008B"/>
                            <w:sz w:val="24"/>
                            <w:szCs w:val="24"/>
                            <w:lang w:eastAsia="de-AT"/>
                          </w:rPr>
                          <w:br/>
                          <w:t>KHK</w:t>
                        </w:r>
                        <w:r w:rsidRPr="0039159A">
                          <w:rPr>
                            <w:rFonts w:ascii="Times New Roman" w:eastAsia="Times New Roman" w:hAnsi="Times New Roman" w:cs="Times New Roman"/>
                            <w:color w:val="00008B"/>
                            <w:sz w:val="24"/>
                            <w:szCs w:val="24"/>
                            <w:lang w:eastAsia="de-AT"/>
                          </w:rPr>
                          <w:br/>
                          <w:t>Colon CA</w:t>
                        </w:r>
                        <w:r w:rsidRPr="0039159A">
                          <w:rPr>
                            <w:rFonts w:ascii="Times New Roman" w:eastAsia="Times New Roman" w:hAnsi="Times New Roman" w:cs="Times New Roman"/>
                            <w:color w:val="00008B"/>
                            <w:sz w:val="24"/>
                            <w:szCs w:val="24"/>
                            <w:lang w:eastAsia="de-AT"/>
                          </w:rPr>
                          <w:br/>
                          <w:t>Bradykardie, Schrittmacher</w:t>
                        </w:r>
                        <w:r w:rsidRPr="0039159A">
                          <w:rPr>
                            <w:rFonts w:ascii="Times New Roman" w:eastAsia="Times New Roman" w:hAnsi="Times New Roman" w:cs="Times New Roman"/>
                            <w:color w:val="00008B"/>
                            <w:sz w:val="24"/>
                            <w:szCs w:val="24"/>
                            <w:lang w:eastAsia="de-AT"/>
                          </w:rPr>
                          <w:br/>
                          <w:t>Ödeme</w:t>
                        </w:r>
                        <w:r w:rsidRPr="0039159A">
                          <w:rPr>
                            <w:rFonts w:ascii="Times New Roman" w:eastAsia="Times New Roman" w:hAnsi="Times New Roman" w:cs="Times New Roman"/>
                            <w:color w:val="00008B"/>
                            <w:sz w:val="24"/>
                            <w:szCs w:val="24"/>
                            <w:lang w:eastAsia="de-AT"/>
                          </w:rPr>
                          <w:br/>
                          <w:t>Fragen:</w:t>
                        </w:r>
                        <w:r w:rsidRPr="0039159A">
                          <w:rPr>
                            <w:rFonts w:ascii="Times New Roman" w:eastAsia="Times New Roman" w:hAnsi="Times New Roman" w:cs="Times New Roman"/>
                            <w:color w:val="00008B"/>
                            <w:sz w:val="24"/>
                            <w:szCs w:val="24"/>
                            <w:lang w:eastAsia="de-AT"/>
                          </w:rPr>
                          <w:br/>
                          <w:t>Ödem Ursachen, Nephrotisches Syndrom,...</w:t>
                        </w:r>
                        <w:r w:rsidRPr="0039159A">
                          <w:rPr>
                            <w:rFonts w:ascii="Times New Roman" w:eastAsia="Times New Roman" w:hAnsi="Times New Roman" w:cs="Times New Roman"/>
                            <w:color w:val="00008B"/>
                            <w:sz w:val="24"/>
                            <w:szCs w:val="24"/>
                            <w:lang w:eastAsia="de-AT"/>
                          </w:rPr>
                          <w:br/>
                          <w:t>Medikamentenliste des Patienten erklären</w:t>
                        </w:r>
                        <w:r w:rsidRPr="0039159A">
                          <w:rPr>
                            <w:rFonts w:ascii="Times New Roman" w:eastAsia="Times New Roman" w:hAnsi="Times New Roman" w:cs="Times New Roman"/>
                            <w:color w:val="00008B"/>
                            <w:sz w:val="24"/>
                            <w:szCs w:val="24"/>
                            <w:lang w:eastAsia="de-AT"/>
                          </w:rPr>
                          <w:br/>
                          <w:t>Labor:INR</w:t>
                        </w:r>
                        <w:r w:rsidRPr="0039159A">
                          <w:rPr>
                            <w:rFonts w:ascii="Times New Roman" w:eastAsia="Times New Roman" w:hAnsi="Times New Roman" w:cs="Times New Roman"/>
                            <w:color w:val="00008B"/>
                            <w:sz w:val="24"/>
                            <w:szCs w:val="24"/>
                            <w:lang w:eastAsia="de-AT"/>
                          </w:rPr>
                          <w:br/>
                          <w:t>Thrombozytopenien,Symptome,Therapie.</w:t>
                        </w:r>
                        <w:r w:rsidRPr="0039159A">
                          <w:rPr>
                            <w:rFonts w:ascii="Times New Roman" w:eastAsia="Times New Roman" w:hAnsi="Times New Roman" w:cs="Times New Roman"/>
                            <w:color w:val="00008B"/>
                            <w:sz w:val="24"/>
                            <w:szCs w:val="24"/>
                            <w:lang w:eastAsia="de-AT"/>
                          </w:rPr>
                          <w:br/>
                          <w:t>Puls tasten: pulsus irregularis, Vorhofflimmern, Extrasystolen, Bigeminus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EKG:Bigeminus, Linksschenkelblock</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Ronal</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20" name="Grafik 720"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2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9" name="Grafik 719" descr="Antwort">
                                  <a:hlinkClick xmlns:a="http://schemas.openxmlformats.org/drawingml/2006/main" r:id="rId5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descr="Antwort">
                                          <a:hlinkClick r:id="rId52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8" name="Grafik 718" descr="Zitat">
                                  <a:hlinkClick xmlns:a="http://schemas.openxmlformats.org/drawingml/2006/main" r:id="rId5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descr="Zitat">
                                          <a:hlinkClick r:id="rId52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17" name="Grafik 717" descr="Sofort Antwort">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descr="Sofort Antwort">
                                          <a:hlinkClick r:id="rId53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16" name="Grafik 716" descr="Sofort Zitat">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descr="Sofort Zitat">
                                          <a:hlinkClick r:id="rId53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5" name="Grafik 715" descr="Melden">
                                  <a:hlinkClick xmlns:a="http://schemas.openxmlformats.org/drawingml/2006/main" r:id="rId5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descr="Melden">
                                          <a:hlinkClick r:id="rId53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14" name="Grafik 714" descr="als Mail senden">
                                  <a:hlinkClick xmlns:a="http://schemas.openxmlformats.org/drawingml/2006/main" r:id="rId5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descr="als Mail senden">
                                          <a:hlinkClick r:id="rId53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7" w:name="Post102157"/>
      <w:bookmarkEnd w:id="5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#102157 - </w:t>
                        </w:r>
                        <w:r w:rsidRPr="0039159A">
                          <w:rPr>
                            <w:rFonts w:ascii="Times New Roman" w:eastAsia="Times New Roman" w:hAnsi="Times New Roman" w:cs="Times New Roman"/>
                            <w:color w:val="0000CD"/>
                            <w:sz w:val="18"/>
                            <w:szCs w:val="18"/>
                            <w:lang w:eastAsia="de-AT"/>
                          </w:rPr>
                          <w:t>17-06-2008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22:10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13" name="Grafik 713" descr="http://www.med-forum.eu/ubbt/images/icons/default/book.gif">
                                <a:hlinkClick xmlns:a="http://schemas.openxmlformats.org/drawingml/2006/main" r:id="rId5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descr="http://www.med-forum.eu/ubbt/images/icons/default/book.gif">
                                        <a:hlinkClick r:id="rId53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35" w:anchor="Post100388" w:tgtFrame="_new" w:tooltip="[Re: #100388]" w:history="1">
                          <w:r w:rsidRPr="0039159A">
                            <w:rPr>
                              <w:rFonts w:ascii="Times New Roman" w:eastAsia="Times New Roman" w:hAnsi="Times New Roman" w:cs="Times New Roman"/>
                              <w:color w:val="336699"/>
                              <w:sz w:val="16"/>
                              <w:szCs w:val="16"/>
                              <w:u w:val="single"/>
                              <w:lang w:eastAsia="de-AT"/>
                            </w:rPr>
                            <w:t>Ronal</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36" w:history="1">
                          <w:r w:rsidRPr="0039159A">
                            <w:rPr>
                              <w:rFonts w:ascii="Times New Roman" w:eastAsia="Times New Roman" w:hAnsi="Times New Roman" w:cs="Times New Roman"/>
                              <w:b/>
                              <w:bCs/>
                              <w:color w:val="336699"/>
                              <w:sz w:val="24"/>
                              <w:szCs w:val="24"/>
                              <w:u w:val="single"/>
                              <w:lang w:eastAsia="de-AT"/>
                            </w:rPr>
                            <w:t>mina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12" name="Grafik 71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Assistent</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11" name="Grafik 711"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10" name="Grafik 710" descr="http://www.med-forum.eu/ubb/stars/star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descr="http://www.med-forum.eu/ubb/stars/star7.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762000"/>
                              <wp:effectExtent l="0" t="0" r="0" b="0"/>
                              <wp:docPr id="709" name="Grafik 709" descr="http://www.med-forum.eu/memberavatars/9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descr="http://www.med-forum.eu/memberavatars/993.jpg"/>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02-06-2004 </w:t>
                        </w:r>
                        <w:r w:rsidRPr="0039159A">
                          <w:rPr>
                            <w:rFonts w:ascii="Times New Roman" w:eastAsia="Times New Roman" w:hAnsi="Times New Roman" w:cs="Times New Roman"/>
                            <w:color w:val="0000CD"/>
                            <w:sz w:val="16"/>
                            <w:szCs w:val="16"/>
                            <w:lang w:eastAsia="de-AT"/>
                          </w:rPr>
                          <w:br/>
                          <w:t>Beiträge: 168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17.Juni 08</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Fragen:</w:t>
                        </w:r>
                        <w:r w:rsidRPr="0039159A">
                          <w:rPr>
                            <w:rFonts w:ascii="Times New Roman" w:eastAsia="Times New Roman" w:hAnsi="Times New Roman" w:cs="Times New Roman"/>
                            <w:color w:val="00008B"/>
                            <w:sz w:val="24"/>
                            <w:szCs w:val="24"/>
                            <w:lang w:eastAsia="de-AT"/>
                          </w:rPr>
                          <w:br/>
                          <w:t>KHK: nichtinvasive Diagnostik (Myokardszintigraphie, Ergometrie, Stressecho, CD-Angiographie)</w:t>
                        </w:r>
                        <w:r w:rsidRPr="0039159A">
                          <w:rPr>
                            <w:rFonts w:ascii="Times New Roman" w:eastAsia="Times New Roman" w:hAnsi="Times New Roman" w:cs="Times New Roman"/>
                            <w:color w:val="00008B"/>
                            <w:sz w:val="24"/>
                            <w:szCs w:val="24"/>
                            <w:lang w:eastAsia="de-AT"/>
                          </w:rPr>
                          <w:br/>
                          <w:t>Kontraindikationen für Beta-Blocker</w:t>
                        </w:r>
                        <w:r w:rsidRPr="0039159A">
                          <w:rPr>
                            <w:rFonts w:ascii="Times New Roman" w:eastAsia="Times New Roman" w:hAnsi="Times New Roman" w:cs="Times New Roman"/>
                            <w:color w:val="00008B"/>
                            <w:sz w:val="24"/>
                            <w:szCs w:val="24"/>
                            <w:lang w:eastAsia="de-AT"/>
                          </w:rPr>
                          <w:br/>
                          <w:t>Antihypertensiva</w:t>
                        </w:r>
                        <w:r w:rsidRPr="0039159A">
                          <w:rPr>
                            <w:rFonts w:ascii="Times New Roman" w:eastAsia="Times New Roman" w:hAnsi="Times New Roman" w:cs="Times New Roman"/>
                            <w:color w:val="00008B"/>
                            <w:sz w:val="24"/>
                            <w:szCs w:val="24"/>
                            <w:lang w:eastAsia="de-AT"/>
                          </w:rPr>
                          <w:br/>
                          <w:t>Diuretika v.a. Kaliumsparende D.</w:t>
                        </w:r>
                        <w:r w:rsidRPr="0039159A">
                          <w:rPr>
                            <w:rFonts w:ascii="Times New Roman" w:eastAsia="Times New Roman" w:hAnsi="Times New Roman" w:cs="Times New Roman"/>
                            <w:color w:val="00008B"/>
                            <w:sz w:val="24"/>
                            <w:szCs w:val="24"/>
                            <w:lang w:eastAsia="de-AT"/>
                          </w:rPr>
                          <w:br/>
                          <w:t>Tachykardes Vorhofflimmern</w:t>
                        </w:r>
                        <w:r w:rsidRPr="0039159A">
                          <w:rPr>
                            <w:rFonts w:ascii="Times New Roman" w:eastAsia="Times New Roman" w:hAnsi="Times New Roman" w:cs="Times New Roman"/>
                            <w:color w:val="00008B"/>
                            <w:sz w:val="24"/>
                            <w:szCs w:val="24"/>
                            <w:lang w:eastAsia="de-AT"/>
                          </w:rPr>
                          <w:br/>
                          <w:t>Bradykardes Vorhofflimmern</w:t>
                        </w:r>
                        <w:r w:rsidRPr="0039159A">
                          <w:rPr>
                            <w:rFonts w:ascii="Times New Roman" w:eastAsia="Times New Roman" w:hAnsi="Times New Roman" w:cs="Times New Roman"/>
                            <w:color w:val="00008B"/>
                            <w:sz w:val="24"/>
                            <w:szCs w:val="24"/>
                            <w:lang w:eastAsia="de-AT"/>
                          </w:rPr>
                          <w:br/>
                          <w:t>Pulsqualitäten</w:t>
                        </w:r>
                        <w:r w:rsidRPr="0039159A">
                          <w:rPr>
                            <w:rFonts w:ascii="Times New Roman" w:eastAsia="Times New Roman" w:hAnsi="Times New Roman" w:cs="Times New Roman"/>
                            <w:color w:val="00008B"/>
                            <w:sz w:val="24"/>
                            <w:szCs w:val="24"/>
                            <w:lang w:eastAsia="de-AT"/>
                          </w:rPr>
                          <w:br/>
                          <w:t>Ekg: Linksschenkelblock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708" name="Grafik 708"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3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7" name="Grafik 707" descr="Antwort">
                                  <a:hlinkClick xmlns:a="http://schemas.openxmlformats.org/drawingml/2006/main" r:id="rId5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descr="Antwort">
                                          <a:hlinkClick r:id="rId53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6" name="Grafik 706" descr="Zitat">
                                  <a:hlinkClick xmlns:a="http://schemas.openxmlformats.org/drawingml/2006/main" r:id="rId5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descr="Zitat">
                                          <a:hlinkClick r:id="rId538"/>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05" name="Grafik 705" descr="Sofort Antwort">
                                  <a:hlinkClick xmlns:a="http://schemas.openxmlformats.org/drawingml/2006/main" r:id="rId5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descr="Sofort Antwort">
                                          <a:hlinkClick r:id="rId53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04" name="Grafik 704" descr="Sofort Zitat">
                                  <a:hlinkClick xmlns:a="http://schemas.openxmlformats.org/drawingml/2006/main" r:id="rId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descr="Sofort Zitat">
                                          <a:hlinkClick r:id="rId540"/>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3" name="Grafik 703" descr="Melden">
                                  <a:hlinkClick xmlns:a="http://schemas.openxmlformats.org/drawingml/2006/main" r:id="rId5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descr="Melden">
                                          <a:hlinkClick r:id="rId541"/>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02" name="Grafik 702" descr="als Mail senden">
                                  <a:hlinkClick xmlns:a="http://schemas.openxmlformats.org/drawingml/2006/main" r:id="rId5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descr="als Mail senden">
                                          <a:hlinkClick r:id="rId542"/>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8" w:name="Post104102"/>
      <w:bookmarkEnd w:id="5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#104102 - </w:t>
                        </w:r>
                        <w:r w:rsidRPr="0039159A">
                          <w:rPr>
                            <w:rFonts w:ascii="Times New Roman" w:eastAsia="Times New Roman" w:hAnsi="Times New Roman" w:cs="Times New Roman"/>
                            <w:color w:val="0000CD"/>
                            <w:sz w:val="18"/>
                            <w:szCs w:val="18"/>
                            <w:lang w:eastAsia="de-AT"/>
                          </w:rPr>
                          <w:t>22-09-2008</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21:25</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01" name="Grafik 701" descr="http://www.med-forum.eu/ubbt/images/icons/default/book.gif">
                                <a:hlinkClick xmlns:a="http://schemas.openxmlformats.org/drawingml/2006/main" r:id="rId5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descr="http://www.med-forum.eu/ubbt/images/icons/default/book.gif">
                                        <a:hlinkClick r:id="rId543"/>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44" w:anchor="Post102157" w:tgtFrame="_new" w:tooltip="[Re: #102157]" w:history="1">
                          <w:r w:rsidRPr="0039159A">
                            <w:rPr>
                              <w:rFonts w:ascii="Times New Roman" w:eastAsia="Times New Roman" w:hAnsi="Times New Roman" w:cs="Times New Roman"/>
                              <w:color w:val="336699"/>
                              <w:sz w:val="16"/>
                              <w:szCs w:val="16"/>
                              <w:u w:val="single"/>
                              <w:lang w:eastAsia="de-AT"/>
                            </w:rPr>
                            <w:t>mina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45" w:history="1">
                          <w:r w:rsidRPr="0039159A">
                            <w:rPr>
                              <w:rFonts w:ascii="Times New Roman" w:eastAsia="Times New Roman" w:hAnsi="Times New Roman" w:cs="Times New Roman"/>
                              <w:b/>
                              <w:bCs/>
                              <w:color w:val="336699"/>
                              <w:sz w:val="24"/>
                              <w:szCs w:val="24"/>
                              <w:u w:val="single"/>
                              <w:lang w:eastAsia="de-AT"/>
                            </w:rPr>
                            <w:t>libelle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00" name="Grafik 7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Newcomer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10-12-2007 </w:t>
                        </w:r>
                        <w:r w:rsidRPr="0039159A">
                          <w:rPr>
                            <w:rFonts w:ascii="Times New Roman" w:eastAsia="Times New Roman" w:hAnsi="Times New Roman" w:cs="Times New Roman"/>
                            <w:color w:val="0000CD"/>
                            <w:sz w:val="16"/>
                            <w:szCs w:val="16"/>
                            <w:lang w:eastAsia="de-AT"/>
                          </w:rPr>
                          <w:br/>
                          <w:t>Beiträge: 4</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Fragen vom 16.09</w:t>
                        </w:r>
                        <w:r w:rsidRPr="0039159A">
                          <w:rPr>
                            <w:rFonts w:ascii="Times New Roman" w:eastAsia="Times New Roman" w:hAnsi="Times New Roman" w:cs="Times New Roman"/>
                            <w:color w:val="00008B"/>
                            <w:sz w:val="24"/>
                            <w:szCs w:val="24"/>
                            <w:lang w:eastAsia="de-AT"/>
                          </w:rPr>
                          <w:br/>
                          <w:t>- Pat. vorstellen: pAVK</w:t>
                        </w:r>
                        <w:r w:rsidRPr="0039159A">
                          <w:rPr>
                            <w:rFonts w:ascii="Times New Roman" w:eastAsia="Times New Roman" w:hAnsi="Times New Roman" w:cs="Times New Roman"/>
                            <w:color w:val="00008B"/>
                            <w:sz w:val="24"/>
                            <w:szCs w:val="24"/>
                            <w:lang w:eastAsia="de-AT"/>
                          </w:rPr>
                          <w:br/>
                          <w:t>- Medikamente des Pat. nur aufzählen, hat nicht genau über W oder NW nachgefragt</w:t>
                        </w:r>
                        <w:r w:rsidRPr="0039159A">
                          <w:rPr>
                            <w:rFonts w:ascii="Times New Roman" w:eastAsia="Times New Roman" w:hAnsi="Times New Roman" w:cs="Times New Roman"/>
                            <w:color w:val="00008B"/>
                            <w:sz w:val="24"/>
                            <w:szCs w:val="24"/>
                            <w:lang w:eastAsia="de-AT"/>
                          </w:rPr>
                          <w:br/>
                          <w:t>- Thoraxschmerzen DD</w:t>
                        </w:r>
                        <w:r w:rsidRPr="0039159A">
                          <w:rPr>
                            <w:rFonts w:ascii="Times New Roman" w:eastAsia="Times New Roman" w:hAnsi="Times New Roman" w:cs="Times New Roman"/>
                            <w:color w:val="00008B"/>
                            <w:sz w:val="24"/>
                            <w:szCs w:val="24"/>
                            <w:lang w:eastAsia="de-AT"/>
                          </w:rPr>
                          <w:br/>
                          <w:t>- Aortenklappenstenose- Geräusch beschreiben, typische Symptome bei AS</w:t>
                        </w:r>
                        <w:r w:rsidRPr="0039159A">
                          <w:rPr>
                            <w:rFonts w:ascii="Times New Roman" w:eastAsia="Times New Roman" w:hAnsi="Times New Roman" w:cs="Times New Roman"/>
                            <w:color w:val="00008B"/>
                            <w:sz w:val="24"/>
                            <w:szCs w:val="24"/>
                            <w:lang w:eastAsia="de-AT"/>
                          </w:rPr>
                          <w:br/>
                          <w:t>- Pulsqualitäten</w:t>
                        </w:r>
                        <w:r w:rsidRPr="0039159A">
                          <w:rPr>
                            <w:rFonts w:ascii="Times New Roman" w:eastAsia="Times New Roman" w:hAnsi="Times New Roman" w:cs="Times New Roman"/>
                            <w:color w:val="00008B"/>
                            <w:sz w:val="24"/>
                            <w:szCs w:val="24"/>
                            <w:lang w:eastAsia="de-AT"/>
                          </w:rPr>
                          <w:br/>
                          <w:t>- EKG : Rechtsschenkelblock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99" name="Grafik 699"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4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8" name="Grafik 698" descr="Antwort">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descr="Antwort">
                                          <a:hlinkClick r:id="rId54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4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7" name="Grafik 697" descr="Zitat">
                                  <a:hlinkClick xmlns:a="http://schemas.openxmlformats.org/drawingml/2006/main" r:id="rId5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descr="Zitat">
                                          <a:hlinkClick r:id="rId547"/>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4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96" name="Grafik 696" descr="Sofort Antwort">
                                  <a:hlinkClick xmlns:a="http://schemas.openxmlformats.org/drawingml/2006/main" r:id="rId5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descr="Sofort Antwort">
                                          <a:hlinkClick r:id="rId54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4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95" name="Grafik 695" descr="Sofort Zitat">
                                  <a:hlinkClick xmlns:a="http://schemas.openxmlformats.org/drawingml/2006/main" r:id="rId5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descr="Sofort Zitat">
                                          <a:hlinkClick r:id="rId549"/>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5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4" name="Grafik 694" descr="Melden">
                                  <a:hlinkClick xmlns:a="http://schemas.openxmlformats.org/drawingml/2006/main" r:id="rId5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descr="Melden">
                                          <a:hlinkClick r:id="rId550"/>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5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93" name="Grafik 693" descr="als Mail senden">
                                  <a:hlinkClick xmlns:a="http://schemas.openxmlformats.org/drawingml/2006/main" r:id="rId5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descr="als Mail senden">
                                          <a:hlinkClick r:id="rId551"/>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59" w:name="Post107761"/>
      <w:bookmarkEnd w:id="5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#107761 - </w:t>
                        </w:r>
                        <w:r w:rsidRPr="0039159A">
                          <w:rPr>
                            <w:rFonts w:ascii="Times New Roman" w:eastAsia="Times New Roman" w:hAnsi="Times New Roman" w:cs="Times New Roman"/>
                            <w:color w:val="0000CD"/>
                            <w:sz w:val="18"/>
                            <w:szCs w:val="18"/>
                            <w:lang w:eastAsia="de-AT"/>
                          </w:rPr>
                          <w:t>19-01-2009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21:20</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692" name="Grafik 692" descr="http://www.med-forum.eu/ubbt/images/icons/default/book.gif">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descr="http://www.med-forum.eu/ubbt/images/icons/default/book.gif">
                                        <a:hlinkClick r:id="rId55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53" w:anchor="Post104102" w:tgtFrame="_new" w:tooltip="[Re: #104102]" w:history="1">
                          <w:r w:rsidRPr="0039159A">
                            <w:rPr>
                              <w:rFonts w:ascii="Times New Roman" w:eastAsia="Times New Roman" w:hAnsi="Times New Roman" w:cs="Times New Roman"/>
                              <w:color w:val="336699"/>
                              <w:sz w:val="16"/>
                              <w:szCs w:val="16"/>
                              <w:u w:val="single"/>
                              <w:lang w:eastAsia="de-AT"/>
                            </w:rPr>
                            <w:t>libelle</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54" w:history="1">
                          <w:r w:rsidRPr="0039159A">
                            <w:rPr>
                              <w:rFonts w:ascii="Times New Roman" w:eastAsia="Times New Roman" w:hAnsi="Times New Roman" w:cs="Times New Roman"/>
                              <w:b/>
                              <w:bCs/>
                              <w:color w:val="336699"/>
                              <w:sz w:val="24"/>
                              <w:szCs w:val="24"/>
                              <w:u w:val="single"/>
                              <w:lang w:eastAsia="de-AT"/>
                            </w:rPr>
                            <w:t>XENIA 2</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691" name="Grafik 69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08-08-2006 </w:t>
                        </w:r>
                        <w:r w:rsidRPr="0039159A">
                          <w:rPr>
                            <w:rFonts w:ascii="Times New Roman" w:eastAsia="Times New Roman" w:hAnsi="Times New Roman" w:cs="Times New Roman"/>
                            <w:color w:val="0000CD"/>
                            <w:sz w:val="16"/>
                            <w:szCs w:val="16"/>
                            <w:lang w:eastAsia="de-AT"/>
                          </w:rPr>
                          <w:br/>
                          <w:t>Beiträge: 122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8.1.2009, leider nur der letzte Teil</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mit Leukämie</w:t>
                        </w:r>
                        <w:r w:rsidRPr="0039159A">
                          <w:rPr>
                            <w:rFonts w:ascii="Times New Roman" w:eastAsia="Times New Roman" w:hAnsi="Times New Roman" w:cs="Times New Roman"/>
                            <w:color w:val="00008B"/>
                            <w:sz w:val="24"/>
                            <w:szCs w:val="24"/>
                            <w:lang w:eastAsia="de-AT"/>
                          </w:rPr>
                          <w:br/>
                          <w:t>Begrenzung Traubescher Raum </w:t>
                        </w:r>
                        <w:r w:rsidRPr="0039159A">
                          <w:rPr>
                            <w:rFonts w:ascii="Times New Roman" w:eastAsia="Times New Roman" w:hAnsi="Times New Roman" w:cs="Times New Roman"/>
                            <w:color w:val="00008B"/>
                            <w:sz w:val="24"/>
                            <w:szCs w:val="24"/>
                            <w:lang w:eastAsia="de-AT"/>
                          </w:rPr>
                          <w:br/>
                          <w:t>Puls beschreiben, Pulsqualitäten, Frequenz, Rhythmus</w:t>
                        </w:r>
                        <w:r w:rsidRPr="0039159A">
                          <w:rPr>
                            <w:rFonts w:ascii="Times New Roman" w:eastAsia="Times New Roman" w:hAnsi="Times New Roman" w:cs="Times New Roman"/>
                            <w:color w:val="00008B"/>
                            <w:sz w:val="24"/>
                            <w:szCs w:val="24"/>
                            <w:lang w:eastAsia="de-AT"/>
                          </w:rPr>
                          <w:br/>
                          <w:t>Rhythmus – Schrittmacherrhythmus, Pat. hat Herzschrittmacher</w:t>
                        </w:r>
                        <w:r w:rsidRPr="0039159A">
                          <w:rPr>
                            <w:rFonts w:ascii="Times New Roman" w:eastAsia="Times New Roman" w:hAnsi="Times New Roman" w:cs="Times New Roman"/>
                            <w:color w:val="00008B"/>
                            <w:sz w:val="24"/>
                            <w:szCs w:val="24"/>
                            <w:lang w:eastAsia="de-AT"/>
                          </w:rPr>
                          <w:br/>
                          <w:t>VH-Flimmern, Herzschrittmacher</w:t>
                        </w:r>
                        <w:r w:rsidRPr="0039159A">
                          <w:rPr>
                            <w:rFonts w:ascii="Times New Roman" w:eastAsia="Times New Roman" w:hAnsi="Times New Roman" w:cs="Times New Roman"/>
                            <w:color w:val="00008B"/>
                            <w:sz w:val="24"/>
                            <w:szCs w:val="24"/>
                            <w:lang w:eastAsia="de-AT"/>
                          </w:rPr>
                          <w:br/>
                          <w:t>Wie Unterdrückbarkeit prüfen, wann nicht unterdrückbar</w:t>
                        </w:r>
                        <w:r w:rsidRPr="0039159A">
                          <w:rPr>
                            <w:rFonts w:ascii="Times New Roman" w:eastAsia="Times New Roman" w:hAnsi="Times New Roman" w:cs="Times New Roman"/>
                            <w:color w:val="00008B"/>
                            <w:sz w:val="24"/>
                            <w:szCs w:val="24"/>
                            <w:lang w:eastAsia="de-AT"/>
                          </w:rPr>
                          <w:br/>
                          <w:t>Unterdrückbarkeit bei Hypertonie</w:t>
                        </w:r>
                        <w:r w:rsidRPr="0039159A">
                          <w:rPr>
                            <w:rFonts w:ascii="Times New Roman" w:eastAsia="Times New Roman" w:hAnsi="Times New Roman" w:cs="Times New Roman"/>
                            <w:color w:val="00008B"/>
                            <w:sz w:val="24"/>
                            <w:szCs w:val="24"/>
                            <w:lang w:eastAsia="de-AT"/>
                          </w:rPr>
                          <w:br/>
                          <w:t>bei Diabetikern häufig Mediasklerose</w:t>
                        </w:r>
                        <w:r w:rsidRPr="0039159A">
                          <w:rPr>
                            <w:rFonts w:ascii="Times New Roman" w:eastAsia="Times New Roman" w:hAnsi="Times New Roman" w:cs="Times New Roman"/>
                            <w:color w:val="00008B"/>
                            <w:sz w:val="24"/>
                            <w:szCs w:val="24"/>
                            <w:lang w:eastAsia="de-AT"/>
                          </w:rPr>
                          <w:br/>
                          <w:t>EKG befunden – Schrittmacher-EKG, Bigeminus-Schlag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690" name="Grafik 690" descr="nach oben">
                                <a:hlinkClick xmlns:a="http://schemas.openxmlformats.org/drawingml/2006/main" r:id="rId4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descr="nach oben">
                                        <a:hlinkClick r:id="rId480"/>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5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9" name="Grafik 689" descr="Antwort">
                                  <a:hlinkClick xmlns:a="http://schemas.openxmlformats.org/drawingml/2006/main" r:id="rId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descr="Antwort">
                                          <a:hlinkClick r:id="rId55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5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8" name="Grafik 688" descr="Zitat">
                                  <a:hlinkClick xmlns:a="http://schemas.openxmlformats.org/drawingml/2006/main" r:id="rId5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descr="Zitat">
                                          <a:hlinkClick r:id="rId55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5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687" name="Grafik 687" descr="Sofort Antwort">
                                  <a:hlinkClick xmlns:a="http://schemas.openxmlformats.org/drawingml/2006/main" r:id="rId5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descr="Sofort Antwort">
                                          <a:hlinkClick r:id="rId55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5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686" name="Grafik 686" descr="Sofort Zitat">
                                  <a:hlinkClick xmlns:a="http://schemas.openxmlformats.org/drawingml/2006/main" r:id="rId5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descr="Sofort Zitat">
                                          <a:hlinkClick r:id="rId55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5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5" name="Grafik 685" descr="Melden">
                                  <a:hlinkClick xmlns:a="http://schemas.openxmlformats.org/drawingml/2006/main" r:id="rId5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descr="Melden">
                                          <a:hlinkClick r:id="rId55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6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684" name="Grafik 684" descr="als Mail senden">
                                  <a:hlinkClick xmlns:a="http://schemas.openxmlformats.org/drawingml/2006/main" r:id="rId5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descr="als Mail senden">
                                          <a:hlinkClick r:id="rId56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0" w:name="Post109549"/>
      <w:bookmarkEnd w:id="60"/>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#109549 - </w:t>
                        </w:r>
                        <w:r w:rsidRPr="0039159A">
                          <w:rPr>
                            <w:rFonts w:ascii="Times New Roman" w:eastAsia="Times New Roman" w:hAnsi="Times New Roman" w:cs="Times New Roman"/>
                            <w:color w:val="0000CD"/>
                            <w:sz w:val="18"/>
                            <w:szCs w:val="18"/>
                            <w:lang w:eastAsia="de-AT"/>
                          </w:rPr>
                          <w:t>24-03-2009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13:19</w:t>
                        </w:r>
                        <w:r>
                          <w:rPr>
                            <w:rFonts w:ascii="Times New Roman" w:eastAsia="Times New Roman" w:hAnsi="Times New Roman" w:cs="Times New Roman"/>
                            <w:b/>
                            <w:bCs/>
                            <w:noProof/>
                            <w:color w:val="336699"/>
                            <w:sz w:val="20"/>
                            <w:szCs w:val="20"/>
                            <w:lang w:eastAsia="de-AT"/>
                          </w:rPr>
                          <w:drawing>
                            <wp:inline distT="0" distB="0" distL="0" distR="0" wp14:anchorId="707A7EF7" wp14:editId="2665C9EF">
                              <wp:extent cx="142875" cy="142875"/>
                              <wp:effectExtent l="0" t="0" r="9525" b="9525"/>
                              <wp:docPr id="683" name="Grafik 683" descr="http://www.med-forum.eu/ubbt/images/icons/default/book.gif">
                                <a:hlinkClick xmlns:a="http://schemas.openxmlformats.org/drawingml/2006/main" r:id="rId5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descr="http://www.med-forum.eu/ubbt/images/icons/default/book.gif">
                                        <a:hlinkClick r:id="rId56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62" w:anchor="Post107761" w:tgtFrame="_new" w:tooltip="[Re: #107761]" w:history="1">
                          <w:r w:rsidRPr="0039159A">
                            <w:rPr>
                              <w:rFonts w:ascii="Times New Roman" w:eastAsia="Times New Roman" w:hAnsi="Times New Roman" w:cs="Times New Roman"/>
                              <w:color w:val="336699"/>
                              <w:sz w:val="16"/>
                              <w:szCs w:val="16"/>
                              <w:u w:val="single"/>
                              <w:lang w:eastAsia="de-AT"/>
                            </w:rPr>
                            <w:t>XENIA 2</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63" w:history="1">
                          <w:r w:rsidRPr="0039159A">
                            <w:rPr>
                              <w:rFonts w:ascii="Times New Roman" w:eastAsia="Times New Roman" w:hAnsi="Times New Roman" w:cs="Times New Roman"/>
                              <w:b/>
                              <w:bCs/>
                              <w:color w:val="336699"/>
                              <w:sz w:val="24"/>
                              <w:szCs w:val="24"/>
                              <w:u w:val="single"/>
                              <w:lang w:eastAsia="de-AT"/>
                            </w:rPr>
                            <w:t>Martina23</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14:anchorId="2A00A793" wp14:editId="76296C65">
                              <wp:extent cx="142875" cy="142875"/>
                              <wp:effectExtent l="0" t="0" r="9525" b="9525"/>
                              <wp:docPr id="682" name="Grafik 6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lastRenderedPageBreak/>
                          <w:br/>
                          <w:t>Registriert: 01-01-2005 </w:t>
                        </w:r>
                        <w:r w:rsidRPr="0039159A">
                          <w:rPr>
                            <w:rFonts w:ascii="Times New Roman" w:eastAsia="Times New Roman" w:hAnsi="Times New Roman" w:cs="Times New Roman"/>
                            <w:color w:val="0000CD"/>
                            <w:sz w:val="16"/>
                            <w:szCs w:val="16"/>
                            <w:lang w:eastAsia="de-AT"/>
                          </w:rPr>
                          <w:br/>
                          <w:t>Beiträge: 52 </w:t>
                        </w:r>
                        <w:r w:rsidRPr="0039159A">
                          <w:rPr>
                            <w:rFonts w:ascii="Times New Roman" w:eastAsia="Times New Roman" w:hAnsi="Times New Roman" w:cs="Times New Roman"/>
                            <w:color w:val="0000CD"/>
                            <w:sz w:val="16"/>
                            <w:szCs w:val="16"/>
                            <w:lang w:eastAsia="de-AT"/>
                          </w:rPr>
                          <w:br/>
                          <w:t>Ort: Leopoldsorf</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da ich wieder aktiv im Studium bin, heute 2 Kandidaten angetreten: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1.</w:t>
                        </w:r>
                        <w:r w:rsidRPr="0039159A">
                          <w:rPr>
                            <w:rFonts w:ascii="Times New Roman" w:eastAsia="Times New Roman" w:hAnsi="Times New Roman" w:cs="Times New Roman"/>
                            <w:color w:val="00008B"/>
                            <w:sz w:val="24"/>
                            <w:szCs w:val="24"/>
                            <w:lang w:eastAsia="de-AT"/>
                          </w:rPr>
                          <w:br/>
                          <w:t>Patient vorstellen, pAVK, Hypertonie</w:t>
                        </w:r>
                        <w:r w:rsidRPr="0039159A">
                          <w:rPr>
                            <w:rFonts w:ascii="Times New Roman" w:eastAsia="Times New Roman" w:hAnsi="Times New Roman" w:cs="Times New Roman"/>
                            <w:color w:val="00008B"/>
                            <w:sz w:val="24"/>
                            <w:szCs w:val="24"/>
                            <w:lang w:eastAsia="de-AT"/>
                          </w:rPr>
                          <w:br/>
                          <w:t>frühere Erkrankungen</w:t>
                        </w:r>
                        <w:r w:rsidRPr="0039159A">
                          <w:rPr>
                            <w:rFonts w:ascii="Times New Roman" w:eastAsia="Times New Roman" w:hAnsi="Times New Roman" w:cs="Times New Roman"/>
                            <w:color w:val="00008B"/>
                            <w:sz w:val="24"/>
                            <w:szCs w:val="24"/>
                            <w:lang w:eastAsia="de-AT"/>
                          </w:rPr>
                          <w:br/>
                          <w:t>Was ist Schlafapnoe- Klinik, Dg., Therapie (hat Kandidat erwähnt, Prof. glaubt sie wollte mehr darüber erzählen)- nicht gewußt 2. Kandidat bekam die Frage</w:t>
                        </w:r>
                        <w:r w:rsidRPr="0039159A">
                          <w:rPr>
                            <w:rFonts w:ascii="Times New Roman" w:eastAsia="Times New Roman" w:hAnsi="Times New Roman" w:cs="Times New Roman"/>
                            <w:color w:val="00008B"/>
                            <w:sz w:val="24"/>
                            <w:szCs w:val="24"/>
                            <w:lang w:eastAsia="de-AT"/>
                          </w:rPr>
                          <w:br/>
                          <w:t>Ursachen d. sek. Hypertonie (nicht vergessen Hyperthyreose!)</w:t>
                        </w:r>
                        <w:r w:rsidRPr="0039159A">
                          <w:rPr>
                            <w:rFonts w:ascii="Times New Roman" w:eastAsia="Times New Roman" w:hAnsi="Times New Roman" w:cs="Times New Roman"/>
                            <w:color w:val="00008B"/>
                            <w:sz w:val="24"/>
                            <w:szCs w:val="24"/>
                            <w:lang w:eastAsia="de-AT"/>
                          </w:rPr>
                          <w:br/>
                          <w:t>Risikofaktoren f.Atherosklerose</w:t>
                        </w:r>
                        <w:r w:rsidRPr="0039159A">
                          <w:rPr>
                            <w:rFonts w:ascii="Times New Roman" w:eastAsia="Times New Roman" w:hAnsi="Times New Roman" w:cs="Times New Roman"/>
                            <w:color w:val="00008B"/>
                            <w:sz w:val="24"/>
                            <w:szCs w:val="24"/>
                            <w:lang w:eastAsia="de-AT"/>
                          </w:rPr>
                          <w:br/>
                          <w:t>Medikamente vom Pat. aufzählen und erläutern was es ist</w:t>
                        </w:r>
                        <w:r w:rsidRPr="0039159A">
                          <w:rPr>
                            <w:rFonts w:ascii="Times New Roman" w:eastAsia="Times New Roman" w:hAnsi="Times New Roman" w:cs="Times New Roman"/>
                            <w:color w:val="00008B"/>
                            <w:sz w:val="24"/>
                            <w:szCs w:val="24"/>
                            <w:lang w:eastAsia="de-AT"/>
                          </w:rPr>
                          <w:br/>
                          <w:t>Thrombozytopenie (ab welchem Wert spricht man davon + Normalwert)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Kand. leider durchgefallen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w:t>
                        </w:r>
                        <w:r w:rsidRPr="0039159A">
                          <w:rPr>
                            <w:rFonts w:ascii="Times New Roman" w:eastAsia="Times New Roman" w:hAnsi="Times New Roman" w:cs="Times New Roman"/>
                            <w:color w:val="00008B"/>
                            <w:sz w:val="24"/>
                            <w:szCs w:val="24"/>
                            <w:lang w:eastAsia="de-AT"/>
                          </w:rPr>
                          <w:br/>
                          <w:t>Patient vorstellen, pAVK, DM, Hypertonie</w:t>
                        </w:r>
                        <w:r w:rsidRPr="0039159A">
                          <w:rPr>
                            <w:rFonts w:ascii="Times New Roman" w:eastAsia="Times New Roman" w:hAnsi="Times New Roman" w:cs="Times New Roman"/>
                            <w:color w:val="00008B"/>
                            <w:sz w:val="24"/>
                            <w:szCs w:val="24"/>
                            <w:lang w:eastAsia="de-AT"/>
                          </w:rPr>
                          <w:br/>
                          <w:t>Risikofaktoren f. Atherosklerose</w:t>
                        </w:r>
                        <w:r w:rsidRPr="0039159A">
                          <w:rPr>
                            <w:rFonts w:ascii="Times New Roman" w:eastAsia="Times New Roman" w:hAnsi="Times New Roman" w:cs="Times New Roman"/>
                            <w:color w:val="00008B"/>
                            <w:sz w:val="24"/>
                            <w:szCs w:val="24"/>
                            <w:lang w:eastAsia="de-AT"/>
                          </w:rPr>
                          <w:br/>
                          <w:t>Antidiabetika u. eingeschränkte Nierenfunktion</w:t>
                        </w:r>
                        <w:r w:rsidRPr="0039159A">
                          <w:rPr>
                            <w:rFonts w:ascii="Times New Roman" w:eastAsia="Times New Roman" w:hAnsi="Times New Roman" w:cs="Times New Roman"/>
                            <w:color w:val="00008B"/>
                            <w:sz w:val="24"/>
                            <w:szCs w:val="24"/>
                            <w:lang w:eastAsia="de-AT"/>
                          </w:rPr>
                          <w:br/>
                          <w:t>Ursachen einer eingeschränkten Nierenfunktion</w:t>
                        </w:r>
                        <w:r w:rsidRPr="0039159A">
                          <w:rPr>
                            <w:rFonts w:ascii="Times New Roman" w:eastAsia="Times New Roman" w:hAnsi="Times New Roman" w:cs="Times New Roman"/>
                            <w:color w:val="00008B"/>
                            <w:sz w:val="24"/>
                            <w:szCs w:val="24"/>
                            <w:lang w:eastAsia="de-AT"/>
                          </w:rPr>
                          <w:br/>
                          <w:t>orale Antidiabetika aufzählen + NW</w:t>
                        </w:r>
                        <w:r w:rsidRPr="0039159A">
                          <w:rPr>
                            <w:rFonts w:ascii="Times New Roman" w:eastAsia="Times New Roman" w:hAnsi="Times New Roman" w:cs="Times New Roman"/>
                            <w:color w:val="00008B"/>
                            <w:sz w:val="24"/>
                            <w:szCs w:val="24"/>
                            <w:lang w:eastAsia="de-AT"/>
                          </w:rPr>
                          <w:br/>
                          <w:t>Berechnung der GFR</w:t>
                        </w:r>
                        <w:r w:rsidRPr="0039159A">
                          <w:rPr>
                            <w:rFonts w:ascii="Times New Roman" w:eastAsia="Times New Roman" w:hAnsi="Times New Roman" w:cs="Times New Roman"/>
                            <w:color w:val="00008B"/>
                            <w:sz w:val="24"/>
                            <w:szCs w:val="24"/>
                            <w:lang w:eastAsia="de-AT"/>
                          </w:rPr>
                          <w:br/>
                          <w:t>Pulsqualitäten</w:t>
                        </w:r>
                        <w:r w:rsidRPr="0039159A">
                          <w:rPr>
                            <w:rFonts w:ascii="Times New Roman" w:eastAsia="Times New Roman" w:hAnsi="Times New Roman" w:cs="Times New Roman"/>
                            <w:color w:val="00008B"/>
                            <w:sz w:val="24"/>
                            <w:szCs w:val="24"/>
                            <w:lang w:eastAsia="de-AT"/>
                          </w:rPr>
                          <w:br/>
                          <w:t>EKG: Rechtschenkelblock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Kand. 2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6888"/>
                    <w:gridCol w:w="2102"/>
                  </w:tblGrid>
                  <w:tr w:rsidR="0039159A" w:rsidRPr="0039159A">
                    <w:trPr>
                      <w:gridAfter w:val="1"/>
                      <w:tblCellSpacing w:w="0" w:type="dxa"/>
                    </w:trPr>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Prüfung vom 21. od. 22.04.</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w:t>
                        </w:r>
                        <w:r w:rsidRPr="0039159A">
                          <w:rPr>
                            <w:rFonts w:ascii="Times New Roman" w:eastAsia="Times New Roman" w:hAnsi="Times New Roman" w:cs="Times New Roman"/>
                            <w:color w:val="00008B"/>
                            <w:sz w:val="24"/>
                            <w:szCs w:val="24"/>
                            <w:lang w:eastAsia="de-AT"/>
                          </w:rPr>
                          <w:br/>
                          <w:t>Pat. PAVK</w:t>
                        </w:r>
                        <w:r w:rsidRPr="0039159A">
                          <w:rPr>
                            <w:rFonts w:ascii="Times New Roman" w:eastAsia="Times New Roman" w:hAnsi="Times New Roman" w:cs="Times New Roman"/>
                            <w:color w:val="00008B"/>
                            <w:sz w:val="24"/>
                            <w:szCs w:val="24"/>
                            <w:lang w:eastAsia="de-AT"/>
                          </w:rPr>
                          <w:br/>
                          <w:t>Risikofaktoren f. Verschlüsse</w:t>
                        </w:r>
                        <w:r w:rsidRPr="0039159A">
                          <w:rPr>
                            <w:rFonts w:ascii="Times New Roman" w:eastAsia="Times New Roman" w:hAnsi="Times New Roman" w:cs="Times New Roman"/>
                            <w:color w:val="00008B"/>
                            <w:sz w:val="24"/>
                            <w:szCs w:val="24"/>
                            <w:lang w:eastAsia="de-AT"/>
                          </w:rPr>
                          <w:br/>
                          <w:t>wie diagnostiziert man eine Lungenembolie - Klinik, Dg., Th.</w:t>
                        </w:r>
                        <w:r w:rsidRPr="0039159A">
                          <w:rPr>
                            <w:rFonts w:ascii="Times New Roman" w:eastAsia="Times New Roman" w:hAnsi="Times New Roman" w:cs="Times New Roman"/>
                            <w:color w:val="00008B"/>
                            <w:sz w:val="24"/>
                            <w:szCs w:val="24"/>
                            <w:lang w:eastAsia="de-AT"/>
                          </w:rPr>
                          <w:br/>
                          <w:t>Hypertensiva des Pat. aufzählen, NW von ACE-Hemmer</w:t>
                        </w:r>
                        <w:r w:rsidRPr="0039159A">
                          <w:rPr>
                            <w:rFonts w:ascii="Times New Roman" w:eastAsia="Times New Roman" w:hAnsi="Times New Roman" w:cs="Times New Roman"/>
                            <w:color w:val="00008B"/>
                            <w:sz w:val="24"/>
                            <w:szCs w:val="24"/>
                            <w:lang w:eastAsia="de-AT"/>
                          </w:rPr>
                          <w:br/>
                          <w:t>Blutbild: normochrome normozytäre Anämie</w:t>
                        </w:r>
                        <w:r w:rsidRPr="0039159A">
                          <w:rPr>
                            <w:rFonts w:ascii="Times New Roman" w:eastAsia="Times New Roman" w:hAnsi="Times New Roman" w:cs="Times New Roman"/>
                            <w:color w:val="00008B"/>
                            <w:sz w:val="24"/>
                            <w:szCs w:val="24"/>
                            <w:lang w:eastAsia="de-AT"/>
                          </w:rPr>
                          <w:br/>
                          <w:t>Auffälligkeiten bei klinischer Untersuchung des Pat. - Beinödeme-Ursachen</w:t>
                        </w:r>
                        <w:r w:rsidRPr="0039159A">
                          <w:rPr>
                            <w:rFonts w:ascii="Times New Roman" w:eastAsia="Times New Roman" w:hAnsi="Times New Roman" w:cs="Times New Roman"/>
                            <w:color w:val="00008B"/>
                            <w:sz w:val="24"/>
                            <w:szCs w:val="24"/>
                            <w:lang w:eastAsia="de-AT"/>
                          </w:rPr>
                          <w:br/>
                          <w:t>EKG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w:t>
                        </w:r>
                        <w:r w:rsidRPr="0039159A">
                          <w:rPr>
                            <w:rFonts w:ascii="Times New Roman" w:eastAsia="Times New Roman" w:hAnsi="Times New Roman" w:cs="Times New Roman"/>
                            <w:color w:val="00008B"/>
                            <w:sz w:val="24"/>
                            <w:szCs w:val="24"/>
                            <w:lang w:eastAsia="de-AT"/>
                          </w:rPr>
                          <w:br/>
                          <w:t>Pat. akuter Myokardinfarkt</w:t>
                        </w:r>
                        <w:r w:rsidRPr="0039159A">
                          <w:rPr>
                            <w:rFonts w:ascii="Times New Roman" w:eastAsia="Times New Roman" w:hAnsi="Times New Roman" w:cs="Times New Roman"/>
                            <w:color w:val="00008B"/>
                            <w:sz w:val="24"/>
                            <w:szCs w:val="24"/>
                            <w:lang w:eastAsia="de-AT"/>
                          </w:rPr>
                          <w:br/>
                          <w:t>Risikofaktoren</w:t>
                        </w:r>
                        <w:r w:rsidRPr="0039159A">
                          <w:rPr>
                            <w:rFonts w:ascii="Times New Roman" w:eastAsia="Times New Roman" w:hAnsi="Times New Roman" w:cs="Times New Roman"/>
                            <w:color w:val="00008B"/>
                            <w:sz w:val="24"/>
                            <w:szCs w:val="24"/>
                            <w:lang w:eastAsia="de-AT"/>
                          </w:rPr>
                          <w:br/>
                          <w:t>relevante Vorerkrankungen des Pat. - Hep.B -Verlauf von Hep.B (Kand. nicht gewußt, ist dann auf andere Virushepatitiden eingeganen als Hilfestellung)</w:t>
                        </w:r>
                        <w:r w:rsidRPr="0039159A">
                          <w:rPr>
                            <w:rFonts w:ascii="Times New Roman" w:eastAsia="Times New Roman" w:hAnsi="Times New Roman" w:cs="Times New Roman"/>
                            <w:color w:val="00008B"/>
                            <w:sz w:val="24"/>
                            <w:szCs w:val="24"/>
                            <w:lang w:eastAsia="de-AT"/>
                          </w:rPr>
                          <w:br/>
                          <w:t>akuter Myokardinfarkt - Therapie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Kand. durchgefallen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91" name="Grafik 891"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6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90" name="Grafik 890" descr="Antwort">
                                  <a:hlinkClick xmlns:a="http://schemas.openxmlformats.org/drawingml/2006/main" r:id="rId5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descr="Antwort">
                                          <a:hlinkClick r:id="rId56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6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9" name="Grafik 889" descr="Zitat">
                                  <a:hlinkClick xmlns:a="http://schemas.openxmlformats.org/drawingml/2006/main" r:id="rId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descr="Zitat">
                                          <a:hlinkClick r:id="rId56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6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88" name="Grafik 888" descr="Sofort Antwort">
                                  <a:hlinkClick xmlns:a="http://schemas.openxmlformats.org/drawingml/2006/main" r:id="rId5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descr="Sofort Antwort">
                                          <a:hlinkClick r:id="rId56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6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87" name="Grafik 887" descr="Sofort Zitat">
                                  <a:hlinkClick xmlns:a="http://schemas.openxmlformats.org/drawingml/2006/main" r:id="rId5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descr="Sofort Zitat">
                                          <a:hlinkClick r:id="rId56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6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6" name="Grafik 886" descr="Melden">
                                  <a:hlinkClick xmlns:a="http://schemas.openxmlformats.org/drawingml/2006/main" r:id="rId5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descr="Melden">
                                          <a:hlinkClick r:id="rId56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7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85" name="Grafik 885" descr="als Mail senden">
                                  <a:hlinkClick xmlns:a="http://schemas.openxmlformats.org/drawingml/2006/main" r:id="rId5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descr="als Mail senden">
                                          <a:hlinkClick r:id="rId57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1" w:name="Post112430"/>
      <w:bookmarkEnd w:id="61"/>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lastRenderedPageBreak/>
                          <w:t>#112430 - </w:t>
                        </w:r>
                        <w:r w:rsidRPr="0039159A">
                          <w:rPr>
                            <w:rFonts w:ascii="Times New Roman" w:eastAsia="Times New Roman" w:hAnsi="Times New Roman" w:cs="Times New Roman"/>
                            <w:color w:val="0000CD"/>
                            <w:sz w:val="18"/>
                            <w:szCs w:val="18"/>
                            <w:lang w:eastAsia="de-AT"/>
                          </w:rPr>
                          <w:t>26-08-2009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12:51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84" name="Grafik 884"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83" name="Grafik 883" descr="http://www.med-forum.eu/ubbt/images/icons/default/book.gif">
                                <a:hlinkClick xmlns:a="http://schemas.openxmlformats.org/drawingml/2006/main" r:id="rId5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descr="http://www.med-forum.eu/ubbt/images/icons/default/book.gif">
                                        <a:hlinkClick r:id="rId572"/>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73" w:anchor="Post110208" w:tgtFrame="_new" w:tooltip="[Re: #110208]" w:history="1">
                          <w:r w:rsidRPr="0039159A">
                            <w:rPr>
                              <w:rFonts w:ascii="Times New Roman" w:eastAsia="Times New Roman" w:hAnsi="Times New Roman" w:cs="Times New Roman"/>
                              <w:color w:val="336699"/>
                              <w:sz w:val="16"/>
                              <w:szCs w:val="16"/>
                              <w:u w:val="single"/>
                              <w:lang w:eastAsia="de-AT"/>
                            </w:rPr>
                            <w:t>Martina23</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74" w:history="1">
                          <w:r w:rsidRPr="0039159A">
                            <w:rPr>
                              <w:rFonts w:ascii="Times New Roman" w:eastAsia="Times New Roman" w:hAnsi="Times New Roman" w:cs="Times New Roman"/>
                              <w:b/>
                              <w:bCs/>
                              <w:color w:val="336699"/>
                              <w:sz w:val="24"/>
                              <w:szCs w:val="24"/>
                              <w:u w:val="single"/>
                              <w:lang w:eastAsia="de-AT"/>
                            </w:rPr>
                            <w:t>shani</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82" name="Grafik 8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Mitglied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06-02-2006 </w:t>
                        </w:r>
                        <w:r w:rsidRPr="0039159A">
                          <w:rPr>
                            <w:rFonts w:ascii="Times New Roman" w:eastAsia="Times New Roman" w:hAnsi="Times New Roman" w:cs="Times New Roman"/>
                            <w:color w:val="0000CD"/>
                            <w:sz w:val="16"/>
                            <w:szCs w:val="16"/>
                            <w:lang w:eastAsia="de-AT"/>
                          </w:rPr>
                          <w:br/>
                          <w:t>Beiträge: 55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Hallo!</w:t>
                        </w:r>
                        <w:r w:rsidRPr="0039159A">
                          <w:rPr>
                            <w:rFonts w:ascii="Times New Roman" w:eastAsia="Times New Roman" w:hAnsi="Times New Roman" w:cs="Times New Roman"/>
                            <w:color w:val="00008B"/>
                            <w:sz w:val="24"/>
                            <w:szCs w:val="24"/>
                            <w:lang w:eastAsia="de-AT"/>
                          </w:rPr>
                          <w:br/>
                          <w:t>Hat jemand die Fragen von Prüfungen die nach April stattgefunden haben?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81" name="Grafik 881"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7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80" name="Grafik 880" descr="Antwort">
                                  <a:hlinkClick xmlns:a="http://schemas.openxmlformats.org/drawingml/2006/main" r:id="rId5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descr="Antwort">
                                          <a:hlinkClick r:id="rId57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7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9" name="Grafik 879" descr="Zitat">
                                  <a:hlinkClick xmlns:a="http://schemas.openxmlformats.org/drawingml/2006/main" r:id="rId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descr="Zitat">
                                          <a:hlinkClick r:id="rId576"/>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7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78" name="Grafik 878" descr="Sofort Antwort">
                                  <a:hlinkClick xmlns:a="http://schemas.openxmlformats.org/drawingml/2006/main" r:id="rId5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descr="Sofort Antwort">
                                          <a:hlinkClick r:id="rId577"/>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7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77" name="Grafik 877" descr="Sofort Zitat">
                                  <a:hlinkClick xmlns:a="http://schemas.openxmlformats.org/drawingml/2006/main" r:id="rId5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descr="Sofort Zitat">
                                          <a:hlinkClick r:id="rId578"/>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7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6" name="Grafik 876" descr="Melden">
                                  <a:hlinkClick xmlns:a="http://schemas.openxmlformats.org/drawingml/2006/main" r:id="rId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descr="Melden">
                                          <a:hlinkClick r:id="rId579"/>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8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75" name="Grafik 875" descr="als Mail senden">
                                  <a:hlinkClick xmlns:a="http://schemas.openxmlformats.org/drawingml/2006/main" r:id="rId5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descr="als Mail senden">
                                          <a:hlinkClick r:id="rId580"/>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2" w:name="Post112436"/>
      <w:bookmarkEnd w:id="62"/>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#112436 - </w:t>
                        </w:r>
                        <w:r w:rsidRPr="0039159A">
                          <w:rPr>
                            <w:rFonts w:ascii="Times New Roman" w:eastAsia="Times New Roman" w:hAnsi="Times New Roman" w:cs="Times New Roman"/>
                            <w:color w:val="0000CD"/>
                            <w:sz w:val="18"/>
                            <w:szCs w:val="18"/>
                            <w:lang w:eastAsia="de-AT"/>
                          </w:rPr>
                          <w:t>27-08-2009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00:45</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74" name="Grafik 874"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73" name="Grafik 873" descr="http://www.med-forum.eu/ubbt/images/icons/default/book.gif">
                                <a:hlinkClick xmlns:a="http://schemas.openxmlformats.org/drawingml/2006/main" r:id="rId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descr="http://www.med-forum.eu/ubbt/images/icons/default/book.gif">
                                        <a:hlinkClick r:id="rId58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82" w:anchor="Post112430" w:tgtFrame="_new" w:tooltip="[Re: #112430]" w:history="1">
                          <w:r w:rsidRPr="0039159A">
                            <w:rPr>
                              <w:rFonts w:ascii="Times New Roman" w:eastAsia="Times New Roman" w:hAnsi="Times New Roman" w:cs="Times New Roman"/>
                              <w:color w:val="336699"/>
                              <w:sz w:val="16"/>
                              <w:szCs w:val="16"/>
                              <w:u w:val="single"/>
                              <w:lang w:eastAsia="de-AT"/>
                            </w:rPr>
                            <w:t>shani</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83" w:history="1">
                          <w:r w:rsidRPr="0039159A">
                            <w:rPr>
                              <w:rFonts w:ascii="Times New Roman" w:eastAsia="Times New Roman" w:hAnsi="Times New Roman" w:cs="Times New Roman"/>
                              <w:b/>
                              <w:bCs/>
                              <w:color w:val="336699"/>
                              <w:sz w:val="24"/>
                              <w:szCs w:val="24"/>
                              <w:u w:val="single"/>
                              <w:lang w:eastAsia="de-AT"/>
                            </w:rPr>
                            <w:t>SAR</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72" name="Grafik 8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871" name="Grafik 871"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10-09-2004 </w:t>
                        </w:r>
                        <w:r w:rsidRPr="0039159A">
                          <w:rPr>
                            <w:rFonts w:ascii="Times New Roman" w:eastAsia="Times New Roman" w:hAnsi="Times New Roman" w:cs="Times New Roman"/>
                            <w:color w:val="0000CD"/>
                            <w:sz w:val="16"/>
                            <w:szCs w:val="16"/>
                            <w:lang w:eastAsia="de-AT"/>
                          </w:rPr>
                          <w:br/>
                          <w:t>Beiträge: 47</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16.6.09</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w:t>
                        </w:r>
                        <w:r w:rsidRPr="0039159A">
                          <w:rPr>
                            <w:rFonts w:ascii="Times New Roman" w:eastAsia="Times New Roman" w:hAnsi="Times New Roman" w:cs="Times New Roman"/>
                            <w:color w:val="00008B"/>
                            <w:sz w:val="24"/>
                            <w:szCs w:val="24"/>
                            <w:lang w:eastAsia="de-AT"/>
                          </w:rPr>
                          <w:br/>
                          <w:t>Pat.: akuter Vorderwandinfarkt, Risikofaktoren f. KHK, welche Therapie empfehlen?</w:t>
                        </w:r>
                        <w:r w:rsidRPr="0039159A">
                          <w:rPr>
                            <w:rFonts w:ascii="Times New Roman" w:eastAsia="Times New Roman" w:hAnsi="Times New Roman" w:cs="Times New Roman"/>
                            <w:color w:val="00008B"/>
                            <w:sz w:val="24"/>
                            <w:szCs w:val="24"/>
                            <w:lang w:eastAsia="de-AT"/>
                          </w:rPr>
                          <w:br/>
                          <w:t>Gerinnung -&gt; aPTT, Fibrinogen</w:t>
                        </w:r>
                        <w:r w:rsidRPr="0039159A">
                          <w:rPr>
                            <w:rFonts w:ascii="Times New Roman" w:eastAsia="Times New Roman" w:hAnsi="Times New Roman" w:cs="Times New Roman"/>
                            <w:color w:val="00008B"/>
                            <w:sz w:val="24"/>
                            <w:szCs w:val="24"/>
                            <w:lang w:eastAsia="de-AT"/>
                          </w:rPr>
                          <w:br/>
                          <w:t>Thrombozytopenie -&gt; Einteilung, welche Blutung typisch</w:t>
                        </w:r>
                        <w:r w:rsidRPr="0039159A">
                          <w:rPr>
                            <w:rFonts w:ascii="Times New Roman" w:eastAsia="Times New Roman" w:hAnsi="Times New Roman" w:cs="Times New Roman"/>
                            <w:color w:val="00008B"/>
                            <w:sz w:val="24"/>
                            <w:szCs w:val="24"/>
                            <w:lang w:eastAsia="de-AT"/>
                          </w:rPr>
                          <w:br/>
                          <w:t>Aldosteronantagonisten -&gt; NW?</w:t>
                        </w:r>
                        <w:r w:rsidRPr="0039159A">
                          <w:rPr>
                            <w:rFonts w:ascii="Times New Roman" w:eastAsia="Times New Roman" w:hAnsi="Times New Roman" w:cs="Times New Roman"/>
                            <w:color w:val="00008B"/>
                            <w:sz w:val="24"/>
                            <w:szCs w:val="24"/>
                            <w:lang w:eastAsia="de-AT"/>
                          </w:rPr>
                          <w:br/>
                          <w:t>Knöchelödeme typ. NW wovon? (Ca-Antagonisten)</w:t>
                        </w:r>
                        <w:r w:rsidRPr="0039159A">
                          <w:rPr>
                            <w:rFonts w:ascii="Times New Roman" w:eastAsia="Times New Roman" w:hAnsi="Times New Roman" w:cs="Times New Roman"/>
                            <w:color w:val="00008B"/>
                            <w:sz w:val="24"/>
                            <w:szCs w:val="24"/>
                            <w:lang w:eastAsia="de-AT"/>
                          </w:rPr>
                          <w:br/>
                          <w:t>Schrittmacher-EKG, was für Arten von Schrittmachern gibt es?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w:t>
                        </w:r>
                        <w:r w:rsidRPr="0039159A">
                          <w:rPr>
                            <w:rFonts w:ascii="Times New Roman" w:eastAsia="Times New Roman" w:hAnsi="Times New Roman" w:cs="Times New Roman"/>
                            <w:color w:val="00008B"/>
                            <w:sz w:val="24"/>
                            <w:szCs w:val="24"/>
                            <w:lang w:eastAsia="de-AT"/>
                          </w:rPr>
                          <w:br/>
                          <w:t>Pat:: Diab. mell. Typ II</w:t>
                        </w:r>
                        <w:r w:rsidRPr="0039159A">
                          <w:rPr>
                            <w:rFonts w:ascii="Times New Roman" w:eastAsia="Times New Roman" w:hAnsi="Times New Roman" w:cs="Times New Roman"/>
                            <w:color w:val="00008B"/>
                            <w:sz w:val="24"/>
                            <w:szCs w:val="24"/>
                            <w:lang w:eastAsia="de-AT"/>
                          </w:rPr>
                          <w:br/>
                          <w:t>Ursachen des diabetischen Fußes? PNP, pAVK -&gt; wie differenzieren?</w:t>
                        </w:r>
                        <w:r w:rsidRPr="0039159A">
                          <w:rPr>
                            <w:rFonts w:ascii="Times New Roman" w:eastAsia="Times New Roman" w:hAnsi="Times New Roman" w:cs="Times New Roman"/>
                            <w:color w:val="00008B"/>
                            <w:sz w:val="24"/>
                            <w:szCs w:val="24"/>
                            <w:lang w:eastAsia="de-AT"/>
                          </w:rPr>
                          <w:br/>
                          <w:t>Spätkomplikationen d. Diabetes?</w:t>
                        </w:r>
                        <w:r w:rsidRPr="0039159A">
                          <w:rPr>
                            <w:rFonts w:ascii="Times New Roman" w:eastAsia="Times New Roman" w:hAnsi="Times New Roman" w:cs="Times New Roman"/>
                            <w:color w:val="00008B"/>
                            <w:sz w:val="24"/>
                            <w:szCs w:val="24"/>
                            <w:lang w:eastAsia="de-AT"/>
                          </w:rPr>
                          <w:br/>
                          <w:t>Metformin -&gt; Substanzgruppe, Wirkung, NW, wann KI? Niereninsuffizienz, welcher Grad?</w:t>
                        </w:r>
                        <w:r w:rsidRPr="0039159A">
                          <w:rPr>
                            <w:rFonts w:ascii="Times New Roman" w:eastAsia="Times New Roman" w:hAnsi="Times New Roman" w:cs="Times New Roman"/>
                            <w:color w:val="00008B"/>
                            <w:sz w:val="24"/>
                            <w:szCs w:val="24"/>
                            <w:lang w:eastAsia="de-AT"/>
                          </w:rPr>
                          <w:br/>
                          <w:t>NW v. Sulfonylharnstoffen</w:t>
                        </w:r>
                        <w:r w:rsidRPr="0039159A">
                          <w:rPr>
                            <w:rFonts w:ascii="Times New Roman" w:eastAsia="Times New Roman" w:hAnsi="Times New Roman" w:cs="Times New Roman"/>
                            <w:color w:val="00008B"/>
                            <w:sz w:val="24"/>
                            <w:szCs w:val="24"/>
                            <w:lang w:eastAsia="de-AT"/>
                          </w:rPr>
                          <w:br/>
                          <w:t>Staphylokokken-Antibiotika? NW von Clindamycin?</w:t>
                        </w:r>
                        <w:r w:rsidRPr="0039159A">
                          <w:rPr>
                            <w:rFonts w:ascii="Times New Roman" w:eastAsia="Times New Roman" w:hAnsi="Times New Roman" w:cs="Times New Roman"/>
                            <w:color w:val="00008B"/>
                            <w:sz w:val="24"/>
                            <w:szCs w:val="24"/>
                            <w:lang w:eastAsia="de-AT"/>
                          </w:rPr>
                          <w:br/>
                          <w:t>Blutbild -&gt; normozytäre normochrome Anämie, Ursachen für Anämie?</w:t>
                        </w:r>
                        <w:r w:rsidRPr="0039159A">
                          <w:rPr>
                            <w:rFonts w:ascii="Times New Roman" w:eastAsia="Times New Roman" w:hAnsi="Times New Roman" w:cs="Times New Roman"/>
                            <w:color w:val="00008B"/>
                            <w:sz w:val="24"/>
                            <w:szCs w:val="24"/>
                            <w:lang w:eastAsia="de-AT"/>
                          </w:rPr>
                          <w:br/>
                          <w:t>Status: Differenzierung A. carotis int. / ext., wie Subclaviastenose feststellen?</w:t>
                        </w:r>
                        <w:r w:rsidRPr="0039159A">
                          <w:rPr>
                            <w:rFonts w:ascii="Times New Roman" w:eastAsia="Times New Roman" w:hAnsi="Times New Roman" w:cs="Times New Roman"/>
                            <w:color w:val="00008B"/>
                            <w:sz w:val="24"/>
                            <w:szCs w:val="24"/>
                            <w:lang w:eastAsia="de-AT"/>
                          </w:rPr>
                          <w:br/>
                          <w:t>EKG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70" name="Grafik 870"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8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69" name="Grafik 869" descr="Antwort">
                                  <a:hlinkClick xmlns:a="http://schemas.openxmlformats.org/drawingml/2006/main" r:id="rId5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descr="Antwort">
                                          <a:hlinkClick r:id="rId58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8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68" name="Grafik 868" descr="Zitat">
                                  <a:hlinkClick xmlns:a="http://schemas.openxmlformats.org/drawingml/2006/main" r:id="rId5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descr="Zitat">
                                          <a:hlinkClick r:id="rId585"/>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8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67" name="Grafik 867" descr="Sofort Antwort">
                                  <a:hlinkClick xmlns:a="http://schemas.openxmlformats.org/drawingml/2006/main" r:id="rId5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descr="Sofort Antwort">
                                          <a:hlinkClick r:id="rId58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8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66" name="Grafik 866" descr="Sofort Zitat">
                                  <a:hlinkClick xmlns:a="http://schemas.openxmlformats.org/drawingml/2006/main" r:id="rId5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descr="Sofort Zitat">
                                          <a:hlinkClick r:id="rId587"/>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8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65" name="Grafik 865" descr="Melden">
                                  <a:hlinkClick xmlns:a="http://schemas.openxmlformats.org/drawingml/2006/main" r:id="rId5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descr="Melden">
                                          <a:hlinkClick r:id="rId588"/>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8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64" name="Grafik 864" descr="als Mail senden">
                                  <a:hlinkClick xmlns:a="http://schemas.openxmlformats.org/drawingml/2006/main" r:id="rId5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descr="als Mail senden">
                                          <a:hlinkClick r:id="rId589"/>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3" w:name="Post112572"/>
      <w:bookmarkEnd w:id="63"/>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53"/>
                    <w:gridCol w:w="7445"/>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#112572 - </w:t>
                        </w:r>
                        <w:r w:rsidRPr="0039159A">
                          <w:rPr>
                            <w:rFonts w:ascii="Times New Roman" w:eastAsia="Times New Roman" w:hAnsi="Times New Roman" w:cs="Times New Roman"/>
                            <w:color w:val="0000CD"/>
                            <w:sz w:val="18"/>
                            <w:szCs w:val="18"/>
                            <w:lang w:eastAsia="de-AT"/>
                          </w:rPr>
                          <w:t>16-09-2009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10:41</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63" name="Grafik 863"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62" name="Grafik 862" descr="http://www.med-forum.eu/ubbt/images/icons/default/book.gif">
                                <a:hlinkClick xmlns:a="http://schemas.openxmlformats.org/drawingml/2006/main" r:id="rId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descr="http://www.med-forum.eu/ubbt/images/icons/default/book.gif">
                                        <a:hlinkClick r:id="rId590"/>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591" w:anchor="Post112436" w:tgtFrame="_new" w:tooltip="[Re: #112436]" w:history="1">
                          <w:r w:rsidRPr="0039159A">
                            <w:rPr>
                              <w:rFonts w:ascii="Times New Roman" w:eastAsia="Times New Roman" w:hAnsi="Times New Roman" w:cs="Times New Roman"/>
                              <w:color w:val="336699"/>
                              <w:sz w:val="16"/>
                              <w:szCs w:val="16"/>
                              <w:u w:val="single"/>
                              <w:lang w:eastAsia="de-AT"/>
                            </w:rPr>
                            <w:t>SAR</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592" w:history="1">
                          <w:r w:rsidRPr="0039159A">
                            <w:rPr>
                              <w:rFonts w:ascii="Times New Roman" w:eastAsia="Times New Roman" w:hAnsi="Times New Roman" w:cs="Times New Roman"/>
                              <w:b/>
                              <w:bCs/>
                              <w:color w:val="336699"/>
                              <w:sz w:val="24"/>
                              <w:szCs w:val="24"/>
                              <w:u w:val="single"/>
                              <w:lang w:eastAsia="de-AT"/>
                            </w:rPr>
                            <w:t>Bernadette</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61" name="Grafik 86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60" name="Grafik 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59" name="Grafik 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58" name="Grafik 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57" name="Grafik 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56" name="Grafik 8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14-02-2005 </w:t>
                        </w:r>
                        <w:r w:rsidRPr="0039159A">
                          <w:rPr>
                            <w:rFonts w:ascii="Times New Roman" w:eastAsia="Times New Roman" w:hAnsi="Times New Roman" w:cs="Times New Roman"/>
                            <w:color w:val="0000CD"/>
                            <w:sz w:val="16"/>
                            <w:szCs w:val="16"/>
                            <w:lang w:eastAsia="de-AT"/>
                          </w:rPr>
                          <w:br/>
                          <w:t>Beiträge: 119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Prüfung vom 15.09.09</w:t>
                        </w:r>
                        <w:r w:rsidRPr="0039159A">
                          <w:rPr>
                            <w:rFonts w:ascii="Times New Roman" w:eastAsia="Times New Roman" w:hAnsi="Times New Roman" w:cs="Times New Roman"/>
                            <w:color w:val="00008B"/>
                            <w:sz w:val="24"/>
                            <w:szCs w:val="24"/>
                            <w:lang w:eastAsia="de-AT"/>
                          </w:rPr>
                          <w:br/>
                          <w:t>nur 1 Kandidat: ich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855" name="Grafik 8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1) PAVK:</w:t>
                        </w:r>
                        <w:r w:rsidRPr="0039159A">
                          <w:rPr>
                            <w:rFonts w:ascii="Times New Roman" w:eastAsia="Times New Roman" w:hAnsi="Times New Roman" w:cs="Times New Roman"/>
                            <w:color w:val="00008B"/>
                            <w:sz w:val="24"/>
                            <w:szCs w:val="24"/>
                            <w:lang w:eastAsia="de-AT"/>
                          </w:rPr>
                          <w:br/>
                          <w:t>- Risikofaktoren, Klinik, Diagnose, Therapie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2) DM-Typ2:</w:t>
                        </w:r>
                        <w:r w:rsidRPr="0039159A">
                          <w:rPr>
                            <w:rFonts w:ascii="Times New Roman" w:eastAsia="Times New Roman" w:hAnsi="Times New Roman" w:cs="Times New Roman"/>
                            <w:color w:val="00008B"/>
                            <w:sz w:val="24"/>
                            <w:szCs w:val="24"/>
                            <w:lang w:eastAsia="de-AT"/>
                          </w:rPr>
                          <w:br/>
                          <w:t>- 5 Substanzgruppen der oralen Antidiabetika</w:t>
                        </w:r>
                        <w:r w:rsidRPr="0039159A">
                          <w:rPr>
                            <w:rFonts w:ascii="Times New Roman" w:eastAsia="Times New Roman" w:hAnsi="Times New Roman" w:cs="Times New Roman"/>
                            <w:color w:val="00008B"/>
                            <w:sz w:val="24"/>
                            <w:szCs w:val="24"/>
                            <w:lang w:eastAsia="de-AT"/>
                          </w:rPr>
                          <w:br/>
                          <w:t>-NW/KI der Biguanide (darüber kurzfristig auf Niereninsuffizienz gekommen - ab welchen Krea-Werten keine Biguanide mehr?)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3) Medikamente des Patienten aufzählen und für was sind sie:</w:t>
                        </w:r>
                        <w:r w:rsidRPr="0039159A">
                          <w:rPr>
                            <w:rFonts w:ascii="Times New Roman" w:eastAsia="Times New Roman" w:hAnsi="Times New Roman" w:cs="Times New Roman"/>
                            <w:color w:val="00008B"/>
                            <w:sz w:val="24"/>
                            <w:szCs w:val="24"/>
                            <w:lang w:eastAsia="de-AT"/>
                          </w:rPr>
                          <w:br/>
                          <w:t>- ACE-Hemmer: NW?</w:t>
                        </w:r>
                        <w:r w:rsidRPr="0039159A">
                          <w:rPr>
                            <w:rFonts w:ascii="Times New Roman" w:eastAsia="Times New Roman" w:hAnsi="Times New Roman" w:cs="Times New Roman"/>
                            <w:color w:val="00008B"/>
                            <w:sz w:val="24"/>
                            <w:szCs w:val="24"/>
                            <w:lang w:eastAsia="de-AT"/>
                          </w:rPr>
                          <w:br/>
                          <w:t xml:space="preserve">- was gibt es noch für Klassen der Antihypertensiva (auch </w:t>
                        </w:r>
                        <w:r w:rsidRPr="0039159A">
                          <w:rPr>
                            <w:rFonts w:ascii="Times New Roman" w:eastAsia="Times New Roman" w:hAnsi="Times New Roman" w:cs="Times New Roman"/>
                            <w:color w:val="00008B"/>
                            <w:sz w:val="24"/>
                            <w:szCs w:val="24"/>
                            <w:lang w:eastAsia="de-AT"/>
                          </w:rPr>
                          <w:lastRenderedPageBreak/>
                          <w:t>2.Wahl/Reservetherapeutika)</w:t>
                        </w:r>
                        <w:r w:rsidRPr="0039159A">
                          <w:rPr>
                            <w:rFonts w:ascii="Times New Roman" w:eastAsia="Times New Roman" w:hAnsi="Times New Roman" w:cs="Times New Roman"/>
                            <w:color w:val="00008B"/>
                            <w:sz w:val="24"/>
                            <w:szCs w:val="24"/>
                            <w:lang w:eastAsia="de-AT"/>
                          </w:rPr>
                          <w:br/>
                          <w:t>- welche Antihypertensiva sind bei metabolischem Syndrom/DM geeignet/ungeeignet?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4) Thrombozytopenie: </w:t>
                        </w:r>
                        <w:r w:rsidRPr="0039159A">
                          <w:rPr>
                            <w:rFonts w:ascii="Times New Roman" w:eastAsia="Times New Roman" w:hAnsi="Times New Roman" w:cs="Times New Roman"/>
                            <w:color w:val="00008B"/>
                            <w:sz w:val="24"/>
                            <w:szCs w:val="24"/>
                            <w:lang w:eastAsia="de-AT"/>
                          </w:rPr>
                          <w:br/>
                          <w:t>- Ursachen (was ist ITP und TTP: idiopathisch-/thrombotisch-thrombozytopenische Purpura),</w:t>
                        </w:r>
                        <w:r w:rsidRPr="0039159A">
                          <w:rPr>
                            <w:rFonts w:ascii="Times New Roman" w:eastAsia="Times New Roman" w:hAnsi="Times New Roman" w:cs="Times New Roman"/>
                            <w:color w:val="00008B"/>
                            <w:sz w:val="24"/>
                            <w:szCs w:val="24"/>
                            <w:lang w:eastAsia="de-AT"/>
                          </w:rPr>
                          <w:br/>
                          <w:t>- Blutungstyp</w:t>
                        </w:r>
                        <w:r w:rsidRPr="0039159A">
                          <w:rPr>
                            <w:rFonts w:ascii="Times New Roman" w:eastAsia="Times New Roman" w:hAnsi="Times New Roman" w:cs="Times New Roman"/>
                            <w:color w:val="00008B"/>
                            <w:sz w:val="24"/>
                            <w:szCs w:val="24"/>
                            <w:lang w:eastAsia="de-AT"/>
                          </w:rPr>
                          <w:br/>
                          <w:t>- TH bei ITP: AI-Erkr. -&gt; Immunsuppressive Th.(KS), evtl. Splenektomie, Plättchenkonzentrate bei Blutungen, Präop. Immunglobuline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5) bradykardes Vorhofflimmern:</w:t>
                        </w:r>
                        <w:r w:rsidRPr="0039159A">
                          <w:rPr>
                            <w:rFonts w:ascii="Times New Roman" w:eastAsia="Times New Roman" w:hAnsi="Times New Roman" w:cs="Times New Roman"/>
                            <w:color w:val="00008B"/>
                            <w:sz w:val="24"/>
                            <w:szCs w:val="24"/>
                            <w:lang w:eastAsia="de-AT"/>
                          </w:rPr>
                          <w:br/>
                          <w:t>- Ursachen (Digitalis!), Th, Thrombembolieprophylaxe nicht vergessen!!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6) Ekg:</w:t>
                        </w:r>
                        <w:r w:rsidRPr="0039159A">
                          <w:rPr>
                            <w:rFonts w:ascii="Times New Roman" w:eastAsia="Times New Roman" w:hAnsi="Times New Roman" w:cs="Times New Roman"/>
                            <w:color w:val="00008B"/>
                            <w:sz w:val="24"/>
                            <w:szCs w:val="24"/>
                            <w:lang w:eastAsia="de-AT"/>
                          </w:rPr>
                          <w:br/>
                          <w:t>war ein Schrittmacher-Ekg; es waren wechselnd normale Herzaktionen vom Sinusknoten ausgehend und SM-getriggerte Impulse; bei den Sinus-Aktionen war ein deutlicher Linksschenkelblock zu sehen!</w:t>
                        </w:r>
                        <w:r w:rsidRPr="0039159A">
                          <w:rPr>
                            <w:rFonts w:ascii="Times New Roman" w:eastAsia="Times New Roman" w:hAnsi="Times New Roman" w:cs="Times New Roman"/>
                            <w:color w:val="00008B"/>
                            <w:sz w:val="24"/>
                            <w:szCs w:val="24"/>
                            <w:lang w:eastAsia="de-AT"/>
                          </w:rPr>
                          <w:br/>
                          <w:t>Könnt ihr euch vielleicht im Hinterkopf behalten...er bringt dieses Ekg anscheinend häufiger - ein Bekannter hatte bei einem der letzten Prüfungstermine das selbe EKG.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angerissen auch Niersninsuffizienz (über KI der Biguanide)</w:t>
                        </w:r>
                        <w:r w:rsidRPr="0039159A">
                          <w:rPr>
                            <w:rFonts w:ascii="Times New Roman" w:eastAsia="Times New Roman" w:hAnsi="Times New Roman" w:cs="Times New Roman"/>
                            <w:color w:val="00008B"/>
                            <w:sz w:val="24"/>
                            <w:szCs w:val="24"/>
                            <w:lang w:eastAsia="de-AT"/>
                          </w:rPr>
                          <w:br/>
                          <w:t>- Pulsqualitäten und Blutdruck-Abschätzung durch Palpation des Radialispulses am Patienten vorzeigen </w:t>
                        </w:r>
                        <w:r>
                          <w:rPr>
                            <w:rFonts w:ascii="Times New Roman" w:eastAsia="Times New Roman" w:hAnsi="Times New Roman" w:cs="Times New Roman"/>
                            <w:noProof/>
                            <w:color w:val="00008B"/>
                            <w:sz w:val="24"/>
                            <w:szCs w:val="24"/>
                            <w:lang w:eastAsia="de-AT"/>
                          </w:rPr>
                          <w:drawing>
                            <wp:inline distT="0" distB="0" distL="0" distR="0">
                              <wp:extent cx="142875" cy="142875"/>
                              <wp:effectExtent l="0" t="0" r="9525" b="9525"/>
                              <wp:docPr id="854" name="Grafik 8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desc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008B"/>
                            <w:sz w:val="24"/>
                            <w:szCs w:val="24"/>
                            <w:lang w:eastAsia="de-AT"/>
                          </w:rPr>
                          <w:t> hab ich natürlich nicht gekonnt..die Pulsqualitäten sollte man aber zumindest aufzählen können!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Wichtig:</w:t>
                        </w:r>
                        <w:r w:rsidRPr="0039159A">
                          <w:rPr>
                            <w:rFonts w:ascii="Times New Roman" w:eastAsia="Times New Roman" w:hAnsi="Times New Roman" w:cs="Times New Roman"/>
                            <w:color w:val="00008B"/>
                            <w:sz w:val="24"/>
                            <w:szCs w:val="24"/>
                            <w:lang w:eastAsia="de-AT"/>
                          </w:rPr>
                          <w:br/>
                          <w:t>- Schon um 8 Uhr auf der Station auftauchen und schauen, daß man so schnell wie möglich einen Patienten bekommt!</w:t>
                        </w:r>
                        <w:r w:rsidRPr="0039159A">
                          <w:rPr>
                            <w:rFonts w:ascii="Times New Roman" w:eastAsia="Times New Roman" w:hAnsi="Times New Roman" w:cs="Times New Roman"/>
                            <w:color w:val="00008B"/>
                            <w:sz w:val="24"/>
                            <w:szCs w:val="24"/>
                            <w:lang w:eastAsia="de-AT"/>
                          </w:rPr>
                          <w:br/>
                          <w:t>Dann hat man auch genug Zeit für den Patienten und kann sich die NW/KI zu seinen Medikamenten noch auf den Anamnesebogen schreiben (durfte zum Nachschlagen der NW/KI sogar den Computer auf der Station verwenden - seehr praktisch: nur Medikament eingeben und alles relevante wird ausgespuckt!!).</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 Kurve durfte ich auch mitnehmen! Im Prinzip spart man sich dadurch den kompletten Status (kann man vom Anamnesebogen in der Kurve übernehmen oder zumindest bei Unklarheiten abgleichen).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Prof. Minar ist sicher eine sehr gute Wahl, viel Glück!!</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B.</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53" name="Grafik 853"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59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52" name="Grafik 852" descr="Antwort">
                                  <a:hlinkClick xmlns:a="http://schemas.openxmlformats.org/drawingml/2006/main" r:id="rId5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descr="Antwort">
                                          <a:hlinkClick r:id="rId59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59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51" name="Grafik 851" descr="Zitat">
                                  <a:hlinkClick xmlns:a="http://schemas.openxmlformats.org/drawingml/2006/main" r:id="rId5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descr="Zitat">
                                          <a:hlinkClick r:id="rId594"/>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59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50" name="Grafik 850" descr="Sofort Antwort">
                                  <a:hlinkClick xmlns:a="http://schemas.openxmlformats.org/drawingml/2006/main" r:id="rId5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descr="Sofort Antwort">
                                          <a:hlinkClick r:id="rId595"/>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59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49" name="Grafik 849" descr="Sofort Zitat">
                                  <a:hlinkClick xmlns:a="http://schemas.openxmlformats.org/drawingml/2006/main" r:id="rId5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descr="Sofort Zitat">
                                          <a:hlinkClick r:id="rId596"/>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59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8" name="Grafik 848" descr="Melden">
                                  <a:hlinkClick xmlns:a="http://schemas.openxmlformats.org/drawingml/2006/main" r:id="rId5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descr="Melden">
                                          <a:hlinkClick r:id="rId597"/>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59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47" name="Grafik 847" descr="als Mail senden">
                                  <a:hlinkClick xmlns:a="http://schemas.openxmlformats.org/drawingml/2006/main" r:id="rId5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descr="als Mail senden">
                                          <a:hlinkClick r:id="rId598"/>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4" w:name="Post113050"/>
      <w:bookmarkEnd w:id="64"/>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#113050 - </w:t>
                        </w:r>
                        <w:r w:rsidRPr="0039159A">
                          <w:rPr>
                            <w:rFonts w:ascii="Times New Roman" w:eastAsia="Times New Roman" w:hAnsi="Times New Roman" w:cs="Times New Roman"/>
                            <w:color w:val="0000CD"/>
                            <w:sz w:val="18"/>
                            <w:szCs w:val="18"/>
                            <w:lang w:eastAsia="de-AT"/>
                          </w:rPr>
                          <w:t>13-10-2009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15:17</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46" name="Grafik 846"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45" name="Grafik 845" descr="http://www.med-forum.eu/ubbt/images/icons/default/book.gif">
                                <a:hlinkClick xmlns:a="http://schemas.openxmlformats.org/drawingml/2006/main" r:id="rId5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descr="http://www.med-forum.eu/ubbt/images/icons/default/book.gif">
                                        <a:hlinkClick r:id="rId59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00" w:anchor="Post112572" w:tgtFrame="_new" w:tooltip="[Re: #112572]" w:history="1">
                          <w:r w:rsidRPr="0039159A">
                            <w:rPr>
                              <w:rFonts w:ascii="Times New Roman" w:eastAsia="Times New Roman" w:hAnsi="Times New Roman" w:cs="Times New Roman"/>
                              <w:color w:val="336699"/>
                              <w:sz w:val="16"/>
                              <w:szCs w:val="16"/>
                              <w:u w:val="single"/>
                              <w:lang w:eastAsia="de-AT"/>
                            </w:rPr>
                            <w:t>Bernadette</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01" w:history="1">
                          <w:r w:rsidRPr="0039159A">
                            <w:rPr>
                              <w:rFonts w:ascii="Times New Roman" w:eastAsia="Times New Roman" w:hAnsi="Times New Roman" w:cs="Times New Roman"/>
                              <w:b/>
                              <w:bCs/>
                              <w:color w:val="336699"/>
                              <w:sz w:val="24"/>
                              <w:szCs w:val="24"/>
                              <w:u w:val="single"/>
                              <w:lang w:eastAsia="de-AT"/>
                            </w:rPr>
                            <w:t>Zyprexa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44" name="Grafik 84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lastRenderedPageBreak/>
                          <w:drawing>
                            <wp:inline distT="0" distB="0" distL="0" distR="0">
                              <wp:extent cx="114300" cy="123825"/>
                              <wp:effectExtent l="0" t="0" r="0" b="9525"/>
                              <wp:docPr id="843" name="Grafik 8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42" name="Grafik 8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41" name="Grafik 8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40" name="Grafik 8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39" name="Grafik 8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762000" cy="447675"/>
                              <wp:effectExtent l="0" t="0" r="0" b="9525"/>
                              <wp:docPr id="838" name="Grafik 838" descr="http://www.med-forum.eu/memberavatars/9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descr="http://www.med-forum.eu/memberavatars/984.gif"/>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762000" cy="44767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t>Registriert: 01-06-2004 </w:t>
                        </w:r>
                        <w:r w:rsidRPr="0039159A">
                          <w:rPr>
                            <w:rFonts w:ascii="Times New Roman" w:eastAsia="Times New Roman" w:hAnsi="Times New Roman" w:cs="Times New Roman"/>
                            <w:color w:val="0000CD"/>
                            <w:sz w:val="16"/>
                            <w:szCs w:val="16"/>
                            <w:lang w:eastAsia="de-AT"/>
                          </w:rPr>
                          <w:br/>
                          <w:t>Beiträge: 121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Heutige Prüfung: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1 Kandidat</w:t>
                        </w:r>
                        <w:r w:rsidRPr="0039159A">
                          <w:rPr>
                            <w:rFonts w:ascii="Times New Roman" w:eastAsia="Times New Roman" w:hAnsi="Times New Roman" w:cs="Times New Roman"/>
                            <w:color w:val="00008B"/>
                            <w:sz w:val="24"/>
                            <w:szCs w:val="24"/>
                            <w:lang w:eastAsia="de-AT"/>
                          </w:rPr>
                          <w:br/>
                          <w:t>Pat. 81a, </w:t>
                        </w:r>
                        <w:r w:rsidRPr="0039159A">
                          <w:rPr>
                            <w:rFonts w:ascii="Times New Roman" w:eastAsia="Times New Roman" w:hAnsi="Times New Roman" w:cs="Times New Roman"/>
                            <w:color w:val="00008B"/>
                            <w:sz w:val="24"/>
                            <w:szCs w:val="24"/>
                            <w:lang w:eastAsia="de-AT"/>
                          </w:rPr>
                          <w:br/>
                          <w:t>Pavk IIb, kam zur PTA</w:t>
                        </w:r>
                        <w:r w:rsidRPr="0039159A">
                          <w:rPr>
                            <w:rFonts w:ascii="Times New Roman" w:eastAsia="Times New Roman" w:hAnsi="Times New Roman" w:cs="Times New Roman"/>
                            <w:color w:val="00008B"/>
                            <w:sz w:val="24"/>
                            <w:szCs w:val="24"/>
                            <w:lang w:eastAsia="de-AT"/>
                          </w:rPr>
                          <w:br/>
                          <w:t>art.Hypertonie</w:t>
                        </w:r>
                        <w:r w:rsidRPr="0039159A">
                          <w:rPr>
                            <w:rFonts w:ascii="Times New Roman" w:eastAsia="Times New Roman" w:hAnsi="Times New Roman" w:cs="Times New Roman"/>
                            <w:color w:val="00008B"/>
                            <w:sz w:val="24"/>
                            <w:szCs w:val="24"/>
                            <w:lang w:eastAsia="de-AT"/>
                          </w:rPr>
                          <w:br/>
                          <w:t>Hyperlipidämie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Welche Risikofaktoren hat der Patient?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Medikamente durchgegangen:</w:t>
                        </w:r>
                        <w:r w:rsidRPr="0039159A">
                          <w:rPr>
                            <w:rFonts w:ascii="Times New Roman" w:eastAsia="Times New Roman" w:hAnsi="Times New Roman" w:cs="Times New Roman"/>
                            <w:color w:val="00008B"/>
                            <w:sz w:val="24"/>
                            <w:szCs w:val="24"/>
                            <w:lang w:eastAsia="de-AT"/>
                          </w:rPr>
                          <w:br/>
                          <w:t>Welche Antihypertensiva?</w:t>
                        </w:r>
                        <w:r w:rsidRPr="0039159A">
                          <w:rPr>
                            <w:rFonts w:ascii="Times New Roman" w:eastAsia="Times New Roman" w:hAnsi="Times New Roman" w:cs="Times New Roman"/>
                            <w:color w:val="00008B"/>
                            <w:sz w:val="24"/>
                            <w:szCs w:val="24"/>
                            <w:lang w:eastAsia="de-AT"/>
                          </w:rPr>
                          <w:br/>
                          <w:t>KI von Betablockern?</w:t>
                        </w:r>
                        <w:r w:rsidRPr="0039159A">
                          <w:rPr>
                            <w:rFonts w:ascii="Times New Roman" w:eastAsia="Times New Roman" w:hAnsi="Times New Roman" w:cs="Times New Roman"/>
                            <w:color w:val="00008B"/>
                            <w:sz w:val="24"/>
                            <w:szCs w:val="24"/>
                            <w:lang w:eastAsia="de-AT"/>
                          </w:rPr>
                          <w:br/>
                          <w:t>Warum nimmt Patient AB? Entzündungswerte erhöht. Vd. HWI. Was untersucht man bei HWI? welche Parameter?</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Labor durchgegangen:</w:t>
                        </w:r>
                        <w:r w:rsidRPr="0039159A">
                          <w:rPr>
                            <w:rFonts w:ascii="Times New Roman" w:eastAsia="Times New Roman" w:hAnsi="Times New Roman" w:cs="Times New Roman"/>
                            <w:color w:val="00008B"/>
                            <w:sz w:val="24"/>
                            <w:szCs w:val="24"/>
                            <w:lang w:eastAsia="de-AT"/>
                          </w:rPr>
                          <w:br/>
                          <w:t>Kalium erniedrigt. Welche Ursachen?</w:t>
                        </w:r>
                        <w:r w:rsidRPr="0039159A">
                          <w:rPr>
                            <w:rFonts w:ascii="Times New Roman" w:eastAsia="Times New Roman" w:hAnsi="Times New Roman" w:cs="Times New Roman"/>
                            <w:color w:val="00008B"/>
                            <w:sz w:val="24"/>
                            <w:szCs w:val="24"/>
                            <w:lang w:eastAsia="de-AT"/>
                          </w:rPr>
                          <w:br/>
                          <w:t>Serum Eisen erniedrigt. Ursachen? Welche Parameter noch wichtig? </w:t>
                        </w:r>
                        <w:r w:rsidRPr="0039159A">
                          <w:rPr>
                            <w:rFonts w:ascii="Times New Roman" w:eastAsia="Times New Roman" w:hAnsi="Times New Roman" w:cs="Times New Roman"/>
                            <w:color w:val="00008B"/>
                            <w:sz w:val="24"/>
                            <w:szCs w:val="24"/>
                            <w:lang w:eastAsia="de-AT"/>
                          </w:rPr>
                          <w:br/>
                          <w:t>GOT, GPT erhöht. Ursachen? Untersuchungen? Hepatitis Serologie? welche Parameter bei Immunität. Was bei chronischer Hep.C?</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Was noch bei Status aufgefallen?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Leise Herztöne. Ursachen?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Ekg. Schrittmacher Ekg. Bigeminus!!</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Sehr nette angenehme Prüfung. Fragensammlung aus dem Medforum ausreichend. </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lg</w:t>
                        </w:r>
                      </w:p>
                      <w:p w:rsidR="0039159A" w:rsidRPr="0039159A" w:rsidRDefault="0039159A" w:rsidP="0039159A">
                        <w:pPr>
                          <w:spacing w:after="75"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_________________________</w:t>
                        </w:r>
                        <w:r w:rsidRPr="0039159A">
                          <w:rPr>
                            <w:rFonts w:ascii="Times New Roman" w:eastAsia="Times New Roman" w:hAnsi="Times New Roman" w:cs="Times New Roman"/>
                            <w:color w:val="00008B"/>
                            <w:sz w:val="24"/>
                            <w:szCs w:val="24"/>
                            <w:lang w:eastAsia="de-AT"/>
                          </w:rPr>
                          <w:br/>
                          <w:t>Tu, was du kannst- mit dem, was du hast- dort, wo du jetzt bist!</w:t>
                        </w:r>
                      </w:p>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37" name="Grafik 837"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0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6" name="Grafik 836" descr="Antwort">
                                  <a:hlinkClick xmlns:a="http://schemas.openxmlformats.org/drawingml/2006/main" r:id="rId6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descr="Antwort">
                                          <a:hlinkClick r:id="rId60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0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5" name="Grafik 835" descr="Zitat">
                                  <a:hlinkClick xmlns:a="http://schemas.openxmlformats.org/drawingml/2006/main" r:id="rId6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descr="Zitat">
                                          <a:hlinkClick r:id="rId603"/>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0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34" name="Grafik 834" descr="Sofort Antwort">
                                  <a:hlinkClick xmlns:a="http://schemas.openxmlformats.org/drawingml/2006/main" r:id="rId6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descr="Sofort Antwort">
                                          <a:hlinkClick r:id="rId60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0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33" name="Grafik 833" descr="Sofort Zitat">
                                  <a:hlinkClick xmlns:a="http://schemas.openxmlformats.org/drawingml/2006/main" r:id="rId6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descr="Sofort Zitat">
                                          <a:hlinkClick r:id="rId605"/>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0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32" name="Grafik 832" descr="Melden">
                                  <a:hlinkClick xmlns:a="http://schemas.openxmlformats.org/drawingml/2006/main" r:id="rId6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descr="Melden">
                                          <a:hlinkClick r:id="rId606"/>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07"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31" name="Grafik 831" descr="als Mail senden">
                                  <a:hlinkClick xmlns:a="http://schemas.openxmlformats.org/drawingml/2006/main" r:id="rId6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descr="als Mail senden">
                                          <a:hlinkClick r:id="rId60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5" w:name="Post113979"/>
      <w:bookmarkEnd w:id="65"/>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#113979 - </w:t>
                        </w:r>
                        <w:r w:rsidRPr="0039159A">
                          <w:rPr>
                            <w:rFonts w:ascii="Times New Roman" w:eastAsia="Times New Roman" w:hAnsi="Times New Roman" w:cs="Times New Roman"/>
                            <w:color w:val="0000CD"/>
                            <w:sz w:val="18"/>
                            <w:szCs w:val="18"/>
                            <w:lang w:eastAsia="de-AT"/>
                          </w:rPr>
                          <w:t>09-12-2009</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14:28</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30" name="Grafik 830"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29" name="Grafik 829" descr="http://www.med-forum.eu/ubbt/images/icons/default/book.gif">
                                <a:hlinkClick xmlns:a="http://schemas.openxmlformats.org/drawingml/2006/main" r:id="rId6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descr="http://www.med-forum.eu/ubbt/images/icons/default/book.gif">
                                        <a:hlinkClick r:id="rId608"/>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09" w:anchor="Post113050" w:tgtFrame="_new" w:tooltip="[Re: #113050]" w:history="1">
                          <w:r w:rsidRPr="0039159A">
                            <w:rPr>
                              <w:rFonts w:ascii="Times New Roman" w:eastAsia="Times New Roman" w:hAnsi="Times New Roman" w:cs="Times New Roman"/>
                              <w:color w:val="336699"/>
                              <w:sz w:val="16"/>
                              <w:szCs w:val="16"/>
                              <w:u w:val="single"/>
                              <w:lang w:eastAsia="de-AT"/>
                            </w:rPr>
                            <w:t>Zyprexa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10" w:history="1">
                          <w:r w:rsidRPr="0039159A">
                            <w:rPr>
                              <w:rFonts w:ascii="Times New Roman" w:eastAsia="Times New Roman" w:hAnsi="Times New Roman" w:cs="Times New Roman"/>
                              <w:b/>
                              <w:bCs/>
                              <w:color w:val="336699"/>
                              <w:sz w:val="24"/>
                              <w:szCs w:val="24"/>
                              <w:u w:val="single"/>
                              <w:lang w:eastAsia="de-AT"/>
                            </w:rPr>
                            <w:t>XENIA 2</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28" name="Grafik 82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08-08-2006 </w:t>
                        </w:r>
                        <w:r w:rsidRPr="0039159A">
                          <w:rPr>
                            <w:rFonts w:ascii="Times New Roman" w:eastAsia="Times New Roman" w:hAnsi="Times New Roman" w:cs="Times New Roman"/>
                            <w:color w:val="0000CD"/>
                            <w:sz w:val="16"/>
                            <w:szCs w:val="16"/>
                            <w:lang w:eastAsia="de-AT"/>
                          </w:rPr>
                          <w:br/>
                          <w:t>Beiträge: 122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br/>
                          <w:t>Fragen vom 7.7.2009 als Nachtrag</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Patient mit Herzinsuffizienz und Niereninsuffizienz</w:t>
                        </w:r>
                        <w:r w:rsidRPr="0039159A">
                          <w:rPr>
                            <w:rFonts w:ascii="Times New Roman" w:eastAsia="Times New Roman" w:hAnsi="Times New Roman" w:cs="Times New Roman"/>
                            <w:color w:val="00008B"/>
                            <w:sz w:val="24"/>
                            <w:szCs w:val="24"/>
                            <w:lang w:eastAsia="de-AT"/>
                          </w:rPr>
                          <w:br/>
                          <w:t>Leitsymptome der Rechtsherzdekompensation</w:t>
                        </w:r>
                        <w:r w:rsidRPr="0039159A">
                          <w:rPr>
                            <w:rFonts w:ascii="Times New Roman" w:eastAsia="Times New Roman" w:hAnsi="Times New Roman" w:cs="Times New Roman"/>
                            <w:color w:val="00008B"/>
                            <w:sz w:val="24"/>
                            <w:szCs w:val="24"/>
                            <w:lang w:eastAsia="de-AT"/>
                          </w:rPr>
                          <w:br/>
                          <w:t>Ursachen für Niereninsuffizienz</w:t>
                        </w:r>
                        <w:r w:rsidRPr="0039159A">
                          <w:rPr>
                            <w:rFonts w:ascii="Times New Roman" w:eastAsia="Times New Roman" w:hAnsi="Times New Roman" w:cs="Times New Roman"/>
                            <w:color w:val="00008B"/>
                            <w:sz w:val="24"/>
                            <w:szCs w:val="24"/>
                            <w:lang w:eastAsia="de-AT"/>
                          </w:rPr>
                          <w:br/>
                          <w:t>Endokarditis: Klinisches Bild, Diagnostik</w:t>
                        </w:r>
                        <w:r w:rsidRPr="0039159A">
                          <w:rPr>
                            <w:rFonts w:ascii="Times New Roman" w:eastAsia="Times New Roman" w:hAnsi="Times New Roman" w:cs="Times New Roman"/>
                            <w:color w:val="00008B"/>
                            <w:sz w:val="24"/>
                            <w:szCs w:val="24"/>
                            <w:lang w:eastAsia="de-AT"/>
                          </w:rPr>
                          <w:br/>
                          <w:t>Klassische Staphylokokken-Antibiotika, Methicillin-Resistenz</w:t>
                        </w:r>
                        <w:r w:rsidRPr="0039159A">
                          <w:rPr>
                            <w:rFonts w:ascii="Times New Roman" w:eastAsia="Times New Roman" w:hAnsi="Times New Roman" w:cs="Times New Roman"/>
                            <w:color w:val="00008B"/>
                            <w:sz w:val="24"/>
                            <w:szCs w:val="24"/>
                            <w:lang w:eastAsia="de-AT"/>
                          </w:rPr>
                          <w:br/>
                          <w:t>Herzauskultation</w:t>
                        </w:r>
                        <w:r w:rsidRPr="0039159A">
                          <w:rPr>
                            <w:rFonts w:ascii="Times New Roman" w:eastAsia="Times New Roman" w:hAnsi="Times New Roman" w:cs="Times New Roman"/>
                            <w:color w:val="00008B"/>
                            <w:sz w:val="24"/>
                            <w:szCs w:val="24"/>
                            <w:lang w:eastAsia="de-AT"/>
                          </w:rPr>
                          <w:br/>
                          <w:t>EKG: Schrittmacher-EKG, VH-Flimmern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27" name="Grafik 827"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1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6" name="Grafik 826" descr="Antwort">
                                  <a:hlinkClick xmlns:a="http://schemas.openxmlformats.org/drawingml/2006/main" r:id="rId6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descr="Antwort">
                                          <a:hlinkClick r:id="rId61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1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5" name="Grafik 825" descr="Zitat">
                                  <a:hlinkClick xmlns:a="http://schemas.openxmlformats.org/drawingml/2006/main" r:id="rId6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descr="Zitat">
                                          <a:hlinkClick r:id="rId612"/>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1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24" name="Grafik 824" descr="Sofort Antwort">
                                  <a:hlinkClick xmlns:a="http://schemas.openxmlformats.org/drawingml/2006/main" r:id="rId6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descr="Sofort Antwort">
                                          <a:hlinkClick r:id="rId613"/>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1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23" name="Grafik 823" descr="Sofort Zitat">
                                  <a:hlinkClick xmlns:a="http://schemas.openxmlformats.org/drawingml/2006/main" r:id="rId6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descr="Sofort Zitat">
                                          <a:hlinkClick r:id="rId614"/>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1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22" name="Grafik 822" descr="Melden">
                                  <a:hlinkClick xmlns:a="http://schemas.openxmlformats.org/drawingml/2006/main" r:id="rId6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descr="Melden">
                                          <a:hlinkClick r:id="rId6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16"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21" name="Grafik 821" descr="als Mail senden">
                                  <a:hlinkClick xmlns:a="http://schemas.openxmlformats.org/drawingml/2006/main" r:id="rId6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descr="als Mail senden">
                                          <a:hlinkClick r:id="rId6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6" w:name="Post116639"/>
      <w:bookmarkEnd w:id="66"/>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#116639 - </w:t>
                        </w:r>
                        <w:r w:rsidRPr="0039159A">
                          <w:rPr>
                            <w:rFonts w:ascii="Times New Roman" w:eastAsia="Times New Roman" w:hAnsi="Times New Roman" w:cs="Times New Roman"/>
                            <w:color w:val="0000CD"/>
                            <w:sz w:val="18"/>
                            <w:szCs w:val="18"/>
                            <w:lang w:eastAsia="de-AT"/>
                          </w:rPr>
                          <w:t>17-09-2010</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12:43</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20" name="Grafik 820"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19" name="Grafik 819" descr="http://www.med-forum.eu/ubbt/images/icons/default/book.gif">
                                <a:hlinkClick xmlns:a="http://schemas.openxmlformats.org/drawingml/2006/main" r:id="rId6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descr="http://www.med-forum.eu/ubbt/images/icons/default/book.gif">
                                        <a:hlinkClick r:id="rId617"/>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18" w:anchor="Post109549" w:tgtFrame="_new" w:tooltip="[Re: #109549]" w:history="1">
                          <w:r w:rsidRPr="0039159A">
                            <w:rPr>
                              <w:rFonts w:ascii="Times New Roman" w:eastAsia="Times New Roman" w:hAnsi="Times New Roman" w:cs="Times New Roman"/>
                              <w:color w:val="336699"/>
                              <w:sz w:val="16"/>
                              <w:szCs w:val="16"/>
                              <w:u w:val="single"/>
                              <w:lang w:eastAsia="de-AT"/>
                            </w:rPr>
                            <w:t>Martina23</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19" w:history="1">
                          <w:r w:rsidRPr="0039159A">
                            <w:rPr>
                              <w:rFonts w:ascii="Times New Roman" w:eastAsia="Times New Roman" w:hAnsi="Times New Roman" w:cs="Times New Roman"/>
                              <w:b/>
                              <w:bCs/>
                              <w:color w:val="336699"/>
                              <w:sz w:val="24"/>
                              <w:szCs w:val="24"/>
                              <w:u w:val="single"/>
                              <w:lang w:eastAsia="de-AT"/>
                            </w:rPr>
                            <w:t>Amina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18" name="Grafik 81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lastRenderedPageBreak/>
                          <w:t>Forum Sekretär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11-10-2004 </w:t>
                        </w:r>
                        <w:r w:rsidRPr="0039159A">
                          <w:rPr>
                            <w:rFonts w:ascii="Times New Roman" w:eastAsia="Times New Roman" w:hAnsi="Times New Roman" w:cs="Times New Roman"/>
                            <w:color w:val="0000CD"/>
                            <w:sz w:val="16"/>
                            <w:szCs w:val="16"/>
                            <w:lang w:eastAsia="de-AT"/>
                          </w:rPr>
                          <w:br/>
                          <w:t>Beiträge: 126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lastRenderedPageBreak/>
                          <w:t>Prüfung vom 17.9.2010</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br/>
                          <w:t>Kandidat 1:</w:t>
                        </w:r>
                        <w:r w:rsidRPr="0039159A">
                          <w:rPr>
                            <w:rFonts w:ascii="Times New Roman" w:eastAsia="Times New Roman" w:hAnsi="Times New Roman" w:cs="Times New Roman"/>
                            <w:color w:val="00008B"/>
                            <w:sz w:val="24"/>
                            <w:szCs w:val="24"/>
                            <w:lang w:eastAsia="de-AT"/>
                          </w:rPr>
                          <w:br/>
                          <w:t>• Vorstellung des Patienten</w:t>
                        </w:r>
                        <w:r w:rsidRPr="0039159A">
                          <w:rPr>
                            <w:rFonts w:ascii="Times New Roman" w:eastAsia="Times New Roman" w:hAnsi="Times New Roman" w:cs="Times New Roman"/>
                            <w:color w:val="00008B"/>
                            <w:sz w:val="24"/>
                            <w:szCs w:val="24"/>
                            <w:lang w:eastAsia="de-AT"/>
                          </w:rPr>
                          <w:br/>
                          <w:t>• Behandlung von Vorhof-Flimmern</w:t>
                        </w:r>
                        <w:r w:rsidRPr="0039159A">
                          <w:rPr>
                            <w:rFonts w:ascii="Times New Roman" w:eastAsia="Times New Roman" w:hAnsi="Times New Roman" w:cs="Times New Roman"/>
                            <w:color w:val="00008B"/>
                            <w:sz w:val="24"/>
                            <w:szCs w:val="24"/>
                            <w:lang w:eastAsia="de-AT"/>
                          </w:rPr>
                          <w:br/>
                          <w:t>• Therapieziel bei VH-Flimmern</w:t>
                        </w:r>
                        <w:r w:rsidRPr="0039159A">
                          <w:rPr>
                            <w:rFonts w:ascii="Times New Roman" w:eastAsia="Times New Roman" w:hAnsi="Times New Roman" w:cs="Times New Roman"/>
                            <w:color w:val="00008B"/>
                            <w:sz w:val="24"/>
                            <w:szCs w:val="24"/>
                            <w:lang w:eastAsia="de-AT"/>
                          </w:rPr>
                          <w:br/>
                          <w:t>• OAK - Einstellung und Überwachung</w:t>
                        </w:r>
                        <w:r w:rsidRPr="0039159A">
                          <w:rPr>
                            <w:rFonts w:ascii="Times New Roman" w:eastAsia="Times New Roman" w:hAnsi="Times New Roman" w:cs="Times New Roman"/>
                            <w:color w:val="00008B"/>
                            <w:sz w:val="24"/>
                            <w:szCs w:val="24"/>
                            <w:lang w:eastAsia="de-AT"/>
                          </w:rPr>
                          <w:br/>
                          <w:t>• was ist INR</w:t>
                        </w:r>
                        <w:r w:rsidRPr="0039159A">
                          <w:rPr>
                            <w:rFonts w:ascii="Times New Roman" w:eastAsia="Times New Roman" w:hAnsi="Times New Roman" w:cs="Times New Roman"/>
                            <w:color w:val="00008B"/>
                            <w:sz w:val="24"/>
                            <w:szCs w:val="24"/>
                            <w:lang w:eastAsia="de-AT"/>
                          </w:rPr>
                          <w:br/>
                          <w:t>• Leisymptome Beinvenenthrombose</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Kandidatin 2</w:t>
                        </w:r>
                        <w:r w:rsidRPr="0039159A">
                          <w:rPr>
                            <w:rFonts w:ascii="Times New Roman" w:eastAsia="Times New Roman" w:hAnsi="Times New Roman" w:cs="Times New Roman"/>
                            <w:color w:val="00008B"/>
                            <w:sz w:val="24"/>
                            <w:szCs w:val="24"/>
                            <w:lang w:eastAsia="de-AT"/>
                          </w:rPr>
                          <w:br/>
                          <w:t>• Weiterführung der Fragen von Kandidat 1</w:t>
                        </w:r>
                        <w:r w:rsidRPr="0039159A">
                          <w:rPr>
                            <w:rFonts w:ascii="Times New Roman" w:eastAsia="Times New Roman" w:hAnsi="Times New Roman" w:cs="Times New Roman"/>
                            <w:color w:val="00008B"/>
                            <w:sz w:val="24"/>
                            <w:szCs w:val="24"/>
                            <w:lang w:eastAsia="de-AT"/>
                          </w:rPr>
                          <w:br/>
                          <w:t>• Diagnose Pulmonalemboli</w:t>
                        </w:r>
                        <w:r w:rsidRPr="0039159A">
                          <w:rPr>
                            <w:rFonts w:ascii="Times New Roman" w:eastAsia="Times New Roman" w:hAnsi="Times New Roman" w:cs="Times New Roman"/>
                            <w:color w:val="00008B"/>
                            <w:sz w:val="24"/>
                            <w:szCs w:val="24"/>
                            <w:lang w:eastAsia="de-AT"/>
                          </w:rPr>
                          <w:br/>
                          <w:t>• warum Bestimmung von D-Dimer</w:t>
                        </w:r>
                        <w:r w:rsidRPr="0039159A">
                          <w:rPr>
                            <w:rFonts w:ascii="Times New Roman" w:eastAsia="Times New Roman" w:hAnsi="Times New Roman" w:cs="Times New Roman"/>
                            <w:color w:val="00008B"/>
                            <w:sz w:val="24"/>
                            <w:szCs w:val="24"/>
                            <w:lang w:eastAsia="de-AT"/>
                          </w:rPr>
                          <w:br/>
                          <w:t>• wie ist Klopfschall und Auskultation über Emboliegebiet</w:t>
                        </w:r>
                        <w:r w:rsidRPr="0039159A">
                          <w:rPr>
                            <w:rFonts w:ascii="Times New Roman" w:eastAsia="Times New Roman" w:hAnsi="Times New Roman" w:cs="Times New Roman"/>
                            <w:color w:val="00008B"/>
                            <w:sz w:val="24"/>
                            <w:szCs w:val="24"/>
                            <w:lang w:eastAsia="de-AT"/>
                          </w:rPr>
                          <w:br/>
                          <w:t>• Standardtherapie bei PE und wann zusätzlich Lysetherapie</w:t>
                        </w:r>
                        <w:r w:rsidRPr="0039159A">
                          <w:rPr>
                            <w:rFonts w:ascii="Times New Roman" w:eastAsia="Times New Roman" w:hAnsi="Times New Roman" w:cs="Times New Roman"/>
                            <w:color w:val="00008B"/>
                            <w:sz w:val="24"/>
                            <w:szCs w:val="24"/>
                            <w:lang w:eastAsia="de-AT"/>
                          </w:rPr>
                          <w:br/>
                          <w:t>• BB - was typische Parameter bei verschiedenen Formen von Anämie</w:t>
                        </w:r>
                        <w:r w:rsidRPr="0039159A">
                          <w:rPr>
                            <w:rFonts w:ascii="Times New Roman" w:eastAsia="Times New Roman" w:hAnsi="Times New Roman" w:cs="Times New Roman"/>
                            <w:color w:val="00008B"/>
                            <w:sz w:val="24"/>
                            <w:szCs w:val="24"/>
                            <w:lang w:eastAsia="de-AT"/>
                          </w:rPr>
                          <w:br/>
                          <w:t>• Beschreibung von Pulsqualitäten</w:t>
                        </w:r>
                        <w:r w:rsidRPr="0039159A">
                          <w:rPr>
                            <w:rFonts w:ascii="Times New Roman" w:eastAsia="Times New Roman" w:hAnsi="Times New Roman" w:cs="Times New Roman"/>
                            <w:color w:val="00008B"/>
                            <w:sz w:val="24"/>
                            <w:szCs w:val="24"/>
                            <w:lang w:eastAsia="de-AT"/>
                          </w:rPr>
                          <w:br/>
                          <w:t>• EKG - was ist Bigeminus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817" name="Grafik 817"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2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6" name="Grafik 816" descr="Antwort">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descr="Antwort">
                                          <a:hlinkClick r:id="rId62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2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5" name="Grafik 815" descr="Zitat">
                                  <a:hlinkClick xmlns:a="http://schemas.openxmlformats.org/drawingml/2006/main" r:id="rId6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descr="Zitat">
                                          <a:hlinkClick r:id="rId621"/>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2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14" name="Grafik 814" descr="Sofort Antwort">
                                  <a:hlinkClick xmlns:a="http://schemas.openxmlformats.org/drawingml/2006/main" r:id="rId6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descr="Sofort Antwort">
                                          <a:hlinkClick r:id="rId62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2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13" name="Grafik 813" descr="Sofort Zitat">
                                  <a:hlinkClick xmlns:a="http://schemas.openxmlformats.org/drawingml/2006/main" r:id="rId6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descr="Sofort Zitat">
                                          <a:hlinkClick r:id="rId62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2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12" name="Grafik 812" descr="Melden">
                                  <a:hlinkClick xmlns:a="http://schemas.openxmlformats.org/drawingml/2006/main" r:id="rId6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descr="Melden">
                                          <a:hlinkClick r:id="rId624"/>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25"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811" name="Grafik 811" descr="als Mail senden">
                                  <a:hlinkClick xmlns:a="http://schemas.openxmlformats.org/drawingml/2006/main" r:id="rId6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descr="als Mail senden">
                                          <a:hlinkClick r:id="rId625"/>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7" w:name="Post117613"/>
      <w:bookmarkEnd w:id="67"/>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#117613 - </w:t>
                        </w:r>
                        <w:r w:rsidRPr="0039159A">
                          <w:rPr>
                            <w:rFonts w:ascii="Times New Roman" w:eastAsia="Times New Roman" w:hAnsi="Times New Roman" w:cs="Times New Roman"/>
                            <w:color w:val="0000CD"/>
                            <w:sz w:val="18"/>
                            <w:szCs w:val="18"/>
                            <w:lang w:eastAsia="de-AT"/>
                          </w:rPr>
                          <w:t>02-03-2011</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23:06</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810" name="Grafik 810"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809" name="Grafik 809" descr="http://www.med-forum.eu/ubbt/images/icons/default/book.gif">
                                <a:hlinkClick xmlns:a="http://schemas.openxmlformats.org/drawingml/2006/main" r:id="rId6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descr="http://www.med-forum.eu/ubbt/images/icons/default/book.gif">
                                        <a:hlinkClick r:id="rId626"/>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27" w:anchor="Post116639" w:tgtFrame="_new" w:tooltip="[Re: #116639]" w:history="1">
                          <w:r w:rsidRPr="0039159A">
                            <w:rPr>
                              <w:rFonts w:ascii="Times New Roman" w:eastAsia="Times New Roman" w:hAnsi="Times New Roman" w:cs="Times New Roman"/>
                              <w:color w:val="336699"/>
                              <w:sz w:val="16"/>
                              <w:szCs w:val="16"/>
                              <w:u w:val="single"/>
                              <w:lang w:eastAsia="de-AT"/>
                            </w:rPr>
                            <w:t>Amina</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28" w:history="1">
                          <w:r w:rsidRPr="0039159A">
                            <w:rPr>
                              <w:rFonts w:ascii="Times New Roman" w:eastAsia="Times New Roman" w:hAnsi="Times New Roman" w:cs="Times New Roman"/>
                              <w:b/>
                              <w:bCs/>
                              <w:color w:val="336699"/>
                              <w:sz w:val="24"/>
                              <w:szCs w:val="24"/>
                              <w:u w:val="single"/>
                              <w:lang w:eastAsia="de-AT"/>
                            </w:rPr>
                            <w:t>valcy</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808" name="Grafik 80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Gelehrter </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07" name="Grafik 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06" name="Grafik 8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05" name="Grafik 8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04" name="Grafik 8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Pr>
                            <w:rFonts w:ascii="Times New Roman" w:eastAsia="Times New Roman" w:hAnsi="Times New Roman" w:cs="Times New Roman"/>
                            <w:noProof/>
                            <w:color w:val="0000CD"/>
                            <w:sz w:val="16"/>
                            <w:szCs w:val="16"/>
                            <w:lang w:eastAsia="de-AT"/>
                          </w:rPr>
                          <w:drawing>
                            <wp:inline distT="0" distB="0" distL="0" distR="0">
                              <wp:extent cx="114300" cy="123825"/>
                              <wp:effectExtent l="0" t="0" r="0" b="9525"/>
                              <wp:docPr id="803" name="Grafik 8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24-11-2004 </w:t>
                        </w:r>
                        <w:r w:rsidRPr="0039159A">
                          <w:rPr>
                            <w:rFonts w:ascii="Times New Roman" w:eastAsia="Times New Roman" w:hAnsi="Times New Roman" w:cs="Times New Roman"/>
                            <w:color w:val="0000CD"/>
                            <w:sz w:val="16"/>
                            <w:szCs w:val="16"/>
                            <w:lang w:eastAsia="de-AT"/>
                          </w:rPr>
                          <w:br/>
                          <w:t>Beiträge: 189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28.02.11</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mit paVK</w:t>
                        </w:r>
                        <w:r w:rsidRPr="0039159A">
                          <w:rPr>
                            <w:rFonts w:ascii="Times New Roman" w:eastAsia="Times New Roman" w:hAnsi="Times New Roman" w:cs="Times New Roman"/>
                            <w:color w:val="00008B"/>
                            <w:sz w:val="24"/>
                            <w:szCs w:val="24"/>
                            <w:lang w:eastAsia="de-AT"/>
                          </w:rPr>
                          <w:br/>
                          <w:t>Grade beschreiben</w:t>
                        </w:r>
                        <w:r w:rsidRPr="0039159A">
                          <w:rPr>
                            <w:rFonts w:ascii="Times New Roman" w:eastAsia="Times New Roman" w:hAnsi="Times New Roman" w:cs="Times New Roman"/>
                            <w:color w:val="00008B"/>
                            <w:sz w:val="24"/>
                            <w:szCs w:val="24"/>
                            <w:lang w:eastAsia="de-AT"/>
                          </w:rPr>
                          <w:br/>
                          <w:t>Risikofaktoren</w:t>
                        </w:r>
                        <w:r w:rsidRPr="0039159A">
                          <w:rPr>
                            <w:rFonts w:ascii="Times New Roman" w:eastAsia="Times New Roman" w:hAnsi="Times New Roman" w:cs="Times New Roman"/>
                            <w:color w:val="00008B"/>
                            <w:sz w:val="24"/>
                            <w:szCs w:val="24"/>
                            <w:lang w:eastAsia="de-AT"/>
                          </w:rPr>
                          <w:br/>
                          <w:t>abdominelle Adipositas</w:t>
                        </w:r>
                        <w:r w:rsidRPr="0039159A">
                          <w:rPr>
                            <w:rFonts w:ascii="Times New Roman" w:eastAsia="Times New Roman" w:hAnsi="Times New Roman" w:cs="Times New Roman"/>
                            <w:color w:val="00008B"/>
                            <w:sz w:val="24"/>
                            <w:szCs w:val="24"/>
                            <w:lang w:eastAsia="de-AT"/>
                          </w:rPr>
                          <w:br/>
                          <w:t>Spätkomplikationen des D.M.</w:t>
                        </w:r>
                        <w:r w:rsidRPr="0039159A">
                          <w:rPr>
                            <w:rFonts w:ascii="Times New Roman" w:eastAsia="Times New Roman" w:hAnsi="Times New Roman" w:cs="Times New Roman"/>
                            <w:color w:val="00008B"/>
                            <w:sz w:val="24"/>
                            <w:szCs w:val="24"/>
                            <w:lang w:eastAsia="de-AT"/>
                          </w:rPr>
                          <w:br/>
                          <w:t>diabetische Nephropathie</w:t>
                        </w:r>
                        <w:r w:rsidRPr="0039159A">
                          <w:rPr>
                            <w:rFonts w:ascii="Times New Roman" w:eastAsia="Times New Roman" w:hAnsi="Times New Roman" w:cs="Times New Roman"/>
                            <w:color w:val="00008B"/>
                            <w:sz w:val="24"/>
                            <w:szCs w:val="24"/>
                            <w:lang w:eastAsia="de-AT"/>
                          </w:rPr>
                          <w:br/>
                          <w:t>Antidiabetika</w:t>
                        </w:r>
                        <w:r w:rsidRPr="0039159A">
                          <w:rPr>
                            <w:rFonts w:ascii="Times New Roman" w:eastAsia="Times New Roman" w:hAnsi="Times New Roman" w:cs="Times New Roman"/>
                            <w:color w:val="00008B"/>
                            <w:sz w:val="24"/>
                            <w:szCs w:val="24"/>
                            <w:lang w:eastAsia="de-AT"/>
                          </w:rPr>
                          <w:br/>
                          <w:t>Antihypertensiva</w:t>
                        </w:r>
                        <w:r w:rsidRPr="0039159A">
                          <w:rPr>
                            <w:rFonts w:ascii="Times New Roman" w:eastAsia="Times New Roman" w:hAnsi="Times New Roman" w:cs="Times New Roman"/>
                            <w:color w:val="00008B"/>
                            <w:sz w:val="24"/>
                            <w:szCs w:val="24"/>
                            <w:lang w:eastAsia="de-AT"/>
                          </w:rPr>
                          <w:br/>
                          <w:t>wann ACE-Hemmer kontraindiziert?</w:t>
                        </w:r>
                        <w:r w:rsidRPr="0039159A">
                          <w:rPr>
                            <w:rFonts w:ascii="Times New Roman" w:eastAsia="Times New Roman" w:hAnsi="Times New Roman" w:cs="Times New Roman"/>
                            <w:color w:val="00008B"/>
                            <w:sz w:val="24"/>
                            <w:szCs w:val="24"/>
                            <w:lang w:eastAsia="de-AT"/>
                          </w:rPr>
                          <w:br/>
                          <w:t>wann Beta-Blocker kontraindiziert?</w:t>
                        </w:r>
                        <w:r w:rsidRPr="0039159A">
                          <w:rPr>
                            <w:rFonts w:ascii="Times New Roman" w:eastAsia="Times New Roman" w:hAnsi="Times New Roman" w:cs="Times New Roman"/>
                            <w:color w:val="00008B"/>
                            <w:sz w:val="24"/>
                            <w:szCs w:val="24"/>
                            <w:lang w:eastAsia="de-AT"/>
                          </w:rPr>
                          <w:br/>
                          <w:t>Blutbild</w:t>
                        </w:r>
                        <w:r w:rsidRPr="0039159A">
                          <w:rPr>
                            <w:rFonts w:ascii="Times New Roman" w:eastAsia="Times New Roman" w:hAnsi="Times New Roman" w:cs="Times New Roman"/>
                            <w:color w:val="00008B"/>
                            <w:sz w:val="24"/>
                            <w:szCs w:val="24"/>
                            <w:lang w:eastAsia="de-AT"/>
                          </w:rPr>
                          <w:br/>
                          <w:t>wodurch ist eine Blutungsanämie gekennzeichnet?</w:t>
                        </w:r>
                        <w:r w:rsidRPr="0039159A">
                          <w:rPr>
                            <w:rFonts w:ascii="Times New Roman" w:eastAsia="Times New Roman" w:hAnsi="Times New Roman" w:cs="Times New Roman"/>
                            <w:color w:val="00008B"/>
                            <w:sz w:val="24"/>
                            <w:szCs w:val="24"/>
                            <w:lang w:eastAsia="de-AT"/>
                          </w:rPr>
                          <w:br/>
                          <w:t>wie Puls beschreiben? Frequenz, Rhythmus, Anstiegssteilheit</w:t>
                        </w:r>
                        <w:r w:rsidRPr="0039159A">
                          <w:rPr>
                            <w:rFonts w:ascii="Times New Roman" w:eastAsia="Times New Roman" w:hAnsi="Times New Roman" w:cs="Times New Roman"/>
                            <w:color w:val="00008B"/>
                            <w:sz w:val="24"/>
                            <w:szCs w:val="24"/>
                            <w:lang w:eastAsia="de-AT"/>
                          </w:rPr>
                          <w:br/>
                          <w:t>EKG - Schrittmacher, Bigeminus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drawing>
                            <wp:inline distT="0" distB="0" distL="0" distR="0">
                              <wp:extent cx="104775" cy="104775"/>
                              <wp:effectExtent l="0" t="0" r="9525" b="9525"/>
                              <wp:docPr id="802" name="Grafik 802"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2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801" name="Grafik 801" descr="Antwort">
                                  <a:hlinkClick xmlns:a="http://schemas.openxmlformats.org/drawingml/2006/main" r:id="rId6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descr="Antwort">
                                          <a:hlinkClick r:id="rId629"/>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3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800" name="Grafik 800" descr="Zitat">
                                  <a:hlinkClick xmlns:a="http://schemas.openxmlformats.org/drawingml/2006/main" r:id="rId6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descr="Zitat">
                                          <a:hlinkClick r:id="rId63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3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9" name="Grafik 799" descr="Sofort Antwort">
                                  <a:hlinkClick xmlns:a="http://schemas.openxmlformats.org/drawingml/2006/main" r:id="rId6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descr="Sofort Antwort">
                                          <a:hlinkClick r:id="rId631"/>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3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98" name="Grafik 798" descr="Sofort Zitat">
                                  <a:hlinkClick xmlns:a="http://schemas.openxmlformats.org/drawingml/2006/main" r:id="rId6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descr="Sofort Zitat">
                                          <a:hlinkClick r:id="rId632"/>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3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7" name="Grafik 797" descr="Melden">
                                  <a:hlinkClick xmlns:a="http://schemas.openxmlformats.org/drawingml/2006/main" r:id="rId6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descr="Melden">
                                          <a:hlinkClick r:id="rId633"/>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34"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96" name="Grafik 796" descr="als Mail senden">
                                  <a:hlinkClick xmlns:a="http://schemas.openxmlformats.org/drawingml/2006/main" r:id="rId6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descr="als Mail senden">
                                          <a:hlinkClick r:id="rId634"/>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8" w:name="Post118017"/>
      <w:bookmarkEnd w:id="68"/>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#118017 - </w:t>
                        </w:r>
                        <w:r w:rsidRPr="0039159A">
                          <w:rPr>
                            <w:rFonts w:ascii="Times New Roman" w:eastAsia="Times New Roman" w:hAnsi="Times New Roman" w:cs="Times New Roman"/>
                            <w:color w:val="0000CD"/>
                            <w:sz w:val="18"/>
                            <w:szCs w:val="18"/>
                            <w:lang w:eastAsia="de-AT"/>
                          </w:rPr>
                          <w:t>10-05-2011</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13:12</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95" name="Grafik 795"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94" name="Grafik 794" descr="http://www.med-forum.eu/ubbt/images/icons/default/book.gif">
                                <a:hlinkClick xmlns:a="http://schemas.openxmlformats.org/drawingml/2006/main" r:id="rId6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descr="http://www.med-forum.eu/ubbt/images/icons/default/book.gif">
                                        <a:hlinkClick r:id="rId635"/>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36" w:anchor="Post117613" w:tgtFrame="_new" w:tooltip="[Re: #117613]" w:history="1">
                          <w:r w:rsidRPr="0039159A">
                            <w:rPr>
                              <w:rFonts w:ascii="Times New Roman" w:eastAsia="Times New Roman" w:hAnsi="Times New Roman" w:cs="Times New Roman"/>
                              <w:color w:val="336699"/>
                              <w:sz w:val="16"/>
                              <w:szCs w:val="16"/>
                              <w:u w:val="single"/>
                              <w:lang w:eastAsia="de-AT"/>
                            </w:rPr>
                            <w:t>valcy</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37" w:history="1">
                          <w:r w:rsidRPr="0039159A">
                            <w:rPr>
                              <w:rFonts w:ascii="Times New Roman" w:eastAsia="Times New Roman" w:hAnsi="Times New Roman" w:cs="Times New Roman"/>
                              <w:b/>
                              <w:bCs/>
                              <w:color w:val="336699"/>
                              <w:sz w:val="24"/>
                              <w:szCs w:val="24"/>
                              <w:u w:val="single"/>
                              <w:lang w:eastAsia="de-AT"/>
                            </w:rPr>
                            <w:t>mask82</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93" name="Grafik 793"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Junior Mitglied</w:t>
                        </w:r>
                        <w:r w:rsidRPr="0039159A">
                          <w:rPr>
                            <w:rFonts w:ascii="Times New Roman" w:eastAsia="Times New Roman" w:hAnsi="Times New Roman" w:cs="Times New Roman"/>
                            <w:color w:val="0000CD"/>
                            <w:sz w:val="16"/>
                            <w:szCs w:val="16"/>
                            <w:lang w:eastAsia="de-AT"/>
                          </w:rPr>
                          <w:br/>
                        </w:r>
                        <w:r>
                          <w:rPr>
                            <w:rFonts w:ascii="Times New Roman" w:eastAsia="Times New Roman" w:hAnsi="Times New Roman" w:cs="Times New Roman"/>
                            <w:noProof/>
                            <w:color w:val="0000CD"/>
                            <w:sz w:val="16"/>
                            <w:szCs w:val="16"/>
                            <w:lang w:eastAsia="de-AT"/>
                          </w:rPr>
                          <w:drawing>
                            <wp:inline distT="0" distB="0" distL="0" distR="0">
                              <wp:extent cx="85725" cy="95250"/>
                              <wp:effectExtent l="0" t="0" r="9525" b="0"/>
                              <wp:docPr id="792" name="Grafik 792" descr="http://www.med-forum.eu/ubb/stars/star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descr="http://www.med-forum.eu/ubb/stars/star5.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25-04-2005 </w:t>
                        </w:r>
                        <w:r w:rsidRPr="0039159A">
                          <w:rPr>
                            <w:rFonts w:ascii="Times New Roman" w:eastAsia="Times New Roman" w:hAnsi="Times New Roman" w:cs="Times New Roman"/>
                            <w:color w:val="0000CD"/>
                            <w:sz w:val="16"/>
                            <w:szCs w:val="16"/>
                            <w:lang w:eastAsia="de-AT"/>
                          </w:rPr>
                          <w:br/>
                          <w:t>Beiträge: 34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10.05.2011</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mit Eisenmangelanämie bei pAVK, Stents in beiden Beinen</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Vorstellen des Patienten</w:t>
                        </w:r>
                        <w:r w:rsidRPr="0039159A">
                          <w:rPr>
                            <w:rFonts w:ascii="Times New Roman" w:eastAsia="Times New Roman" w:hAnsi="Times New Roman" w:cs="Times New Roman"/>
                            <w:color w:val="00008B"/>
                            <w:sz w:val="24"/>
                            <w:szCs w:val="24"/>
                            <w:lang w:eastAsia="de-AT"/>
                          </w:rPr>
                          <w:br/>
                          <w:t>Blutbefund zur Anämie, DD (sehr oberflächlich: was macht noch mikrozytäre hypochrome A.?: Entzündlicher Prozess)</w:t>
                        </w:r>
                        <w:r w:rsidRPr="0039159A">
                          <w:rPr>
                            <w:rFonts w:ascii="Times New Roman" w:eastAsia="Times New Roman" w:hAnsi="Times New Roman" w:cs="Times New Roman"/>
                            <w:color w:val="00008B"/>
                            <w:sz w:val="24"/>
                            <w:szCs w:val="24"/>
                            <w:lang w:eastAsia="de-AT"/>
                          </w:rPr>
                          <w:br/>
                          <w:t>Eisensubstitution</w:t>
                        </w:r>
                        <w:r w:rsidRPr="0039159A">
                          <w:rPr>
                            <w:rFonts w:ascii="Times New Roman" w:eastAsia="Times New Roman" w:hAnsi="Times New Roman" w:cs="Times New Roman"/>
                            <w:color w:val="00008B"/>
                            <w:sz w:val="24"/>
                            <w:szCs w:val="24"/>
                            <w:lang w:eastAsia="de-AT"/>
                          </w:rPr>
                          <w:br/>
                          <w:t>welche weitere Untersuchungen? Gastro-, Koloskopie</w:t>
                        </w:r>
                        <w:r w:rsidRPr="0039159A">
                          <w:rPr>
                            <w:rFonts w:ascii="Times New Roman" w:eastAsia="Times New Roman" w:hAnsi="Times New Roman" w:cs="Times New Roman"/>
                            <w:color w:val="00008B"/>
                            <w:sz w:val="24"/>
                            <w:szCs w:val="24"/>
                            <w:lang w:eastAsia="de-AT"/>
                          </w:rPr>
                          <w:br/>
                          <w:t>Risikofaktoren für pAVK</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lastRenderedPageBreak/>
                          <w:t>orale Antidiabetika mit Kontraindikationen</w:t>
                        </w:r>
                        <w:r w:rsidRPr="0039159A">
                          <w:rPr>
                            <w:rFonts w:ascii="Times New Roman" w:eastAsia="Times New Roman" w:hAnsi="Times New Roman" w:cs="Times New Roman"/>
                            <w:color w:val="00008B"/>
                            <w:sz w:val="24"/>
                            <w:szCs w:val="24"/>
                            <w:lang w:eastAsia="de-AT"/>
                          </w:rPr>
                          <w:br/>
                          <w:t>Medikamentenliste des Pat. Ich habe etwas zur Hyperkaliämie bei ACE-Hemmern gesagt, worauf er fragte: was macht noch Hyperkaliämie? wollte aber nur Kaliumsparende Diuretika hören</w:t>
                        </w:r>
                        <w:r w:rsidRPr="0039159A">
                          <w:rPr>
                            <w:rFonts w:ascii="Times New Roman" w:eastAsia="Times New Roman" w:hAnsi="Times New Roman" w:cs="Times New Roman"/>
                            <w:color w:val="00008B"/>
                            <w:sz w:val="24"/>
                            <w:szCs w:val="24"/>
                            <w:lang w:eastAsia="de-AT"/>
                          </w:rPr>
                          <w:br/>
                          <w:t>Pulsqualitäten</w:t>
                        </w:r>
                        <w:r w:rsidRPr="0039159A">
                          <w:rPr>
                            <w:rFonts w:ascii="Times New Roman" w:eastAsia="Times New Roman" w:hAnsi="Times New Roman" w:cs="Times New Roman"/>
                            <w:color w:val="00008B"/>
                            <w:sz w:val="24"/>
                            <w:szCs w:val="24"/>
                            <w:lang w:eastAsia="de-AT"/>
                          </w:rPr>
                          <w:br/>
                          <w:t>Pulsdefizit - wann? bei vorhofflimmern</w:t>
                        </w:r>
                        <w:r w:rsidRPr="0039159A">
                          <w:rPr>
                            <w:rFonts w:ascii="Times New Roman" w:eastAsia="Times New Roman" w:hAnsi="Times New Roman" w:cs="Times New Roman"/>
                            <w:color w:val="00008B"/>
                            <w:sz w:val="24"/>
                            <w:szCs w:val="24"/>
                            <w:lang w:eastAsia="de-AT"/>
                          </w:rPr>
                          <w:br/>
                          <w:t>EKG: Schrittmacher, Bigeminus </w:t>
                        </w:r>
                      </w:p>
                    </w:tc>
                  </w:tr>
                  <w:tr w:rsidR="0039159A" w:rsidRPr="0039159A">
                    <w:trPr>
                      <w:tblCellSpacing w:w="0" w:type="dxa"/>
                    </w:trPr>
                    <w:tc>
                      <w:tcPr>
                        <w:tcW w:w="0" w:type="auto"/>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rPr>
                            <w:rFonts w:ascii="Times New Roman" w:eastAsia="Times New Roman" w:hAnsi="Times New Roman" w:cs="Times New Roman"/>
                            <w:color w:val="0000CD"/>
                            <w:sz w:val="16"/>
                            <w:szCs w:val="16"/>
                            <w:lang w:eastAsia="de-AT"/>
                          </w:rPr>
                        </w:pPr>
                        <w:r>
                          <w:rPr>
                            <w:rFonts w:ascii="Times New Roman" w:eastAsia="Times New Roman" w:hAnsi="Times New Roman" w:cs="Times New Roman"/>
                            <w:noProof/>
                            <w:color w:val="336699"/>
                            <w:sz w:val="16"/>
                            <w:szCs w:val="16"/>
                            <w:lang w:eastAsia="de-AT"/>
                          </w:rPr>
                          <w:lastRenderedPageBreak/>
                          <w:drawing>
                            <wp:inline distT="0" distB="0" distL="0" distR="0">
                              <wp:extent cx="104775" cy="104775"/>
                              <wp:effectExtent l="0" t="0" r="9525" b="9525"/>
                              <wp:docPr id="791" name="Grafik 791" descr="nach oben">
                                <a:hlinkClick xmlns:a="http://schemas.openxmlformats.org/drawingml/2006/main" r:id="rId5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descr="nach oben">
                                        <a:hlinkClick r:id="rId564"/>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p>
                    </w:tc>
                    <w:tc>
                      <w:tcPr>
                        <w:tcW w:w="0" w:type="auto"/>
                        <w:tcBorders>
                          <w:left w:val="single" w:sz="6" w:space="0" w:color="003366"/>
                        </w:tcBorders>
                        <w:shd w:val="clear" w:color="auto" w:fill="DBDBB5"/>
                        <w:tcMar>
                          <w:top w:w="30" w:type="dxa"/>
                          <w:left w:w="30" w:type="dxa"/>
                          <w:bottom w:w="30" w:type="dxa"/>
                          <w:right w:w="30" w:type="dxa"/>
                        </w:tcMar>
                        <w:vAlign w:val="bottom"/>
                        <w:hideMark/>
                      </w:tcPr>
                      <w:p w:rsidR="0039159A" w:rsidRPr="0039159A" w:rsidRDefault="0039159A" w:rsidP="0039159A">
                        <w:pPr>
                          <w:spacing w:after="0" w:line="240" w:lineRule="auto"/>
                          <w:jc w:val="right"/>
                          <w:rPr>
                            <w:rFonts w:ascii="Times New Roman" w:eastAsia="Times New Roman" w:hAnsi="Times New Roman" w:cs="Times New Roman"/>
                            <w:color w:val="003366"/>
                            <w:sz w:val="24"/>
                            <w:szCs w:val="24"/>
                            <w:lang w:eastAsia="de-AT"/>
                          </w:rPr>
                        </w:pPr>
                        <w:hyperlink r:id="rId638"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90" name="Grafik 790" descr="Antwort">
                                  <a:hlinkClick xmlns:a="http://schemas.openxmlformats.org/drawingml/2006/main" r:id="rId6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descr="Antwort">
                                          <a:hlinkClick r:id="rId63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Antwort</w:t>
                          </w:r>
                        </w:hyperlink>
                        <w:r w:rsidRPr="0039159A">
                          <w:rPr>
                            <w:rFonts w:ascii="Times New Roman" w:eastAsia="Times New Roman" w:hAnsi="Times New Roman" w:cs="Times New Roman"/>
                            <w:color w:val="003366"/>
                            <w:sz w:val="24"/>
                            <w:szCs w:val="24"/>
                            <w:lang w:eastAsia="de-AT"/>
                          </w:rPr>
                          <w:t> </w:t>
                        </w:r>
                        <w:hyperlink r:id="rId639"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9" name="Grafik 789" descr="Zitat">
                                  <a:hlinkClick xmlns:a="http://schemas.openxmlformats.org/drawingml/2006/main" r:id="rId6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descr="Zitat">
                                          <a:hlinkClick r:id="rId639"/>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Zitat</w:t>
                          </w:r>
                        </w:hyperlink>
                        <w:r w:rsidRPr="0039159A">
                          <w:rPr>
                            <w:rFonts w:ascii="Times New Roman" w:eastAsia="Times New Roman" w:hAnsi="Times New Roman" w:cs="Times New Roman"/>
                            <w:color w:val="003366"/>
                            <w:sz w:val="24"/>
                            <w:szCs w:val="24"/>
                            <w:lang w:eastAsia="de-AT"/>
                          </w:rPr>
                          <w:t> </w:t>
                        </w:r>
                        <w:hyperlink r:id="rId640"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57150" cy="76200"/>
                                <wp:effectExtent l="0" t="0" r="0" b="0"/>
                                <wp:docPr id="788" name="Grafik 788" descr="Sofort Antwort">
                                  <a:hlinkClick xmlns:a="http://schemas.openxmlformats.org/drawingml/2006/main" r:id="rId6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descr="Sofort Antwort">
                                          <a:hlinkClick r:id="rId64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Antwort</w:t>
                          </w:r>
                        </w:hyperlink>
                        <w:r w:rsidRPr="0039159A">
                          <w:rPr>
                            <w:rFonts w:ascii="Times New Roman" w:eastAsia="Times New Roman" w:hAnsi="Times New Roman" w:cs="Times New Roman"/>
                            <w:color w:val="003366"/>
                            <w:sz w:val="24"/>
                            <w:szCs w:val="24"/>
                            <w:lang w:eastAsia="de-AT"/>
                          </w:rPr>
                          <w:t> </w:t>
                        </w:r>
                        <w:hyperlink r:id="rId641"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47625" cy="76200"/>
                                <wp:effectExtent l="0" t="0" r="9525" b="0"/>
                                <wp:docPr id="787" name="Grafik 787" descr="Sofort Zitat">
                                  <a:hlinkClick xmlns:a="http://schemas.openxmlformats.org/drawingml/2006/main" r:id="rId6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descr="Sofort Zitat">
                                          <a:hlinkClick r:id="rId641"/>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Sofort Zitat</w:t>
                          </w:r>
                        </w:hyperlink>
                        <w:r w:rsidRPr="0039159A">
                          <w:rPr>
                            <w:rFonts w:ascii="Times New Roman" w:eastAsia="Times New Roman" w:hAnsi="Times New Roman" w:cs="Times New Roman"/>
                            <w:color w:val="003366"/>
                            <w:sz w:val="24"/>
                            <w:szCs w:val="24"/>
                            <w:lang w:eastAsia="de-AT"/>
                          </w:rPr>
                          <w:t> </w:t>
                        </w:r>
                        <w:hyperlink r:id="rId642"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6" name="Grafik 786" descr="Melden">
                                  <a:hlinkClick xmlns:a="http://schemas.openxmlformats.org/drawingml/2006/main" r:id="rId6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descr="Melden">
                                          <a:hlinkClick r:id="rId642"/>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Melden</w:t>
                          </w:r>
                        </w:hyperlink>
                        <w:r w:rsidRPr="0039159A">
                          <w:rPr>
                            <w:rFonts w:ascii="Times New Roman" w:eastAsia="Times New Roman" w:hAnsi="Times New Roman" w:cs="Times New Roman"/>
                            <w:color w:val="003366"/>
                            <w:sz w:val="24"/>
                            <w:szCs w:val="24"/>
                            <w:lang w:eastAsia="de-AT"/>
                          </w:rPr>
                          <w:t> </w:t>
                        </w:r>
                        <w:hyperlink r:id="rId643" w:history="1">
                          <w:r>
                            <w:rPr>
                              <w:rFonts w:ascii="Helvetica" w:eastAsia="Times New Roman" w:hAnsi="Helvetica" w:cs="Helvetica"/>
                              <w:b/>
                              <w:bCs/>
                              <w:noProof/>
                              <w:color w:val="336699"/>
                              <w:sz w:val="16"/>
                              <w:szCs w:val="16"/>
                              <w:bdr w:val="single" w:sz="6" w:space="0" w:color="999999" w:frame="1"/>
                              <w:shd w:val="clear" w:color="auto" w:fill="EEEECC"/>
                              <w:lang w:eastAsia="de-AT"/>
                            </w:rPr>
                            <w:drawing>
                              <wp:inline distT="0" distB="0" distL="0" distR="0">
                                <wp:extent cx="76200" cy="76200"/>
                                <wp:effectExtent l="0" t="0" r="0" b="0"/>
                                <wp:docPr id="785" name="Grafik 785" descr="als Mail senden">
                                  <a:hlinkClick xmlns:a="http://schemas.openxmlformats.org/drawingml/2006/main" r:id="rId6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descr="als Mail senden">
                                          <a:hlinkClick r:id="rId643"/>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Pr="0039159A">
                            <w:rPr>
                              <w:rFonts w:ascii="Helvetica" w:eastAsia="Times New Roman" w:hAnsi="Helvetica" w:cs="Helvetica"/>
                              <w:b/>
                              <w:bCs/>
                              <w:color w:val="336699"/>
                              <w:sz w:val="16"/>
                              <w:szCs w:val="16"/>
                              <w:bdr w:val="single" w:sz="6" w:space="0" w:color="999999" w:frame="1"/>
                              <w:shd w:val="clear" w:color="auto" w:fill="EEEECC"/>
                              <w:lang w:eastAsia="de-AT"/>
                            </w:rPr>
                            <w:t> als Mail senden</w:t>
                          </w:r>
                        </w:hyperlink>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Pr="0039159A" w:rsidRDefault="0039159A" w:rsidP="0039159A">
      <w:pPr>
        <w:spacing w:after="0" w:line="240" w:lineRule="auto"/>
        <w:rPr>
          <w:rFonts w:ascii="Times New Roman" w:eastAsia="Times New Roman" w:hAnsi="Times New Roman" w:cs="Times New Roman"/>
          <w:vanish/>
          <w:sz w:val="24"/>
          <w:szCs w:val="24"/>
          <w:lang w:eastAsia="de-AT"/>
        </w:rPr>
      </w:pPr>
      <w:bookmarkStart w:id="69" w:name="Post119706"/>
      <w:bookmarkEnd w:id="69"/>
    </w:p>
    <w:tbl>
      <w:tblPr>
        <w:tblW w:w="5000" w:type="pct"/>
        <w:tblCellSpacing w:w="0" w:type="dxa"/>
        <w:tblBorders>
          <w:top w:val="single" w:sz="6" w:space="0" w:color="CCCCCC"/>
          <w:left w:val="single" w:sz="6" w:space="0" w:color="CCCCCC"/>
          <w:bottom w:val="single" w:sz="6" w:space="0" w:color="CCCCCC"/>
          <w:right w:val="single" w:sz="6" w:space="0" w:color="CCCCCC"/>
        </w:tblBorders>
        <w:shd w:val="clear" w:color="auto" w:fill="FFFFFF"/>
        <w:tblCellMar>
          <w:left w:w="0" w:type="dxa"/>
          <w:right w:w="0" w:type="dxa"/>
        </w:tblCellMar>
        <w:tblLook w:val="04A0" w:firstRow="1" w:lastRow="0" w:firstColumn="1" w:lastColumn="0" w:noHBand="0" w:noVBand="1"/>
      </w:tblPr>
      <w:tblGrid>
        <w:gridCol w:w="9102"/>
      </w:tblGrid>
      <w:tr w:rsidR="0039159A" w:rsidRPr="0039159A" w:rsidTr="0039159A">
        <w:trPr>
          <w:tblCellSpacing w:w="0" w:type="dxa"/>
        </w:trPr>
        <w:tc>
          <w:tcPr>
            <w:tcW w:w="0" w:type="auto"/>
            <w:shd w:val="clear" w:color="auto" w:fill="FFFFFF"/>
            <w:vAlign w:val="center"/>
            <w:hideMark/>
          </w:tcPr>
          <w:tbl>
            <w:tblPr>
              <w:tblW w:w="5000" w:type="pct"/>
              <w:tblCellSpacing w:w="7" w:type="dxa"/>
              <w:tblBorders>
                <w:top w:val="single" w:sz="6" w:space="0" w:color="AAAAAA"/>
                <w:left w:val="single" w:sz="6" w:space="0" w:color="AAAAAA"/>
                <w:bottom w:val="single" w:sz="6" w:space="0" w:color="AAAAAA"/>
                <w:right w:val="single" w:sz="6" w:space="0" w:color="AAAAAA"/>
              </w:tblBorders>
              <w:shd w:val="clear" w:color="auto" w:fill="DDDDBB"/>
              <w:tblCellMar>
                <w:left w:w="0" w:type="dxa"/>
                <w:right w:w="0" w:type="dxa"/>
              </w:tblCellMar>
              <w:tblLook w:val="04A0" w:firstRow="1" w:lastRow="0" w:firstColumn="1" w:lastColumn="0" w:noHBand="0" w:noVBand="1"/>
            </w:tblPr>
            <w:tblGrid>
              <w:gridCol w:w="9056"/>
            </w:tblGrid>
            <w:tr w:rsidR="0039159A" w:rsidRPr="0039159A">
              <w:trPr>
                <w:tblCellSpacing w:w="7" w:type="dxa"/>
              </w:trPr>
              <w:tc>
                <w:tcPr>
                  <w:tcW w:w="0" w:type="auto"/>
                  <w:shd w:val="clear" w:color="auto" w:fill="DDDDBB"/>
                  <w:vAlign w:val="center"/>
                  <w:hideMark/>
                </w:tcPr>
                <w:tbl>
                  <w:tblPr>
                    <w:tblW w:w="5000" w:type="pct"/>
                    <w:tblCellSpacing w:w="0" w:type="dxa"/>
                    <w:tblCellMar>
                      <w:left w:w="0" w:type="dxa"/>
                      <w:right w:w="0" w:type="dxa"/>
                    </w:tblCellMar>
                    <w:tblLook w:val="04A0" w:firstRow="1" w:lastRow="0" w:firstColumn="1" w:lastColumn="0" w:noHBand="0" w:noVBand="1"/>
                  </w:tblPr>
                  <w:tblGrid>
                    <w:gridCol w:w="1530"/>
                    <w:gridCol w:w="7468"/>
                  </w:tblGrid>
                  <w:tr w:rsidR="0039159A" w:rsidRPr="0039159A">
                    <w:trPr>
                      <w:tblCellSpacing w:w="0" w:type="dxa"/>
                    </w:trPr>
                    <w:tc>
                      <w:tcPr>
                        <w:tcW w:w="0" w:type="auto"/>
                        <w:gridSpan w:val="2"/>
                        <w:shd w:val="clear" w:color="auto" w:fill="A7A77F"/>
                        <w:tcMar>
                          <w:top w:w="30" w:type="dxa"/>
                          <w:left w:w="30" w:type="dxa"/>
                          <w:bottom w:w="30" w:type="dxa"/>
                          <w:right w:w="30" w:type="dxa"/>
                        </w:tcMar>
                        <w:vAlign w:val="center"/>
                        <w:hideMark/>
                      </w:tcPr>
                      <w:p w:rsidR="0039159A" w:rsidRPr="0039159A" w:rsidRDefault="0039159A" w:rsidP="0039159A">
                        <w:pPr>
                          <w:spacing w:after="0" w:line="240" w:lineRule="auto"/>
                          <w:rPr>
                            <w:rFonts w:ascii="Times New Roman" w:eastAsia="Times New Roman" w:hAnsi="Times New Roman" w:cs="Times New Roman"/>
                            <w:b/>
                            <w:bCs/>
                            <w:color w:val="003366"/>
                            <w:sz w:val="20"/>
                            <w:szCs w:val="20"/>
                            <w:lang w:eastAsia="de-AT"/>
                          </w:rPr>
                        </w:pPr>
                        <w:r w:rsidRPr="0039159A">
                          <w:rPr>
                            <w:rFonts w:ascii="Times New Roman" w:eastAsia="Times New Roman" w:hAnsi="Times New Roman" w:cs="Times New Roman"/>
                            <w:color w:val="0000CD"/>
                            <w:sz w:val="16"/>
                            <w:szCs w:val="16"/>
                            <w:lang w:eastAsia="de-AT"/>
                          </w:rPr>
                          <w:t>#119706 - </w:t>
                        </w:r>
                        <w:r w:rsidRPr="0039159A">
                          <w:rPr>
                            <w:rFonts w:ascii="Times New Roman" w:eastAsia="Times New Roman" w:hAnsi="Times New Roman" w:cs="Times New Roman"/>
                            <w:color w:val="0000CD"/>
                            <w:sz w:val="18"/>
                            <w:szCs w:val="18"/>
                            <w:lang w:eastAsia="de-AT"/>
                          </w:rPr>
                          <w:t>30-01-2013</w:t>
                        </w:r>
                        <w:r w:rsidRPr="0039159A">
                          <w:rPr>
                            <w:rFonts w:ascii="Times New Roman" w:eastAsia="Times New Roman" w:hAnsi="Times New Roman" w:cs="Times New Roman"/>
                            <w:color w:val="0000CD"/>
                            <w:sz w:val="16"/>
                            <w:szCs w:val="16"/>
                            <w:lang w:eastAsia="de-AT"/>
                          </w:rPr>
                          <w:t> </w:t>
                        </w:r>
                        <w:r w:rsidRPr="0039159A">
                          <w:rPr>
                            <w:rFonts w:ascii="Times New Roman" w:eastAsia="Times New Roman" w:hAnsi="Times New Roman" w:cs="Times New Roman"/>
                            <w:color w:val="0000CD"/>
                            <w:sz w:val="18"/>
                            <w:szCs w:val="18"/>
                            <w:lang w:eastAsia="de-AT"/>
                          </w:rPr>
                          <w:t>19:56</w:t>
                        </w:r>
                        <w:r>
                          <w:rPr>
                            <w:rFonts w:ascii="Times New Roman" w:eastAsia="Times New Roman" w:hAnsi="Times New Roman" w:cs="Times New Roman"/>
                            <w:b/>
                            <w:bCs/>
                            <w:noProof/>
                            <w:color w:val="003366"/>
                            <w:sz w:val="20"/>
                            <w:szCs w:val="20"/>
                            <w:lang w:eastAsia="de-AT"/>
                          </w:rPr>
                          <w:drawing>
                            <wp:inline distT="0" distB="0" distL="0" distR="0">
                              <wp:extent cx="190500" cy="85725"/>
                              <wp:effectExtent l="0" t="0" r="0" b="9525"/>
                              <wp:docPr id="784" name="Grafik 784" descr="http://www.med-forum.eu/ubbt/images/general/default/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descr="http://www.med-forum.eu/ubbt/images/general/default/new.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190500" cy="8572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w:t>
                        </w:r>
                        <w:r>
                          <w:rPr>
                            <w:rFonts w:ascii="Times New Roman" w:eastAsia="Times New Roman" w:hAnsi="Times New Roman" w:cs="Times New Roman"/>
                            <w:b/>
                            <w:bCs/>
                            <w:noProof/>
                            <w:color w:val="336699"/>
                            <w:sz w:val="20"/>
                            <w:szCs w:val="20"/>
                            <w:lang w:eastAsia="de-AT"/>
                          </w:rPr>
                          <w:drawing>
                            <wp:inline distT="0" distB="0" distL="0" distR="0">
                              <wp:extent cx="142875" cy="142875"/>
                              <wp:effectExtent l="0" t="0" r="9525" b="9525"/>
                              <wp:docPr id="783" name="Grafik 783" descr="http://www.med-forum.eu/ubbt/images/icons/default/book.gif">
                                <a:hlinkClick xmlns:a="http://schemas.openxmlformats.org/drawingml/2006/main" r:id="rId6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descr="http://www.med-forum.eu/ubbt/images/icons/default/book.gif">
                                        <a:hlinkClick r:id="rId644"/>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b/>
                            <w:bCs/>
                            <w:color w:val="003366"/>
                            <w:sz w:val="20"/>
                            <w:szCs w:val="20"/>
                            <w:lang w:eastAsia="de-AT"/>
                          </w:rPr>
                          <w:t> Re: Prof. Minar (Interne II) </w:t>
                        </w:r>
                        <w:r w:rsidRPr="0039159A">
                          <w:rPr>
                            <w:rFonts w:ascii="Times New Roman" w:eastAsia="Times New Roman" w:hAnsi="Times New Roman" w:cs="Times New Roman"/>
                            <w:color w:val="0000CD"/>
                            <w:sz w:val="16"/>
                            <w:szCs w:val="16"/>
                            <w:lang w:eastAsia="de-AT"/>
                          </w:rPr>
                          <w:t>[Re: </w:t>
                        </w:r>
                        <w:hyperlink r:id="rId645" w:anchor="Post118017" w:tgtFrame="_new" w:tooltip="[Re: #118017]" w:history="1">
                          <w:r w:rsidRPr="0039159A">
                            <w:rPr>
                              <w:rFonts w:ascii="Times New Roman" w:eastAsia="Times New Roman" w:hAnsi="Times New Roman" w:cs="Times New Roman"/>
                              <w:color w:val="336699"/>
                              <w:sz w:val="16"/>
                              <w:szCs w:val="16"/>
                              <w:u w:val="single"/>
                              <w:lang w:eastAsia="de-AT"/>
                            </w:rPr>
                            <w:t>mask82</w:t>
                          </w:r>
                        </w:hyperlink>
                        <w:r w:rsidRPr="0039159A">
                          <w:rPr>
                            <w:rFonts w:ascii="Times New Roman" w:eastAsia="Times New Roman" w:hAnsi="Times New Roman" w:cs="Times New Roman"/>
                            <w:color w:val="0000CD"/>
                            <w:sz w:val="16"/>
                            <w:szCs w:val="16"/>
                            <w:lang w:eastAsia="de-AT"/>
                          </w:rPr>
                          <w:t>]</w:t>
                        </w:r>
                      </w:p>
                    </w:tc>
                  </w:tr>
                  <w:tr w:rsidR="0039159A" w:rsidRPr="0039159A">
                    <w:trPr>
                      <w:tblCellSpacing w:w="0" w:type="dxa"/>
                    </w:trPr>
                    <w:tc>
                      <w:tcPr>
                        <w:tcW w:w="850" w:type="pct"/>
                        <w:shd w:val="clear" w:color="auto" w:fill="DBDBB5"/>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3366"/>
                            <w:sz w:val="24"/>
                            <w:szCs w:val="24"/>
                            <w:lang w:eastAsia="de-AT"/>
                          </w:rPr>
                        </w:pPr>
                        <w:hyperlink r:id="rId646" w:history="1">
                          <w:r w:rsidRPr="0039159A">
                            <w:rPr>
                              <w:rFonts w:ascii="Times New Roman" w:eastAsia="Times New Roman" w:hAnsi="Times New Roman" w:cs="Times New Roman"/>
                              <w:b/>
                              <w:bCs/>
                              <w:color w:val="336699"/>
                              <w:sz w:val="24"/>
                              <w:szCs w:val="24"/>
                              <w:u w:val="single"/>
                              <w:lang w:eastAsia="de-AT"/>
                            </w:rPr>
                            <w:t>katinka</w:t>
                          </w:r>
                        </w:hyperlink>
                        <w:r w:rsidRPr="0039159A">
                          <w:rPr>
                            <w:rFonts w:ascii="Times New Roman" w:eastAsia="Times New Roman" w:hAnsi="Times New Roman" w:cs="Times New Roman"/>
                            <w:b/>
                            <w:bCs/>
                            <w:color w:val="003366"/>
                            <w:sz w:val="24"/>
                            <w:szCs w:val="24"/>
                            <w:lang w:eastAsia="de-AT"/>
                          </w:rPr>
                          <w:t> </w:t>
                        </w:r>
                        <w:r>
                          <w:rPr>
                            <w:rFonts w:ascii="Times New Roman" w:eastAsia="Times New Roman" w:hAnsi="Times New Roman" w:cs="Times New Roman"/>
                            <w:noProof/>
                            <w:color w:val="003366"/>
                            <w:sz w:val="24"/>
                            <w:szCs w:val="24"/>
                            <w:lang w:eastAsia="de-AT"/>
                          </w:rPr>
                          <w:drawing>
                            <wp:inline distT="0" distB="0" distL="0" distR="0">
                              <wp:extent cx="142875" cy="142875"/>
                              <wp:effectExtent l="0" t="0" r="9525" b="9525"/>
                              <wp:docPr id="782" name="Grafik 7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descr="Off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9159A">
                          <w:rPr>
                            <w:rFonts w:ascii="Times New Roman" w:eastAsia="Times New Roman" w:hAnsi="Times New Roman" w:cs="Times New Roman"/>
                            <w:color w:val="003366"/>
                            <w:sz w:val="24"/>
                            <w:szCs w:val="24"/>
                            <w:lang w:eastAsia="de-AT"/>
                          </w:rPr>
                          <w:t> </w:t>
                        </w:r>
                        <w:r w:rsidRPr="0039159A">
                          <w:rPr>
                            <w:rFonts w:ascii="Times New Roman" w:eastAsia="Times New Roman" w:hAnsi="Times New Roman" w:cs="Times New Roman"/>
                            <w:color w:val="003366"/>
                            <w:sz w:val="24"/>
                            <w:szCs w:val="24"/>
                            <w:lang w:eastAsia="de-AT"/>
                          </w:rPr>
                          <w:br/>
                        </w:r>
                        <w:r w:rsidRPr="0039159A">
                          <w:rPr>
                            <w:rFonts w:ascii="Times New Roman" w:eastAsia="Times New Roman" w:hAnsi="Times New Roman" w:cs="Times New Roman"/>
                            <w:color w:val="0000CD"/>
                            <w:sz w:val="16"/>
                            <w:szCs w:val="16"/>
                            <w:lang w:eastAsia="de-AT"/>
                          </w:rPr>
                          <w:t>Veteran </w:t>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r>
                        <w:r w:rsidRPr="0039159A">
                          <w:rPr>
                            <w:rFonts w:ascii="Times New Roman" w:eastAsia="Times New Roman" w:hAnsi="Times New Roman" w:cs="Times New Roman"/>
                            <w:color w:val="0000CD"/>
                            <w:sz w:val="16"/>
                            <w:szCs w:val="16"/>
                            <w:lang w:eastAsia="de-AT"/>
                          </w:rPr>
                          <w:br/>
                          <w:t>Registriert: 25-08-2004 </w:t>
                        </w:r>
                        <w:r w:rsidRPr="0039159A">
                          <w:rPr>
                            <w:rFonts w:ascii="Times New Roman" w:eastAsia="Times New Roman" w:hAnsi="Times New Roman" w:cs="Times New Roman"/>
                            <w:color w:val="0000CD"/>
                            <w:sz w:val="16"/>
                            <w:szCs w:val="16"/>
                            <w:lang w:eastAsia="de-AT"/>
                          </w:rPr>
                          <w:br/>
                          <w:t>Beiträge: 114 </w:t>
                        </w:r>
                        <w:r w:rsidRPr="0039159A">
                          <w:rPr>
                            <w:rFonts w:ascii="Times New Roman" w:eastAsia="Times New Roman" w:hAnsi="Times New Roman" w:cs="Times New Roman"/>
                            <w:color w:val="0000CD"/>
                            <w:sz w:val="16"/>
                            <w:szCs w:val="16"/>
                            <w:lang w:eastAsia="de-AT"/>
                          </w:rPr>
                          <w:br/>
                          <w:t>Ort: Wien</w:t>
                        </w:r>
                      </w:p>
                    </w:tc>
                    <w:tc>
                      <w:tcPr>
                        <w:tcW w:w="4150" w:type="pct"/>
                        <w:tcBorders>
                          <w:left w:val="single" w:sz="6" w:space="0" w:color="0D5F6C"/>
                        </w:tcBorders>
                        <w:shd w:val="clear" w:color="auto" w:fill="F8F8FF"/>
                        <w:tcMar>
                          <w:top w:w="30" w:type="dxa"/>
                          <w:left w:w="30" w:type="dxa"/>
                          <w:bottom w:w="30" w:type="dxa"/>
                          <w:right w:w="30" w:type="dxa"/>
                        </w:tcMar>
                        <w:hideMark/>
                      </w:tcPr>
                      <w:p w:rsidR="0039159A" w:rsidRPr="0039159A" w:rsidRDefault="0039159A" w:rsidP="0039159A">
                        <w:pPr>
                          <w:spacing w:after="0" w:line="240" w:lineRule="auto"/>
                          <w:rPr>
                            <w:rFonts w:ascii="Times New Roman" w:eastAsia="Times New Roman" w:hAnsi="Times New Roman" w:cs="Times New Roman"/>
                            <w:color w:val="00008B"/>
                            <w:sz w:val="24"/>
                            <w:szCs w:val="24"/>
                            <w:lang w:eastAsia="de-AT"/>
                          </w:rPr>
                        </w:pPr>
                        <w:r w:rsidRPr="0039159A">
                          <w:rPr>
                            <w:rFonts w:ascii="Times New Roman" w:eastAsia="Times New Roman" w:hAnsi="Times New Roman" w:cs="Times New Roman"/>
                            <w:color w:val="00008B"/>
                            <w:sz w:val="24"/>
                            <w:szCs w:val="24"/>
                            <w:lang w:eastAsia="de-AT"/>
                          </w:rPr>
                          <w:t>22.01.2013</w:t>
                        </w:r>
                        <w:r w:rsidRPr="0039159A">
                          <w:rPr>
                            <w:rFonts w:ascii="Times New Roman" w:eastAsia="Times New Roman" w:hAnsi="Times New Roman" w:cs="Times New Roman"/>
                            <w:color w:val="00008B"/>
                            <w:sz w:val="24"/>
                            <w:szCs w:val="24"/>
                            <w:lang w:eastAsia="de-AT"/>
                          </w:rPr>
                          <w:br/>
                        </w:r>
                        <w:r w:rsidRPr="0039159A">
                          <w:rPr>
                            <w:rFonts w:ascii="Times New Roman" w:eastAsia="Times New Roman" w:hAnsi="Times New Roman" w:cs="Times New Roman"/>
                            <w:color w:val="00008B"/>
                            <w:sz w:val="24"/>
                            <w:szCs w:val="24"/>
                            <w:lang w:eastAsia="de-AT"/>
                          </w:rPr>
                          <w:br/>
                          <w:t>Pat. mit TVT und PE</w:t>
                        </w:r>
                        <w:r w:rsidRPr="0039159A">
                          <w:rPr>
                            <w:rFonts w:ascii="Times New Roman" w:eastAsia="Times New Roman" w:hAnsi="Times New Roman" w:cs="Times New Roman"/>
                            <w:color w:val="00008B"/>
                            <w:sz w:val="24"/>
                            <w:szCs w:val="24"/>
                            <w:lang w:eastAsia="de-AT"/>
                          </w:rPr>
                          <w:br/>
                          <w:t>.Vorstellen des Pat (war bei Prüfung anwesend)</w:t>
                        </w:r>
                        <w:r w:rsidRPr="0039159A">
                          <w:rPr>
                            <w:rFonts w:ascii="Times New Roman" w:eastAsia="Times New Roman" w:hAnsi="Times New Roman" w:cs="Times New Roman"/>
                            <w:color w:val="00008B"/>
                            <w:sz w:val="24"/>
                            <w:szCs w:val="24"/>
                            <w:lang w:eastAsia="de-AT"/>
                          </w:rPr>
                          <w:br/>
                          <w:t>.PE: Klinik, Akuttherapie, Diagnostik (+Auskultation der Lunge), Risikofaktoren,...</w:t>
                        </w:r>
                        <w:r w:rsidRPr="0039159A">
                          <w:rPr>
                            <w:rFonts w:ascii="Times New Roman" w:eastAsia="Times New Roman" w:hAnsi="Times New Roman" w:cs="Times New Roman"/>
                            <w:color w:val="00008B"/>
                            <w:sz w:val="24"/>
                            <w:szCs w:val="24"/>
                            <w:lang w:eastAsia="de-AT"/>
                          </w:rPr>
                          <w:br/>
                          <w:t>.Re Herzbelastung: was sieht man am EKG</w:t>
                        </w:r>
                        <w:r w:rsidRPr="0039159A">
                          <w:rPr>
                            <w:rFonts w:ascii="Times New Roman" w:eastAsia="Times New Roman" w:hAnsi="Times New Roman" w:cs="Times New Roman"/>
                            <w:color w:val="00008B"/>
                            <w:sz w:val="24"/>
                            <w:szCs w:val="24"/>
                            <w:lang w:eastAsia="de-AT"/>
                          </w:rPr>
                          <w:br/>
                          <w:t>.Fibrinolyse, Umstieg von Heparin auf Marcoumar (INR 2-3 !)</w:t>
                        </w:r>
                        <w:r w:rsidRPr="0039159A">
                          <w:rPr>
                            <w:rFonts w:ascii="Times New Roman" w:eastAsia="Times New Roman" w:hAnsi="Times New Roman" w:cs="Times New Roman"/>
                            <w:color w:val="00008B"/>
                            <w:sz w:val="24"/>
                            <w:szCs w:val="24"/>
                            <w:lang w:eastAsia="de-AT"/>
                          </w:rPr>
                          <w:br/>
                          <w:t>.Pulsqualitäten, mit Vorzeigen am Pat.</w:t>
                        </w:r>
                        <w:r w:rsidRPr="0039159A">
                          <w:rPr>
                            <w:rFonts w:ascii="Times New Roman" w:eastAsia="Times New Roman" w:hAnsi="Times New Roman" w:cs="Times New Roman"/>
                            <w:color w:val="00008B"/>
                            <w:sz w:val="24"/>
                            <w:szCs w:val="24"/>
                            <w:lang w:eastAsia="de-AT"/>
                          </w:rPr>
                          <w:br/>
                          <w:t>.Laborzettel des Pat. interpretieren: BB (Anämie), HbA1c (DM)</w:t>
                        </w:r>
                        <w:r w:rsidRPr="0039159A">
                          <w:rPr>
                            <w:rFonts w:ascii="Times New Roman" w:eastAsia="Times New Roman" w:hAnsi="Times New Roman" w:cs="Times New Roman"/>
                            <w:color w:val="00008B"/>
                            <w:sz w:val="24"/>
                            <w:szCs w:val="24"/>
                            <w:lang w:eastAsia="de-AT"/>
                          </w:rPr>
                          <w:br/>
                          <w:t>.EKG: Schrittmacher </w:t>
                        </w:r>
                      </w:p>
                    </w:tc>
                  </w:tr>
                </w:tbl>
                <w:p w:rsidR="0039159A" w:rsidRPr="0039159A" w:rsidRDefault="0039159A" w:rsidP="0039159A">
                  <w:pPr>
                    <w:spacing w:after="0" w:line="240" w:lineRule="auto"/>
                    <w:rPr>
                      <w:rFonts w:ascii="Times New Roman" w:eastAsia="Times New Roman" w:hAnsi="Times New Roman" w:cs="Times New Roman"/>
                      <w:color w:val="FFFFFF"/>
                      <w:sz w:val="24"/>
                      <w:szCs w:val="24"/>
                      <w:lang w:eastAsia="de-AT"/>
                    </w:rPr>
                  </w:pPr>
                </w:p>
              </w:tc>
            </w:tr>
          </w:tbl>
          <w:p w:rsidR="0039159A" w:rsidRPr="0039159A" w:rsidRDefault="0039159A" w:rsidP="0039159A">
            <w:pPr>
              <w:spacing w:after="75" w:line="240" w:lineRule="auto"/>
              <w:rPr>
                <w:rFonts w:ascii="Trebuchet MS" w:eastAsia="Times New Roman" w:hAnsi="Trebuchet MS" w:cs="Times New Roman"/>
                <w:color w:val="003366"/>
                <w:sz w:val="20"/>
                <w:szCs w:val="20"/>
                <w:lang w:eastAsia="de-AT"/>
              </w:rPr>
            </w:pPr>
          </w:p>
        </w:tc>
      </w:tr>
    </w:tbl>
    <w:p w:rsidR="0039159A" w:rsidRDefault="0039159A">
      <w:bookmarkStart w:id="70" w:name="_GoBack"/>
      <w:bookmarkEnd w:id="70"/>
    </w:p>
    <w:sectPr w:rsidR="0039159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59A"/>
    <w:rsid w:val="0039159A"/>
    <w:rsid w:val="0079658D"/>
    <w:rsid w:val="009E63E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39159A"/>
  </w:style>
  <w:style w:type="character" w:customStyle="1" w:styleId="edited-wording">
    <w:name w:val="edited-wording"/>
    <w:basedOn w:val="Absatz-Standardschriftart"/>
    <w:rsid w:val="0039159A"/>
  </w:style>
  <w:style w:type="character" w:customStyle="1" w:styleId="small">
    <w:name w:val="small"/>
    <w:basedOn w:val="Absatz-Standardschriftart"/>
    <w:rsid w:val="0039159A"/>
  </w:style>
  <w:style w:type="character" w:styleId="Hervorhebung">
    <w:name w:val="Emphasis"/>
    <w:basedOn w:val="Absatz-Standardschriftart"/>
    <w:uiPriority w:val="20"/>
    <w:qFormat/>
    <w:rsid w:val="0039159A"/>
    <w:rPr>
      <w:i/>
      <w:iCs/>
    </w:rPr>
  </w:style>
  <w:style w:type="character" w:customStyle="1" w:styleId="date">
    <w:name w:val="date"/>
    <w:basedOn w:val="Absatz-Standardschriftart"/>
    <w:rsid w:val="0039159A"/>
  </w:style>
  <w:style w:type="character" w:customStyle="1" w:styleId="time">
    <w:name w:val="time"/>
    <w:basedOn w:val="Absatz-Standardschriftart"/>
    <w:rsid w:val="0039159A"/>
  </w:style>
  <w:style w:type="character" w:styleId="Hyperlink">
    <w:name w:val="Hyperlink"/>
    <w:basedOn w:val="Absatz-Standardschriftart"/>
    <w:uiPriority w:val="99"/>
    <w:semiHidden/>
    <w:unhideWhenUsed/>
    <w:rsid w:val="0039159A"/>
    <w:rPr>
      <w:color w:val="0000FF"/>
      <w:u w:val="single"/>
    </w:rPr>
  </w:style>
  <w:style w:type="character" w:styleId="BesuchterHyperlink">
    <w:name w:val="FollowedHyperlink"/>
    <w:basedOn w:val="Absatz-Standardschriftart"/>
    <w:uiPriority w:val="99"/>
    <w:semiHidden/>
    <w:unhideWhenUsed/>
    <w:rsid w:val="0039159A"/>
    <w:rPr>
      <w:color w:val="800080"/>
      <w:u w:val="single"/>
    </w:rPr>
  </w:style>
  <w:style w:type="character" w:customStyle="1" w:styleId="post-buttons">
    <w:name w:val="post-buttons"/>
    <w:basedOn w:val="Absatz-Standardschriftart"/>
    <w:rsid w:val="0039159A"/>
  </w:style>
  <w:style w:type="paragraph" w:styleId="Sprechblasentext">
    <w:name w:val="Balloon Text"/>
    <w:basedOn w:val="Standard"/>
    <w:link w:val="SprechblasentextZchn"/>
    <w:uiPriority w:val="99"/>
    <w:semiHidden/>
    <w:unhideWhenUsed/>
    <w:rsid w:val="0039159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915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39159A"/>
  </w:style>
  <w:style w:type="character" w:customStyle="1" w:styleId="edited-wording">
    <w:name w:val="edited-wording"/>
    <w:basedOn w:val="Absatz-Standardschriftart"/>
    <w:rsid w:val="0039159A"/>
  </w:style>
  <w:style w:type="character" w:customStyle="1" w:styleId="small">
    <w:name w:val="small"/>
    <w:basedOn w:val="Absatz-Standardschriftart"/>
    <w:rsid w:val="0039159A"/>
  </w:style>
  <w:style w:type="character" w:styleId="Hervorhebung">
    <w:name w:val="Emphasis"/>
    <w:basedOn w:val="Absatz-Standardschriftart"/>
    <w:uiPriority w:val="20"/>
    <w:qFormat/>
    <w:rsid w:val="0039159A"/>
    <w:rPr>
      <w:i/>
      <w:iCs/>
    </w:rPr>
  </w:style>
  <w:style w:type="character" w:customStyle="1" w:styleId="date">
    <w:name w:val="date"/>
    <w:basedOn w:val="Absatz-Standardschriftart"/>
    <w:rsid w:val="0039159A"/>
  </w:style>
  <w:style w:type="character" w:customStyle="1" w:styleId="time">
    <w:name w:val="time"/>
    <w:basedOn w:val="Absatz-Standardschriftart"/>
    <w:rsid w:val="0039159A"/>
  </w:style>
  <w:style w:type="character" w:styleId="Hyperlink">
    <w:name w:val="Hyperlink"/>
    <w:basedOn w:val="Absatz-Standardschriftart"/>
    <w:uiPriority w:val="99"/>
    <w:semiHidden/>
    <w:unhideWhenUsed/>
    <w:rsid w:val="0039159A"/>
    <w:rPr>
      <w:color w:val="0000FF"/>
      <w:u w:val="single"/>
    </w:rPr>
  </w:style>
  <w:style w:type="character" w:styleId="BesuchterHyperlink">
    <w:name w:val="FollowedHyperlink"/>
    <w:basedOn w:val="Absatz-Standardschriftart"/>
    <w:uiPriority w:val="99"/>
    <w:semiHidden/>
    <w:unhideWhenUsed/>
    <w:rsid w:val="0039159A"/>
    <w:rPr>
      <w:color w:val="800080"/>
      <w:u w:val="single"/>
    </w:rPr>
  </w:style>
  <w:style w:type="character" w:customStyle="1" w:styleId="post-buttons">
    <w:name w:val="post-buttons"/>
    <w:basedOn w:val="Absatz-Standardschriftart"/>
    <w:rsid w:val="0039159A"/>
  </w:style>
  <w:style w:type="paragraph" w:styleId="Sprechblasentext">
    <w:name w:val="Balloon Text"/>
    <w:basedOn w:val="Standard"/>
    <w:link w:val="SprechblasentextZchn"/>
    <w:uiPriority w:val="99"/>
    <w:semiHidden/>
    <w:unhideWhenUsed/>
    <w:rsid w:val="0039159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915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84903">
      <w:bodyDiv w:val="1"/>
      <w:marLeft w:val="0"/>
      <w:marRight w:val="0"/>
      <w:marTop w:val="0"/>
      <w:marBottom w:val="0"/>
      <w:divBdr>
        <w:top w:val="none" w:sz="0" w:space="0" w:color="auto"/>
        <w:left w:val="none" w:sz="0" w:space="0" w:color="auto"/>
        <w:bottom w:val="none" w:sz="0" w:space="0" w:color="auto"/>
        <w:right w:val="none" w:sz="0" w:space="0" w:color="auto"/>
      </w:divBdr>
      <w:divsChild>
        <w:div w:id="2079092751">
          <w:marLeft w:val="0"/>
          <w:marRight w:val="0"/>
          <w:marTop w:val="0"/>
          <w:marBottom w:val="0"/>
          <w:divBdr>
            <w:top w:val="none" w:sz="0" w:space="0" w:color="auto"/>
            <w:left w:val="none" w:sz="0" w:space="0" w:color="auto"/>
            <w:bottom w:val="none" w:sz="0" w:space="0" w:color="auto"/>
            <w:right w:val="none" w:sz="0" w:space="0" w:color="auto"/>
          </w:divBdr>
          <w:divsChild>
            <w:div w:id="2105955717">
              <w:marLeft w:val="0"/>
              <w:marRight w:val="0"/>
              <w:marTop w:val="150"/>
              <w:marBottom w:val="75"/>
              <w:divBdr>
                <w:top w:val="none" w:sz="0" w:space="0" w:color="auto"/>
                <w:left w:val="none" w:sz="0" w:space="0" w:color="auto"/>
                <w:bottom w:val="none" w:sz="0" w:space="0" w:color="auto"/>
                <w:right w:val="none" w:sz="0" w:space="0" w:color="auto"/>
              </w:divBdr>
            </w:div>
          </w:divsChild>
        </w:div>
        <w:div w:id="1048381168">
          <w:marLeft w:val="0"/>
          <w:marRight w:val="0"/>
          <w:marTop w:val="0"/>
          <w:marBottom w:val="0"/>
          <w:divBdr>
            <w:top w:val="none" w:sz="0" w:space="0" w:color="auto"/>
            <w:left w:val="none" w:sz="0" w:space="0" w:color="auto"/>
            <w:bottom w:val="none" w:sz="0" w:space="0" w:color="auto"/>
            <w:right w:val="none" w:sz="0" w:space="0" w:color="auto"/>
          </w:divBdr>
        </w:div>
        <w:div w:id="670304436">
          <w:marLeft w:val="0"/>
          <w:marRight w:val="0"/>
          <w:marTop w:val="0"/>
          <w:marBottom w:val="0"/>
          <w:divBdr>
            <w:top w:val="none" w:sz="0" w:space="0" w:color="auto"/>
            <w:left w:val="none" w:sz="0" w:space="0" w:color="auto"/>
            <w:bottom w:val="none" w:sz="0" w:space="0" w:color="auto"/>
            <w:right w:val="none" w:sz="0" w:space="0" w:color="auto"/>
          </w:divBdr>
          <w:divsChild>
            <w:div w:id="1233616385">
              <w:marLeft w:val="0"/>
              <w:marRight w:val="0"/>
              <w:marTop w:val="150"/>
              <w:marBottom w:val="75"/>
              <w:divBdr>
                <w:top w:val="none" w:sz="0" w:space="0" w:color="auto"/>
                <w:left w:val="none" w:sz="0" w:space="0" w:color="auto"/>
                <w:bottom w:val="none" w:sz="0" w:space="0" w:color="auto"/>
                <w:right w:val="none" w:sz="0" w:space="0" w:color="auto"/>
              </w:divBdr>
            </w:div>
          </w:divsChild>
        </w:div>
        <w:div w:id="1004237466">
          <w:marLeft w:val="0"/>
          <w:marRight w:val="0"/>
          <w:marTop w:val="0"/>
          <w:marBottom w:val="0"/>
          <w:divBdr>
            <w:top w:val="none" w:sz="0" w:space="0" w:color="auto"/>
            <w:left w:val="none" w:sz="0" w:space="0" w:color="auto"/>
            <w:bottom w:val="none" w:sz="0" w:space="0" w:color="auto"/>
            <w:right w:val="none" w:sz="0" w:space="0" w:color="auto"/>
          </w:divBdr>
        </w:div>
        <w:div w:id="584534456">
          <w:marLeft w:val="0"/>
          <w:marRight w:val="0"/>
          <w:marTop w:val="0"/>
          <w:marBottom w:val="0"/>
          <w:divBdr>
            <w:top w:val="none" w:sz="0" w:space="0" w:color="auto"/>
            <w:left w:val="none" w:sz="0" w:space="0" w:color="auto"/>
            <w:bottom w:val="none" w:sz="0" w:space="0" w:color="auto"/>
            <w:right w:val="none" w:sz="0" w:space="0" w:color="auto"/>
          </w:divBdr>
        </w:div>
        <w:div w:id="1264797977">
          <w:marLeft w:val="0"/>
          <w:marRight w:val="0"/>
          <w:marTop w:val="0"/>
          <w:marBottom w:val="0"/>
          <w:divBdr>
            <w:top w:val="none" w:sz="0" w:space="0" w:color="auto"/>
            <w:left w:val="none" w:sz="0" w:space="0" w:color="auto"/>
            <w:bottom w:val="none" w:sz="0" w:space="0" w:color="auto"/>
            <w:right w:val="none" w:sz="0" w:space="0" w:color="auto"/>
          </w:divBdr>
        </w:div>
        <w:div w:id="1238788095">
          <w:marLeft w:val="0"/>
          <w:marRight w:val="0"/>
          <w:marTop w:val="0"/>
          <w:marBottom w:val="0"/>
          <w:divBdr>
            <w:top w:val="none" w:sz="0" w:space="0" w:color="auto"/>
            <w:left w:val="none" w:sz="0" w:space="0" w:color="auto"/>
            <w:bottom w:val="none" w:sz="0" w:space="0" w:color="auto"/>
            <w:right w:val="none" w:sz="0" w:space="0" w:color="auto"/>
          </w:divBdr>
        </w:div>
        <w:div w:id="1608387065">
          <w:marLeft w:val="0"/>
          <w:marRight w:val="0"/>
          <w:marTop w:val="0"/>
          <w:marBottom w:val="0"/>
          <w:divBdr>
            <w:top w:val="none" w:sz="0" w:space="0" w:color="auto"/>
            <w:left w:val="none" w:sz="0" w:space="0" w:color="auto"/>
            <w:bottom w:val="none" w:sz="0" w:space="0" w:color="auto"/>
            <w:right w:val="none" w:sz="0" w:space="0" w:color="auto"/>
          </w:divBdr>
        </w:div>
        <w:div w:id="1669164675">
          <w:marLeft w:val="0"/>
          <w:marRight w:val="0"/>
          <w:marTop w:val="0"/>
          <w:marBottom w:val="0"/>
          <w:divBdr>
            <w:top w:val="none" w:sz="0" w:space="0" w:color="auto"/>
            <w:left w:val="none" w:sz="0" w:space="0" w:color="auto"/>
            <w:bottom w:val="none" w:sz="0" w:space="0" w:color="auto"/>
            <w:right w:val="none" w:sz="0" w:space="0" w:color="auto"/>
          </w:divBdr>
        </w:div>
        <w:div w:id="773672136">
          <w:marLeft w:val="0"/>
          <w:marRight w:val="0"/>
          <w:marTop w:val="0"/>
          <w:marBottom w:val="0"/>
          <w:divBdr>
            <w:top w:val="none" w:sz="0" w:space="0" w:color="auto"/>
            <w:left w:val="none" w:sz="0" w:space="0" w:color="auto"/>
            <w:bottom w:val="none" w:sz="0" w:space="0" w:color="auto"/>
            <w:right w:val="none" w:sz="0" w:space="0" w:color="auto"/>
          </w:divBdr>
          <w:divsChild>
            <w:div w:id="430125811">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 w:id="70084908">
      <w:bodyDiv w:val="1"/>
      <w:marLeft w:val="0"/>
      <w:marRight w:val="0"/>
      <w:marTop w:val="0"/>
      <w:marBottom w:val="0"/>
      <w:divBdr>
        <w:top w:val="none" w:sz="0" w:space="0" w:color="auto"/>
        <w:left w:val="none" w:sz="0" w:space="0" w:color="auto"/>
        <w:bottom w:val="none" w:sz="0" w:space="0" w:color="auto"/>
        <w:right w:val="none" w:sz="0" w:space="0" w:color="auto"/>
      </w:divBdr>
      <w:divsChild>
        <w:div w:id="1623657394">
          <w:marLeft w:val="0"/>
          <w:marRight w:val="0"/>
          <w:marTop w:val="0"/>
          <w:marBottom w:val="0"/>
          <w:divBdr>
            <w:top w:val="none" w:sz="0" w:space="0" w:color="auto"/>
            <w:left w:val="none" w:sz="0" w:space="0" w:color="auto"/>
            <w:bottom w:val="none" w:sz="0" w:space="0" w:color="auto"/>
            <w:right w:val="none" w:sz="0" w:space="0" w:color="auto"/>
          </w:divBdr>
          <w:divsChild>
            <w:div w:id="825588113">
              <w:marLeft w:val="0"/>
              <w:marRight w:val="0"/>
              <w:marTop w:val="150"/>
              <w:marBottom w:val="75"/>
              <w:divBdr>
                <w:top w:val="none" w:sz="0" w:space="0" w:color="auto"/>
                <w:left w:val="none" w:sz="0" w:space="0" w:color="auto"/>
                <w:bottom w:val="none" w:sz="0" w:space="0" w:color="auto"/>
                <w:right w:val="none" w:sz="0" w:space="0" w:color="auto"/>
              </w:divBdr>
            </w:div>
          </w:divsChild>
        </w:div>
        <w:div w:id="1114981561">
          <w:marLeft w:val="0"/>
          <w:marRight w:val="0"/>
          <w:marTop w:val="0"/>
          <w:marBottom w:val="0"/>
          <w:divBdr>
            <w:top w:val="none" w:sz="0" w:space="0" w:color="auto"/>
            <w:left w:val="none" w:sz="0" w:space="0" w:color="auto"/>
            <w:bottom w:val="none" w:sz="0" w:space="0" w:color="auto"/>
            <w:right w:val="none" w:sz="0" w:space="0" w:color="auto"/>
          </w:divBdr>
        </w:div>
        <w:div w:id="1773478696">
          <w:marLeft w:val="0"/>
          <w:marRight w:val="0"/>
          <w:marTop w:val="0"/>
          <w:marBottom w:val="0"/>
          <w:divBdr>
            <w:top w:val="none" w:sz="0" w:space="0" w:color="auto"/>
            <w:left w:val="none" w:sz="0" w:space="0" w:color="auto"/>
            <w:bottom w:val="none" w:sz="0" w:space="0" w:color="auto"/>
            <w:right w:val="none" w:sz="0" w:space="0" w:color="auto"/>
          </w:divBdr>
        </w:div>
        <w:div w:id="2074617234">
          <w:marLeft w:val="0"/>
          <w:marRight w:val="0"/>
          <w:marTop w:val="0"/>
          <w:marBottom w:val="0"/>
          <w:divBdr>
            <w:top w:val="none" w:sz="0" w:space="0" w:color="auto"/>
            <w:left w:val="none" w:sz="0" w:space="0" w:color="auto"/>
            <w:bottom w:val="none" w:sz="0" w:space="0" w:color="auto"/>
            <w:right w:val="none" w:sz="0" w:space="0" w:color="auto"/>
          </w:divBdr>
          <w:divsChild>
            <w:div w:id="1208182714">
              <w:marLeft w:val="0"/>
              <w:marRight w:val="0"/>
              <w:marTop w:val="150"/>
              <w:marBottom w:val="75"/>
              <w:divBdr>
                <w:top w:val="none" w:sz="0" w:space="0" w:color="auto"/>
                <w:left w:val="none" w:sz="0" w:space="0" w:color="auto"/>
                <w:bottom w:val="none" w:sz="0" w:space="0" w:color="auto"/>
                <w:right w:val="none" w:sz="0" w:space="0" w:color="auto"/>
              </w:divBdr>
            </w:div>
          </w:divsChild>
        </w:div>
        <w:div w:id="1983348485">
          <w:marLeft w:val="0"/>
          <w:marRight w:val="0"/>
          <w:marTop w:val="0"/>
          <w:marBottom w:val="0"/>
          <w:divBdr>
            <w:top w:val="none" w:sz="0" w:space="0" w:color="auto"/>
            <w:left w:val="none" w:sz="0" w:space="0" w:color="auto"/>
            <w:bottom w:val="none" w:sz="0" w:space="0" w:color="auto"/>
            <w:right w:val="none" w:sz="0" w:space="0" w:color="auto"/>
          </w:divBdr>
        </w:div>
        <w:div w:id="2117286274">
          <w:marLeft w:val="0"/>
          <w:marRight w:val="0"/>
          <w:marTop w:val="0"/>
          <w:marBottom w:val="0"/>
          <w:divBdr>
            <w:top w:val="none" w:sz="0" w:space="0" w:color="auto"/>
            <w:left w:val="none" w:sz="0" w:space="0" w:color="auto"/>
            <w:bottom w:val="none" w:sz="0" w:space="0" w:color="auto"/>
            <w:right w:val="none" w:sz="0" w:space="0" w:color="auto"/>
          </w:divBdr>
          <w:divsChild>
            <w:div w:id="252016138">
              <w:marLeft w:val="0"/>
              <w:marRight w:val="0"/>
              <w:marTop w:val="150"/>
              <w:marBottom w:val="75"/>
              <w:divBdr>
                <w:top w:val="none" w:sz="0" w:space="0" w:color="auto"/>
                <w:left w:val="none" w:sz="0" w:space="0" w:color="auto"/>
                <w:bottom w:val="none" w:sz="0" w:space="0" w:color="auto"/>
                <w:right w:val="none" w:sz="0" w:space="0" w:color="auto"/>
              </w:divBdr>
            </w:div>
          </w:divsChild>
        </w:div>
        <w:div w:id="1625191721">
          <w:marLeft w:val="0"/>
          <w:marRight w:val="0"/>
          <w:marTop w:val="0"/>
          <w:marBottom w:val="0"/>
          <w:divBdr>
            <w:top w:val="none" w:sz="0" w:space="0" w:color="auto"/>
            <w:left w:val="none" w:sz="0" w:space="0" w:color="auto"/>
            <w:bottom w:val="none" w:sz="0" w:space="0" w:color="auto"/>
            <w:right w:val="none" w:sz="0" w:space="0" w:color="auto"/>
          </w:divBdr>
        </w:div>
        <w:div w:id="822085170">
          <w:marLeft w:val="0"/>
          <w:marRight w:val="0"/>
          <w:marTop w:val="0"/>
          <w:marBottom w:val="0"/>
          <w:divBdr>
            <w:top w:val="none" w:sz="0" w:space="0" w:color="auto"/>
            <w:left w:val="none" w:sz="0" w:space="0" w:color="auto"/>
            <w:bottom w:val="none" w:sz="0" w:space="0" w:color="auto"/>
            <w:right w:val="none" w:sz="0" w:space="0" w:color="auto"/>
          </w:divBdr>
        </w:div>
        <w:div w:id="828906529">
          <w:marLeft w:val="0"/>
          <w:marRight w:val="0"/>
          <w:marTop w:val="0"/>
          <w:marBottom w:val="0"/>
          <w:divBdr>
            <w:top w:val="none" w:sz="0" w:space="0" w:color="auto"/>
            <w:left w:val="none" w:sz="0" w:space="0" w:color="auto"/>
            <w:bottom w:val="none" w:sz="0" w:space="0" w:color="auto"/>
            <w:right w:val="none" w:sz="0" w:space="0" w:color="auto"/>
          </w:divBdr>
        </w:div>
        <w:div w:id="1920746613">
          <w:marLeft w:val="0"/>
          <w:marRight w:val="0"/>
          <w:marTop w:val="0"/>
          <w:marBottom w:val="0"/>
          <w:divBdr>
            <w:top w:val="none" w:sz="0" w:space="0" w:color="auto"/>
            <w:left w:val="none" w:sz="0" w:space="0" w:color="auto"/>
            <w:bottom w:val="none" w:sz="0" w:space="0" w:color="auto"/>
            <w:right w:val="none" w:sz="0" w:space="0" w:color="auto"/>
          </w:divBdr>
        </w:div>
      </w:divsChild>
    </w:div>
    <w:div w:id="281306479">
      <w:bodyDiv w:val="1"/>
      <w:marLeft w:val="0"/>
      <w:marRight w:val="0"/>
      <w:marTop w:val="0"/>
      <w:marBottom w:val="0"/>
      <w:divBdr>
        <w:top w:val="none" w:sz="0" w:space="0" w:color="auto"/>
        <w:left w:val="none" w:sz="0" w:space="0" w:color="auto"/>
        <w:bottom w:val="none" w:sz="0" w:space="0" w:color="auto"/>
        <w:right w:val="none" w:sz="0" w:space="0" w:color="auto"/>
      </w:divBdr>
      <w:divsChild>
        <w:div w:id="1494948458">
          <w:marLeft w:val="0"/>
          <w:marRight w:val="0"/>
          <w:marTop w:val="0"/>
          <w:marBottom w:val="0"/>
          <w:divBdr>
            <w:top w:val="none" w:sz="0" w:space="0" w:color="auto"/>
            <w:left w:val="none" w:sz="0" w:space="0" w:color="auto"/>
            <w:bottom w:val="none" w:sz="0" w:space="0" w:color="auto"/>
            <w:right w:val="none" w:sz="0" w:space="0" w:color="auto"/>
          </w:divBdr>
          <w:divsChild>
            <w:div w:id="734359932">
              <w:marLeft w:val="0"/>
              <w:marRight w:val="0"/>
              <w:marTop w:val="150"/>
              <w:marBottom w:val="75"/>
              <w:divBdr>
                <w:top w:val="none" w:sz="0" w:space="0" w:color="auto"/>
                <w:left w:val="none" w:sz="0" w:space="0" w:color="auto"/>
                <w:bottom w:val="none" w:sz="0" w:space="0" w:color="auto"/>
                <w:right w:val="none" w:sz="0" w:space="0" w:color="auto"/>
              </w:divBdr>
            </w:div>
          </w:divsChild>
        </w:div>
        <w:div w:id="927277384">
          <w:marLeft w:val="0"/>
          <w:marRight w:val="0"/>
          <w:marTop w:val="0"/>
          <w:marBottom w:val="0"/>
          <w:divBdr>
            <w:top w:val="none" w:sz="0" w:space="0" w:color="auto"/>
            <w:left w:val="none" w:sz="0" w:space="0" w:color="auto"/>
            <w:bottom w:val="none" w:sz="0" w:space="0" w:color="auto"/>
            <w:right w:val="none" w:sz="0" w:space="0" w:color="auto"/>
          </w:divBdr>
        </w:div>
        <w:div w:id="1267739108">
          <w:marLeft w:val="0"/>
          <w:marRight w:val="0"/>
          <w:marTop w:val="0"/>
          <w:marBottom w:val="0"/>
          <w:divBdr>
            <w:top w:val="none" w:sz="0" w:space="0" w:color="auto"/>
            <w:left w:val="none" w:sz="0" w:space="0" w:color="auto"/>
            <w:bottom w:val="none" w:sz="0" w:space="0" w:color="auto"/>
            <w:right w:val="none" w:sz="0" w:space="0" w:color="auto"/>
          </w:divBdr>
          <w:divsChild>
            <w:div w:id="1910311034">
              <w:marLeft w:val="0"/>
              <w:marRight w:val="0"/>
              <w:marTop w:val="150"/>
              <w:marBottom w:val="75"/>
              <w:divBdr>
                <w:top w:val="none" w:sz="0" w:space="0" w:color="auto"/>
                <w:left w:val="none" w:sz="0" w:space="0" w:color="auto"/>
                <w:bottom w:val="none" w:sz="0" w:space="0" w:color="auto"/>
                <w:right w:val="none" w:sz="0" w:space="0" w:color="auto"/>
              </w:divBdr>
            </w:div>
          </w:divsChild>
        </w:div>
        <w:div w:id="1829128121">
          <w:marLeft w:val="0"/>
          <w:marRight w:val="0"/>
          <w:marTop w:val="0"/>
          <w:marBottom w:val="0"/>
          <w:divBdr>
            <w:top w:val="none" w:sz="0" w:space="0" w:color="auto"/>
            <w:left w:val="none" w:sz="0" w:space="0" w:color="auto"/>
            <w:bottom w:val="none" w:sz="0" w:space="0" w:color="auto"/>
            <w:right w:val="none" w:sz="0" w:space="0" w:color="auto"/>
          </w:divBdr>
        </w:div>
        <w:div w:id="289745192">
          <w:marLeft w:val="0"/>
          <w:marRight w:val="0"/>
          <w:marTop w:val="0"/>
          <w:marBottom w:val="0"/>
          <w:divBdr>
            <w:top w:val="none" w:sz="0" w:space="0" w:color="auto"/>
            <w:left w:val="none" w:sz="0" w:space="0" w:color="auto"/>
            <w:bottom w:val="none" w:sz="0" w:space="0" w:color="auto"/>
            <w:right w:val="none" w:sz="0" w:space="0" w:color="auto"/>
          </w:divBdr>
          <w:divsChild>
            <w:div w:id="715932390">
              <w:marLeft w:val="0"/>
              <w:marRight w:val="0"/>
              <w:marTop w:val="150"/>
              <w:marBottom w:val="75"/>
              <w:divBdr>
                <w:top w:val="none" w:sz="0" w:space="0" w:color="auto"/>
                <w:left w:val="none" w:sz="0" w:space="0" w:color="auto"/>
                <w:bottom w:val="none" w:sz="0" w:space="0" w:color="auto"/>
                <w:right w:val="none" w:sz="0" w:space="0" w:color="auto"/>
              </w:divBdr>
            </w:div>
          </w:divsChild>
        </w:div>
        <w:div w:id="246620702">
          <w:marLeft w:val="0"/>
          <w:marRight w:val="0"/>
          <w:marTop w:val="0"/>
          <w:marBottom w:val="0"/>
          <w:divBdr>
            <w:top w:val="none" w:sz="0" w:space="0" w:color="auto"/>
            <w:left w:val="none" w:sz="0" w:space="0" w:color="auto"/>
            <w:bottom w:val="none" w:sz="0" w:space="0" w:color="auto"/>
            <w:right w:val="none" w:sz="0" w:space="0" w:color="auto"/>
          </w:divBdr>
          <w:divsChild>
            <w:div w:id="2015719859">
              <w:marLeft w:val="480"/>
              <w:marRight w:val="480"/>
              <w:marTop w:val="75"/>
              <w:marBottom w:val="75"/>
              <w:divBdr>
                <w:top w:val="single" w:sz="6" w:space="0" w:color="AAAA11"/>
                <w:left w:val="single" w:sz="6" w:space="0" w:color="AAAA11"/>
                <w:bottom w:val="single" w:sz="6" w:space="0" w:color="AAAA11"/>
                <w:right w:val="single" w:sz="6" w:space="0" w:color="AAAA11"/>
              </w:divBdr>
              <w:divsChild>
                <w:div w:id="524292437">
                  <w:marLeft w:val="0"/>
                  <w:marRight w:val="0"/>
                  <w:marTop w:val="0"/>
                  <w:marBottom w:val="0"/>
                  <w:divBdr>
                    <w:top w:val="none" w:sz="0" w:space="0" w:color="auto"/>
                    <w:left w:val="none" w:sz="0" w:space="0" w:color="auto"/>
                    <w:bottom w:val="single" w:sz="6" w:space="3" w:color="AAAA11"/>
                    <w:right w:val="none" w:sz="0" w:space="0" w:color="auto"/>
                  </w:divBdr>
                </w:div>
                <w:div w:id="182046295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 w:id="1288514180">
          <w:marLeft w:val="0"/>
          <w:marRight w:val="0"/>
          <w:marTop w:val="0"/>
          <w:marBottom w:val="0"/>
          <w:divBdr>
            <w:top w:val="none" w:sz="0" w:space="0" w:color="auto"/>
            <w:left w:val="none" w:sz="0" w:space="0" w:color="auto"/>
            <w:bottom w:val="none" w:sz="0" w:space="0" w:color="auto"/>
            <w:right w:val="none" w:sz="0" w:space="0" w:color="auto"/>
          </w:divBdr>
        </w:div>
        <w:div w:id="1316495776">
          <w:marLeft w:val="0"/>
          <w:marRight w:val="0"/>
          <w:marTop w:val="0"/>
          <w:marBottom w:val="0"/>
          <w:divBdr>
            <w:top w:val="none" w:sz="0" w:space="0" w:color="auto"/>
            <w:left w:val="none" w:sz="0" w:space="0" w:color="auto"/>
            <w:bottom w:val="none" w:sz="0" w:space="0" w:color="auto"/>
            <w:right w:val="none" w:sz="0" w:space="0" w:color="auto"/>
          </w:divBdr>
        </w:div>
      </w:divsChild>
    </w:div>
    <w:div w:id="414547058">
      <w:bodyDiv w:val="1"/>
      <w:marLeft w:val="0"/>
      <w:marRight w:val="0"/>
      <w:marTop w:val="0"/>
      <w:marBottom w:val="0"/>
      <w:divBdr>
        <w:top w:val="none" w:sz="0" w:space="0" w:color="auto"/>
        <w:left w:val="none" w:sz="0" w:space="0" w:color="auto"/>
        <w:bottom w:val="none" w:sz="0" w:space="0" w:color="auto"/>
        <w:right w:val="none" w:sz="0" w:space="0" w:color="auto"/>
      </w:divBdr>
      <w:divsChild>
        <w:div w:id="1065448423">
          <w:marLeft w:val="0"/>
          <w:marRight w:val="0"/>
          <w:marTop w:val="0"/>
          <w:marBottom w:val="0"/>
          <w:divBdr>
            <w:top w:val="none" w:sz="0" w:space="0" w:color="auto"/>
            <w:left w:val="none" w:sz="0" w:space="0" w:color="auto"/>
            <w:bottom w:val="none" w:sz="0" w:space="0" w:color="auto"/>
            <w:right w:val="none" w:sz="0" w:space="0" w:color="auto"/>
          </w:divBdr>
        </w:div>
        <w:div w:id="783306830">
          <w:marLeft w:val="0"/>
          <w:marRight w:val="0"/>
          <w:marTop w:val="0"/>
          <w:marBottom w:val="0"/>
          <w:divBdr>
            <w:top w:val="none" w:sz="0" w:space="0" w:color="auto"/>
            <w:left w:val="none" w:sz="0" w:space="0" w:color="auto"/>
            <w:bottom w:val="none" w:sz="0" w:space="0" w:color="auto"/>
            <w:right w:val="none" w:sz="0" w:space="0" w:color="auto"/>
          </w:divBdr>
        </w:div>
        <w:div w:id="1205291410">
          <w:marLeft w:val="0"/>
          <w:marRight w:val="0"/>
          <w:marTop w:val="0"/>
          <w:marBottom w:val="0"/>
          <w:divBdr>
            <w:top w:val="none" w:sz="0" w:space="0" w:color="auto"/>
            <w:left w:val="none" w:sz="0" w:space="0" w:color="auto"/>
            <w:bottom w:val="none" w:sz="0" w:space="0" w:color="auto"/>
            <w:right w:val="none" w:sz="0" w:space="0" w:color="auto"/>
          </w:divBdr>
        </w:div>
        <w:div w:id="179004603">
          <w:marLeft w:val="0"/>
          <w:marRight w:val="0"/>
          <w:marTop w:val="0"/>
          <w:marBottom w:val="0"/>
          <w:divBdr>
            <w:top w:val="none" w:sz="0" w:space="0" w:color="auto"/>
            <w:left w:val="none" w:sz="0" w:space="0" w:color="auto"/>
            <w:bottom w:val="none" w:sz="0" w:space="0" w:color="auto"/>
            <w:right w:val="none" w:sz="0" w:space="0" w:color="auto"/>
          </w:divBdr>
          <w:divsChild>
            <w:div w:id="820464095">
              <w:marLeft w:val="0"/>
              <w:marRight w:val="0"/>
              <w:marTop w:val="150"/>
              <w:marBottom w:val="75"/>
              <w:divBdr>
                <w:top w:val="none" w:sz="0" w:space="0" w:color="auto"/>
                <w:left w:val="none" w:sz="0" w:space="0" w:color="auto"/>
                <w:bottom w:val="none" w:sz="0" w:space="0" w:color="auto"/>
                <w:right w:val="none" w:sz="0" w:space="0" w:color="auto"/>
              </w:divBdr>
            </w:div>
          </w:divsChild>
        </w:div>
        <w:div w:id="810252087">
          <w:marLeft w:val="0"/>
          <w:marRight w:val="0"/>
          <w:marTop w:val="0"/>
          <w:marBottom w:val="0"/>
          <w:divBdr>
            <w:top w:val="none" w:sz="0" w:space="0" w:color="auto"/>
            <w:left w:val="none" w:sz="0" w:space="0" w:color="auto"/>
            <w:bottom w:val="none" w:sz="0" w:space="0" w:color="auto"/>
            <w:right w:val="none" w:sz="0" w:space="0" w:color="auto"/>
          </w:divBdr>
          <w:divsChild>
            <w:div w:id="1934781452">
              <w:marLeft w:val="0"/>
              <w:marRight w:val="0"/>
              <w:marTop w:val="150"/>
              <w:marBottom w:val="75"/>
              <w:divBdr>
                <w:top w:val="none" w:sz="0" w:space="0" w:color="auto"/>
                <w:left w:val="none" w:sz="0" w:space="0" w:color="auto"/>
                <w:bottom w:val="none" w:sz="0" w:space="0" w:color="auto"/>
                <w:right w:val="none" w:sz="0" w:space="0" w:color="auto"/>
              </w:divBdr>
            </w:div>
          </w:divsChild>
        </w:div>
        <w:div w:id="1908176807">
          <w:marLeft w:val="0"/>
          <w:marRight w:val="0"/>
          <w:marTop w:val="0"/>
          <w:marBottom w:val="0"/>
          <w:divBdr>
            <w:top w:val="none" w:sz="0" w:space="0" w:color="auto"/>
            <w:left w:val="none" w:sz="0" w:space="0" w:color="auto"/>
            <w:bottom w:val="none" w:sz="0" w:space="0" w:color="auto"/>
            <w:right w:val="none" w:sz="0" w:space="0" w:color="auto"/>
          </w:divBdr>
        </w:div>
        <w:div w:id="1426268464">
          <w:marLeft w:val="0"/>
          <w:marRight w:val="0"/>
          <w:marTop w:val="0"/>
          <w:marBottom w:val="0"/>
          <w:divBdr>
            <w:top w:val="none" w:sz="0" w:space="0" w:color="auto"/>
            <w:left w:val="none" w:sz="0" w:space="0" w:color="auto"/>
            <w:bottom w:val="none" w:sz="0" w:space="0" w:color="auto"/>
            <w:right w:val="none" w:sz="0" w:space="0" w:color="auto"/>
          </w:divBdr>
        </w:div>
        <w:div w:id="955529276">
          <w:marLeft w:val="0"/>
          <w:marRight w:val="0"/>
          <w:marTop w:val="0"/>
          <w:marBottom w:val="0"/>
          <w:divBdr>
            <w:top w:val="none" w:sz="0" w:space="0" w:color="auto"/>
            <w:left w:val="none" w:sz="0" w:space="0" w:color="auto"/>
            <w:bottom w:val="none" w:sz="0" w:space="0" w:color="auto"/>
            <w:right w:val="none" w:sz="0" w:space="0" w:color="auto"/>
          </w:divBdr>
        </w:div>
        <w:div w:id="856037674">
          <w:marLeft w:val="0"/>
          <w:marRight w:val="0"/>
          <w:marTop w:val="0"/>
          <w:marBottom w:val="0"/>
          <w:divBdr>
            <w:top w:val="none" w:sz="0" w:space="0" w:color="auto"/>
            <w:left w:val="none" w:sz="0" w:space="0" w:color="auto"/>
            <w:bottom w:val="none" w:sz="0" w:space="0" w:color="auto"/>
            <w:right w:val="none" w:sz="0" w:space="0" w:color="auto"/>
          </w:divBdr>
        </w:div>
        <w:div w:id="1097628550">
          <w:marLeft w:val="0"/>
          <w:marRight w:val="0"/>
          <w:marTop w:val="0"/>
          <w:marBottom w:val="0"/>
          <w:divBdr>
            <w:top w:val="none" w:sz="0" w:space="0" w:color="auto"/>
            <w:left w:val="none" w:sz="0" w:space="0" w:color="auto"/>
            <w:bottom w:val="none" w:sz="0" w:space="0" w:color="auto"/>
            <w:right w:val="none" w:sz="0" w:space="0" w:color="auto"/>
          </w:divBdr>
        </w:div>
      </w:divsChild>
    </w:div>
    <w:div w:id="686180986">
      <w:bodyDiv w:val="1"/>
      <w:marLeft w:val="0"/>
      <w:marRight w:val="0"/>
      <w:marTop w:val="0"/>
      <w:marBottom w:val="0"/>
      <w:divBdr>
        <w:top w:val="none" w:sz="0" w:space="0" w:color="auto"/>
        <w:left w:val="none" w:sz="0" w:space="0" w:color="auto"/>
        <w:bottom w:val="none" w:sz="0" w:space="0" w:color="auto"/>
        <w:right w:val="none" w:sz="0" w:space="0" w:color="auto"/>
      </w:divBdr>
      <w:divsChild>
        <w:div w:id="251745515">
          <w:marLeft w:val="0"/>
          <w:marRight w:val="0"/>
          <w:marTop w:val="0"/>
          <w:marBottom w:val="0"/>
          <w:divBdr>
            <w:top w:val="none" w:sz="0" w:space="0" w:color="auto"/>
            <w:left w:val="none" w:sz="0" w:space="0" w:color="auto"/>
            <w:bottom w:val="none" w:sz="0" w:space="0" w:color="auto"/>
            <w:right w:val="none" w:sz="0" w:space="0" w:color="auto"/>
          </w:divBdr>
          <w:divsChild>
            <w:div w:id="384376050">
              <w:marLeft w:val="0"/>
              <w:marRight w:val="0"/>
              <w:marTop w:val="150"/>
              <w:marBottom w:val="75"/>
              <w:divBdr>
                <w:top w:val="none" w:sz="0" w:space="0" w:color="auto"/>
                <w:left w:val="none" w:sz="0" w:space="0" w:color="auto"/>
                <w:bottom w:val="none" w:sz="0" w:space="0" w:color="auto"/>
                <w:right w:val="none" w:sz="0" w:space="0" w:color="auto"/>
              </w:divBdr>
            </w:div>
          </w:divsChild>
        </w:div>
        <w:div w:id="705108695">
          <w:marLeft w:val="0"/>
          <w:marRight w:val="0"/>
          <w:marTop w:val="0"/>
          <w:marBottom w:val="0"/>
          <w:divBdr>
            <w:top w:val="none" w:sz="0" w:space="0" w:color="auto"/>
            <w:left w:val="none" w:sz="0" w:space="0" w:color="auto"/>
            <w:bottom w:val="none" w:sz="0" w:space="0" w:color="auto"/>
            <w:right w:val="none" w:sz="0" w:space="0" w:color="auto"/>
          </w:divBdr>
        </w:div>
        <w:div w:id="1400860876">
          <w:marLeft w:val="0"/>
          <w:marRight w:val="0"/>
          <w:marTop w:val="0"/>
          <w:marBottom w:val="0"/>
          <w:divBdr>
            <w:top w:val="none" w:sz="0" w:space="0" w:color="auto"/>
            <w:left w:val="none" w:sz="0" w:space="0" w:color="auto"/>
            <w:bottom w:val="none" w:sz="0" w:space="0" w:color="auto"/>
            <w:right w:val="none" w:sz="0" w:space="0" w:color="auto"/>
          </w:divBdr>
        </w:div>
        <w:div w:id="1303123945">
          <w:marLeft w:val="0"/>
          <w:marRight w:val="0"/>
          <w:marTop w:val="0"/>
          <w:marBottom w:val="0"/>
          <w:divBdr>
            <w:top w:val="none" w:sz="0" w:space="0" w:color="auto"/>
            <w:left w:val="none" w:sz="0" w:space="0" w:color="auto"/>
            <w:bottom w:val="none" w:sz="0" w:space="0" w:color="auto"/>
            <w:right w:val="none" w:sz="0" w:space="0" w:color="auto"/>
          </w:divBdr>
        </w:div>
        <w:div w:id="1784112097">
          <w:marLeft w:val="0"/>
          <w:marRight w:val="0"/>
          <w:marTop w:val="0"/>
          <w:marBottom w:val="0"/>
          <w:divBdr>
            <w:top w:val="none" w:sz="0" w:space="0" w:color="auto"/>
            <w:left w:val="none" w:sz="0" w:space="0" w:color="auto"/>
            <w:bottom w:val="none" w:sz="0" w:space="0" w:color="auto"/>
            <w:right w:val="none" w:sz="0" w:space="0" w:color="auto"/>
          </w:divBdr>
        </w:div>
        <w:div w:id="305937951">
          <w:marLeft w:val="0"/>
          <w:marRight w:val="0"/>
          <w:marTop w:val="0"/>
          <w:marBottom w:val="0"/>
          <w:divBdr>
            <w:top w:val="none" w:sz="0" w:space="0" w:color="auto"/>
            <w:left w:val="none" w:sz="0" w:space="0" w:color="auto"/>
            <w:bottom w:val="none" w:sz="0" w:space="0" w:color="auto"/>
            <w:right w:val="none" w:sz="0" w:space="0" w:color="auto"/>
          </w:divBdr>
        </w:div>
        <w:div w:id="1660960405">
          <w:marLeft w:val="0"/>
          <w:marRight w:val="0"/>
          <w:marTop w:val="0"/>
          <w:marBottom w:val="0"/>
          <w:divBdr>
            <w:top w:val="none" w:sz="0" w:space="0" w:color="auto"/>
            <w:left w:val="none" w:sz="0" w:space="0" w:color="auto"/>
            <w:bottom w:val="none" w:sz="0" w:space="0" w:color="auto"/>
            <w:right w:val="none" w:sz="0" w:space="0" w:color="auto"/>
          </w:divBdr>
        </w:div>
        <w:div w:id="1194079459">
          <w:marLeft w:val="0"/>
          <w:marRight w:val="0"/>
          <w:marTop w:val="0"/>
          <w:marBottom w:val="0"/>
          <w:divBdr>
            <w:top w:val="none" w:sz="0" w:space="0" w:color="auto"/>
            <w:left w:val="none" w:sz="0" w:space="0" w:color="auto"/>
            <w:bottom w:val="none" w:sz="0" w:space="0" w:color="auto"/>
            <w:right w:val="none" w:sz="0" w:space="0" w:color="auto"/>
          </w:divBdr>
        </w:div>
        <w:div w:id="1146240074">
          <w:marLeft w:val="0"/>
          <w:marRight w:val="0"/>
          <w:marTop w:val="0"/>
          <w:marBottom w:val="0"/>
          <w:divBdr>
            <w:top w:val="none" w:sz="0" w:space="0" w:color="auto"/>
            <w:left w:val="none" w:sz="0" w:space="0" w:color="auto"/>
            <w:bottom w:val="none" w:sz="0" w:space="0" w:color="auto"/>
            <w:right w:val="none" w:sz="0" w:space="0" w:color="auto"/>
          </w:divBdr>
        </w:div>
        <w:div w:id="1581593802">
          <w:marLeft w:val="0"/>
          <w:marRight w:val="0"/>
          <w:marTop w:val="0"/>
          <w:marBottom w:val="0"/>
          <w:divBdr>
            <w:top w:val="none" w:sz="0" w:space="0" w:color="auto"/>
            <w:left w:val="none" w:sz="0" w:space="0" w:color="auto"/>
            <w:bottom w:val="none" w:sz="0" w:space="0" w:color="auto"/>
            <w:right w:val="none" w:sz="0" w:space="0" w:color="auto"/>
          </w:divBdr>
        </w:div>
      </w:divsChild>
    </w:div>
    <w:div w:id="745886023">
      <w:bodyDiv w:val="1"/>
      <w:marLeft w:val="0"/>
      <w:marRight w:val="0"/>
      <w:marTop w:val="0"/>
      <w:marBottom w:val="0"/>
      <w:divBdr>
        <w:top w:val="none" w:sz="0" w:space="0" w:color="auto"/>
        <w:left w:val="none" w:sz="0" w:space="0" w:color="auto"/>
        <w:bottom w:val="none" w:sz="0" w:space="0" w:color="auto"/>
        <w:right w:val="none" w:sz="0" w:space="0" w:color="auto"/>
      </w:divBdr>
      <w:divsChild>
        <w:div w:id="1792477461">
          <w:marLeft w:val="0"/>
          <w:marRight w:val="0"/>
          <w:marTop w:val="0"/>
          <w:marBottom w:val="0"/>
          <w:divBdr>
            <w:top w:val="none" w:sz="0" w:space="0" w:color="auto"/>
            <w:left w:val="none" w:sz="0" w:space="0" w:color="auto"/>
            <w:bottom w:val="none" w:sz="0" w:space="0" w:color="auto"/>
            <w:right w:val="none" w:sz="0" w:space="0" w:color="auto"/>
          </w:divBdr>
          <w:divsChild>
            <w:div w:id="1025985511">
              <w:marLeft w:val="0"/>
              <w:marRight w:val="0"/>
              <w:marTop w:val="150"/>
              <w:marBottom w:val="75"/>
              <w:divBdr>
                <w:top w:val="none" w:sz="0" w:space="0" w:color="auto"/>
                <w:left w:val="none" w:sz="0" w:space="0" w:color="auto"/>
                <w:bottom w:val="none" w:sz="0" w:space="0" w:color="auto"/>
                <w:right w:val="none" w:sz="0" w:space="0" w:color="auto"/>
              </w:divBdr>
            </w:div>
          </w:divsChild>
        </w:div>
        <w:div w:id="1088966363">
          <w:marLeft w:val="0"/>
          <w:marRight w:val="0"/>
          <w:marTop w:val="0"/>
          <w:marBottom w:val="0"/>
          <w:divBdr>
            <w:top w:val="none" w:sz="0" w:space="0" w:color="auto"/>
            <w:left w:val="none" w:sz="0" w:space="0" w:color="auto"/>
            <w:bottom w:val="none" w:sz="0" w:space="0" w:color="auto"/>
            <w:right w:val="none" w:sz="0" w:space="0" w:color="auto"/>
          </w:divBdr>
        </w:div>
        <w:div w:id="1419398521">
          <w:marLeft w:val="0"/>
          <w:marRight w:val="0"/>
          <w:marTop w:val="0"/>
          <w:marBottom w:val="0"/>
          <w:divBdr>
            <w:top w:val="none" w:sz="0" w:space="0" w:color="auto"/>
            <w:left w:val="none" w:sz="0" w:space="0" w:color="auto"/>
            <w:bottom w:val="none" w:sz="0" w:space="0" w:color="auto"/>
            <w:right w:val="none" w:sz="0" w:space="0" w:color="auto"/>
          </w:divBdr>
        </w:div>
        <w:div w:id="1361471978">
          <w:marLeft w:val="0"/>
          <w:marRight w:val="0"/>
          <w:marTop w:val="0"/>
          <w:marBottom w:val="0"/>
          <w:divBdr>
            <w:top w:val="none" w:sz="0" w:space="0" w:color="auto"/>
            <w:left w:val="none" w:sz="0" w:space="0" w:color="auto"/>
            <w:bottom w:val="none" w:sz="0" w:space="0" w:color="auto"/>
            <w:right w:val="none" w:sz="0" w:space="0" w:color="auto"/>
          </w:divBdr>
        </w:div>
        <w:div w:id="561869052">
          <w:marLeft w:val="0"/>
          <w:marRight w:val="0"/>
          <w:marTop w:val="0"/>
          <w:marBottom w:val="0"/>
          <w:divBdr>
            <w:top w:val="none" w:sz="0" w:space="0" w:color="auto"/>
            <w:left w:val="none" w:sz="0" w:space="0" w:color="auto"/>
            <w:bottom w:val="none" w:sz="0" w:space="0" w:color="auto"/>
            <w:right w:val="none" w:sz="0" w:space="0" w:color="auto"/>
          </w:divBdr>
        </w:div>
        <w:div w:id="1035041644">
          <w:marLeft w:val="0"/>
          <w:marRight w:val="0"/>
          <w:marTop w:val="0"/>
          <w:marBottom w:val="0"/>
          <w:divBdr>
            <w:top w:val="none" w:sz="0" w:space="0" w:color="auto"/>
            <w:left w:val="none" w:sz="0" w:space="0" w:color="auto"/>
            <w:bottom w:val="none" w:sz="0" w:space="0" w:color="auto"/>
            <w:right w:val="none" w:sz="0" w:space="0" w:color="auto"/>
          </w:divBdr>
        </w:div>
        <w:div w:id="634919160">
          <w:marLeft w:val="0"/>
          <w:marRight w:val="0"/>
          <w:marTop w:val="0"/>
          <w:marBottom w:val="0"/>
          <w:divBdr>
            <w:top w:val="none" w:sz="0" w:space="0" w:color="auto"/>
            <w:left w:val="none" w:sz="0" w:space="0" w:color="auto"/>
            <w:bottom w:val="none" w:sz="0" w:space="0" w:color="auto"/>
            <w:right w:val="none" w:sz="0" w:space="0" w:color="auto"/>
          </w:divBdr>
        </w:div>
        <w:div w:id="1706255027">
          <w:marLeft w:val="0"/>
          <w:marRight w:val="0"/>
          <w:marTop w:val="0"/>
          <w:marBottom w:val="0"/>
          <w:divBdr>
            <w:top w:val="none" w:sz="0" w:space="0" w:color="auto"/>
            <w:left w:val="none" w:sz="0" w:space="0" w:color="auto"/>
            <w:bottom w:val="none" w:sz="0" w:space="0" w:color="auto"/>
            <w:right w:val="none" w:sz="0" w:space="0" w:color="auto"/>
          </w:divBdr>
        </w:div>
        <w:div w:id="1244148096">
          <w:marLeft w:val="0"/>
          <w:marRight w:val="0"/>
          <w:marTop w:val="0"/>
          <w:marBottom w:val="0"/>
          <w:divBdr>
            <w:top w:val="none" w:sz="0" w:space="0" w:color="auto"/>
            <w:left w:val="none" w:sz="0" w:space="0" w:color="auto"/>
            <w:bottom w:val="none" w:sz="0" w:space="0" w:color="auto"/>
            <w:right w:val="none" w:sz="0" w:space="0" w:color="auto"/>
          </w:divBdr>
        </w:div>
        <w:div w:id="274555953">
          <w:marLeft w:val="0"/>
          <w:marRight w:val="0"/>
          <w:marTop w:val="0"/>
          <w:marBottom w:val="0"/>
          <w:divBdr>
            <w:top w:val="none" w:sz="0" w:space="0" w:color="auto"/>
            <w:left w:val="none" w:sz="0" w:space="0" w:color="auto"/>
            <w:bottom w:val="none" w:sz="0" w:space="0" w:color="auto"/>
            <w:right w:val="none" w:sz="0" w:space="0" w:color="auto"/>
          </w:divBdr>
        </w:div>
      </w:divsChild>
    </w:div>
    <w:div w:id="1322343915">
      <w:bodyDiv w:val="1"/>
      <w:marLeft w:val="0"/>
      <w:marRight w:val="0"/>
      <w:marTop w:val="0"/>
      <w:marBottom w:val="0"/>
      <w:divBdr>
        <w:top w:val="none" w:sz="0" w:space="0" w:color="auto"/>
        <w:left w:val="none" w:sz="0" w:space="0" w:color="auto"/>
        <w:bottom w:val="none" w:sz="0" w:space="0" w:color="auto"/>
        <w:right w:val="none" w:sz="0" w:space="0" w:color="auto"/>
      </w:divBdr>
      <w:divsChild>
        <w:div w:id="2144738345">
          <w:marLeft w:val="0"/>
          <w:marRight w:val="0"/>
          <w:marTop w:val="0"/>
          <w:marBottom w:val="0"/>
          <w:divBdr>
            <w:top w:val="none" w:sz="0" w:space="0" w:color="auto"/>
            <w:left w:val="none" w:sz="0" w:space="0" w:color="auto"/>
            <w:bottom w:val="none" w:sz="0" w:space="0" w:color="auto"/>
            <w:right w:val="none" w:sz="0" w:space="0" w:color="auto"/>
          </w:divBdr>
        </w:div>
        <w:div w:id="1921524731">
          <w:marLeft w:val="0"/>
          <w:marRight w:val="0"/>
          <w:marTop w:val="0"/>
          <w:marBottom w:val="0"/>
          <w:divBdr>
            <w:top w:val="none" w:sz="0" w:space="0" w:color="auto"/>
            <w:left w:val="none" w:sz="0" w:space="0" w:color="auto"/>
            <w:bottom w:val="none" w:sz="0" w:space="0" w:color="auto"/>
            <w:right w:val="none" w:sz="0" w:space="0" w:color="auto"/>
          </w:divBdr>
        </w:div>
        <w:div w:id="610631475">
          <w:marLeft w:val="0"/>
          <w:marRight w:val="0"/>
          <w:marTop w:val="0"/>
          <w:marBottom w:val="0"/>
          <w:divBdr>
            <w:top w:val="none" w:sz="0" w:space="0" w:color="auto"/>
            <w:left w:val="none" w:sz="0" w:space="0" w:color="auto"/>
            <w:bottom w:val="none" w:sz="0" w:space="0" w:color="auto"/>
            <w:right w:val="none" w:sz="0" w:space="0" w:color="auto"/>
          </w:divBdr>
        </w:div>
        <w:div w:id="414476516">
          <w:marLeft w:val="0"/>
          <w:marRight w:val="0"/>
          <w:marTop w:val="0"/>
          <w:marBottom w:val="0"/>
          <w:divBdr>
            <w:top w:val="none" w:sz="0" w:space="0" w:color="auto"/>
            <w:left w:val="none" w:sz="0" w:space="0" w:color="auto"/>
            <w:bottom w:val="none" w:sz="0" w:space="0" w:color="auto"/>
            <w:right w:val="none" w:sz="0" w:space="0" w:color="auto"/>
          </w:divBdr>
        </w:div>
        <w:div w:id="540172135">
          <w:marLeft w:val="0"/>
          <w:marRight w:val="0"/>
          <w:marTop w:val="0"/>
          <w:marBottom w:val="0"/>
          <w:divBdr>
            <w:top w:val="none" w:sz="0" w:space="0" w:color="auto"/>
            <w:left w:val="none" w:sz="0" w:space="0" w:color="auto"/>
            <w:bottom w:val="none" w:sz="0" w:space="0" w:color="auto"/>
            <w:right w:val="none" w:sz="0" w:space="0" w:color="auto"/>
          </w:divBdr>
        </w:div>
        <w:div w:id="904221719">
          <w:marLeft w:val="0"/>
          <w:marRight w:val="0"/>
          <w:marTop w:val="0"/>
          <w:marBottom w:val="0"/>
          <w:divBdr>
            <w:top w:val="none" w:sz="0" w:space="0" w:color="auto"/>
            <w:left w:val="none" w:sz="0" w:space="0" w:color="auto"/>
            <w:bottom w:val="none" w:sz="0" w:space="0" w:color="auto"/>
            <w:right w:val="none" w:sz="0" w:space="0" w:color="auto"/>
          </w:divBdr>
          <w:divsChild>
            <w:div w:id="1499272148">
              <w:marLeft w:val="0"/>
              <w:marRight w:val="0"/>
              <w:marTop w:val="150"/>
              <w:marBottom w:val="75"/>
              <w:divBdr>
                <w:top w:val="none" w:sz="0" w:space="0" w:color="auto"/>
                <w:left w:val="none" w:sz="0" w:space="0" w:color="auto"/>
                <w:bottom w:val="none" w:sz="0" w:space="0" w:color="auto"/>
                <w:right w:val="none" w:sz="0" w:space="0" w:color="auto"/>
              </w:divBdr>
            </w:div>
          </w:divsChild>
        </w:div>
        <w:div w:id="1612204051">
          <w:marLeft w:val="0"/>
          <w:marRight w:val="0"/>
          <w:marTop w:val="0"/>
          <w:marBottom w:val="0"/>
          <w:divBdr>
            <w:top w:val="none" w:sz="0" w:space="0" w:color="auto"/>
            <w:left w:val="none" w:sz="0" w:space="0" w:color="auto"/>
            <w:bottom w:val="none" w:sz="0" w:space="0" w:color="auto"/>
            <w:right w:val="none" w:sz="0" w:space="0" w:color="auto"/>
          </w:divBdr>
        </w:div>
        <w:div w:id="1952935014">
          <w:marLeft w:val="0"/>
          <w:marRight w:val="0"/>
          <w:marTop w:val="0"/>
          <w:marBottom w:val="0"/>
          <w:divBdr>
            <w:top w:val="none" w:sz="0" w:space="0" w:color="auto"/>
            <w:left w:val="none" w:sz="0" w:space="0" w:color="auto"/>
            <w:bottom w:val="none" w:sz="0" w:space="0" w:color="auto"/>
            <w:right w:val="none" w:sz="0" w:space="0" w:color="auto"/>
          </w:divBdr>
        </w:div>
        <w:div w:id="1349410270">
          <w:marLeft w:val="0"/>
          <w:marRight w:val="0"/>
          <w:marTop w:val="0"/>
          <w:marBottom w:val="0"/>
          <w:divBdr>
            <w:top w:val="none" w:sz="0" w:space="0" w:color="auto"/>
            <w:left w:val="none" w:sz="0" w:space="0" w:color="auto"/>
            <w:bottom w:val="none" w:sz="0" w:space="0" w:color="auto"/>
            <w:right w:val="none" w:sz="0" w:space="0" w:color="auto"/>
          </w:divBdr>
          <w:divsChild>
            <w:div w:id="1903172415">
              <w:marLeft w:val="0"/>
              <w:marRight w:val="0"/>
              <w:marTop w:val="150"/>
              <w:marBottom w:val="75"/>
              <w:divBdr>
                <w:top w:val="none" w:sz="0" w:space="0" w:color="auto"/>
                <w:left w:val="none" w:sz="0" w:space="0" w:color="auto"/>
                <w:bottom w:val="none" w:sz="0" w:space="0" w:color="auto"/>
                <w:right w:val="none" w:sz="0" w:space="0" w:color="auto"/>
              </w:divBdr>
            </w:div>
          </w:divsChild>
        </w:div>
        <w:div w:id="2065181697">
          <w:marLeft w:val="0"/>
          <w:marRight w:val="0"/>
          <w:marTop w:val="0"/>
          <w:marBottom w:val="0"/>
          <w:divBdr>
            <w:top w:val="none" w:sz="0" w:space="0" w:color="auto"/>
            <w:left w:val="none" w:sz="0" w:space="0" w:color="auto"/>
            <w:bottom w:val="none" w:sz="0" w:space="0" w:color="auto"/>
            <w:right w:val="none" w:sz="0" w:space="0" w:color="auto"/>
          </w:divBdr>
        </w:div>
      </w:divsChild>
    </w:div>
    <w:div w:id="1399206663">
      <w:bodyDiv w:val="1"/>
      <w:marLeft w:val="0"/>
      <w:marRight w:val="0"/>
      <w:marTop w:val="0"/>
      <w:marBottom w:val="0"/>
      <w:divBdr>
        <w:top w:val="none" w:sz="0" w:space="0" w:color="auto"/>
        <w:left w:val="none" w:sz="0" w:space="0" w:color="auto"/>
        <w:bottom w:val="none" w:sz="0" w:space="0" w:color="auto"/>
        <w:right w:val="none" w:sz="0" w:space="0" w:color="auto"/>
      </w:divBdr>
      <w:divsChild>
        <w:div w:id="430324374">
          <w:marLeft w:val="0"/>
          <w:marRight w:val="0"/>
          <w:marTop w:val="0"/>
          <w:marBottom w:val="0"/>
          <w:divBdr>
            <w:top w:val="none" w:sz="0" w:space="0" w:color="auto"/>
            <w:left w:val="none" w:sz="0" w:space="0" w:color="auto"/>
            <w:bottom w:val="none" w:sz="0" w:space="0" w:color="auto"/>
            <w:right w:val="none" w:sz="0" w:space="0" w:color="auto"/>
          </w:divBdr>
        </w:div>
        <w:div w:id="1947692970">
          <w:marLeft w:val="0"/>
          <w:marRight w:val="0"/>
          <w:marTop w:val="0"/>
          <w:marBottom w:val="0"/>
          <w:divBdr>
            <w:top w:val="none" w:sz="0" w:space="0" w:color="auto"/>
            <w:left w:val="none" w:sz="0" w:space="0" w:color="auto"/>
            <w:bottom w:val="none" w:sz="0" w:space="0" w:color="auto"/>
            <w:right w:val="none" w:sz="0" w:space="0" w:color="auto"/>
          </w:divBdr>
        </w:div>
        <w:div w:id="1407612310">
          <w:marLeft w:val="0"/>
          <w:marRight w:val="0"/>
          <w:marTop w:val="0"/>
          <w:marBottom w:val="0"/>
          <w:divBdr>
            <w:top w:val="none" w:sz="0" w:space="0" w:color="auto"/>
            <w:left w:val="none" w:sz="0" w:space="0" w:color="auto"/>
            <w:bottom w:val="none" w:sz="0" w:space="0" w:color="auto"/>
            <w:right w:val="none" w:sz="0" w:space="0" w:color="auto"/>
          </w:divBdr>
        </w:div>
        <w:div w:id="564073547">
          <w:marLeft w:val="0"/>
          <w:marRight w:val="0"/>
          <w:marTop w:val="0"/>
          <w:marBottom w:val="0"/>
          <w:divBdr>
            <w:top w:val="none" w:sz="0" w:space="0" w:color="auto"/>
            <w:left w:val="none" w:sz="0" w:space="0" w:color="auto"/>
            <w:bottom w:val="none" w:sz="0" w:space="0" w:color="auto"/>
            <w:right w:val="none" w:sz="0" w:space="0" w:color="auto"/>
          </w:divBdr>
          <w:divsChild>
            <w:div w:id="243147903">
              <w:marLeft w:val="0"/>
              <w:marRight w:val="0"/>
              <w:marTop w:val="150"/>
              <w:marBottom w:val="75"/>
              <w:divBdr>
                <w:top w:val="none" w:sz="0" w:space="0" w:color="auto"/>
                <w:left w:val="none" w:sz="0" w:space="0" w:color="auto"/>
                <w:bottom w:val="none" w:sz="0" w:space="0" w:color="auto"/>
                <w:right w:val="none" w:sz="0" w:space="0" w:color="auto"/>
              </w:divBdr>
            </w:div>
          </w:divsChild>
        </w:div>
        <w:div w:id="1796483151">
          <w:marLeft w:val="0"/>
          <w:marRight w:val="0"/>
          <w:marTop w:val="0"/>
          <w:marBottom w:val="0"/>
          <w:divBdr>
            <w:top w:val="none" w:sz="0" w:space="0" w:color="auto"/>
            <w:left w:val="none" w:sz="0" w:space="0" w:color="auto"/>
            <w:bottom w:val="none" w:sz="0" w:space="0" w:color="auto"/>
            <w:right w:val="none" w:sz="0" w:space="0" w:color="auto"/>
          </w:divBdr>
          <w:divsChild>
            <w:div w:id="426847942">
              <w:marLeft w:val="0"/>
              <w:marRight w:val="0"/>
              <w:marTop w:val="150"/>
              <w:marBottom w:val="75"/>
              <w:divBdr>
                <w:top w:val="none" w:sz="0" w:space="0" w:color="auto"/>
                <w:left w:val="none" w:sz="0" w:space="0" w:color="auto"/>
                <w:bottom w:val="none" w:sz="0" w:space="0" w:color="auto"/>
                <w:right w:val="none" w:sz="0" w:space="0" w:color="auto"/>
              </w:divBdr>
            </w:div>
          </w:divsChild>
        </w:div>
        <w:div w:id="1275331016">
          <w:marLeft w:val="0"/>
          <w:marRight w:val="0"/>
          <w:marTop w:val="0"/>
          <w:marBottom w:val="0"/>
          <w:divBdr>
            <w:top w:val="none" w:sz="0" w:space="0" w:color="auto"/>
            <w:left w:val="none" w:sz="0" w:space="0" w:color="auto"/>
            <w:bottom w:val="none" w:sz="0" w:space="0" w:color="auto"/>
            <w:right w:val="none" w:sz="0" w:space="0" w:color="auto"/>
          </w:divBdr>
        </w:div>
        <w:div w:id="517160129">
          <w:marLeft w:val="0"/>
          <w:marRight w:val="0"/>
          <w:marTop w:val="0"/>
          <w:marBottom w:val="0"/>
          <w:divBdr>
            <w:top w:val="none" w:sz="0" w:space="0" w:color="auto"/>
            <w:left w:val="none" w:sz="0" w:space="0" w:color="auto"/>
            <w:bottom w:val="none" w:sz="0" w:space="0" w:color="auto"/>
            <w:right w:val="none" w:sz="0" w:space="0" w:color="auto"/>
          </w:divBdr>
        </w:div>
        <w:div w:id="1450781024">
          <w:marLeft w:val="0"/>
          <w:marRight w:val="0"/>
          <w:marTop w:val="0"/>
          <w:marBottom w:val="0"/>
          <w:divBdr>
            <w:top w:val="none" w:sz="0" w:space="0" w:color="auto"/>
            <w:left w:val="none" w:sz="0" w:space="0" w:color="auto"/>
            <w:bottom w:val="none" w:sz="0" w:space="0" w:color="auto"/>
            <w:right w:val="none" w:sz="0" w:space="0" w:color="auto"/>
          </w:divBdr>
        </w:div>
        <w:div w:id="1309627219">
          <w:marLeft w:val="0"/>
          <w:marRight w:val="0"/>
          <w:marTop w:val="0"/>
          <w:marBottom w:val="0"/>
          <w:divBdr>
            <w:top w:val="none" w:sz="0" w:space="0" w:color="auto"/>
            <w:left w:val="none" w:sz="0" w:space="0" w:color="auto"/>
            <w:bottom w:val="none" w:sz="0" w:space="0" w:color="auto"/>
            <w:right w:val="none" w:sz="0" w:space="0" w:color="auto"/>
          </w:divBdr>
        </w:div>
        <w:div w:id="1333794220">
          <w:marLeft w:val="0"/>
          <w:marRight w:val="0"/>
          <w:marTop w:val="0"/>
          <w:marBottom w:val="0"/>
          <w:divBdr>
            <w:top w:val="none" w:sz="0" w:space="0" w:color="auto"/>
            <w:left w:val="none" w:sz="0" w:space="0" w:color="auto"/>
            <w:bottom w:val="none" w:sz="0" w:space="0" w:color="auto"/>
            <w:right w:val="none" w:sz="0" w:space="0" w:color="auto"/>
          </w:divBdr>
        </w:div>
      </w:divsChild>
    </w:div>
    <w:div w:id="1471095173">
      <w:bodyDiv w:val="1"/>
      <w:marLeft w:val="0"/>
      <w:marRight w:val="0"/>
      <w:marTop w:val="0"/>
      <w:marBottom w:val="0"/>
      <w:divBdr>
        <w:top w:val="none" w:sz="0" w:space="0" w:color="auto"/>
        <w:left w:val="none" w:sz="0" w:space="0" w:color="auto"/>
        <w:bottom w:val="none" w:sz="0" w:space="0" w:color="auto"/>
        <w:right w:val="none" w:sz="0" w:space="0" w:color="auto"/>
      </w:divBdr>
      <w:divsChild>
        <w:div w:id="564611916">
          <w:marLeft w:val="0"/>
          <w:marRight w:val="0"/>
          <w:marTop w:val="0"/>
          <w:marBottom w:val="0"/>
          <w:divBdr>
            <w:top w:val="none" w:sz="0" w:space="0" w:color="auto"/>
            <w:left w:val="none" w:sz="0" w:space="0" w:color="auto"/>
            <w:bottom w:val="none" w:sz="0" w:space="0" w:color="auto"/>
            <w:right w:val="none" w:sz="0" w:space="0" w:color="auto"/>
          </w:divBdr>
        </w:div>
        <w:div w:id="590624772">
          <w:marLeft w:val="0"/>
          <w:marRight w:val="0"/>
          <w:marTop w:val="0"/>
          <w:marBottom w:val="0"/>
          <w:divBdr>
            <w:top w:val="none" w:sz="0" w:space="0" w:color="auto"/>
            <w:left w:val="none" w:sz="0" w:space="0" w:color="auto"/>
            <w:bottom w:val="none" w:sz="0" w:space="0" w:color="auto"/>
            <w:right w:val="none" w:sz="0" w:space="0" w:color="auto"/>
          </w:divBdr>
          <w:divsChild>
            <w:div w:id="1812210648">
              <w:marLeft w:val="0"/>
              <w:marRight w:val="0"/>
              <w:marTop w:val="150"/>
              <w:marBottom w:val="75"/>
              <w:divBdr>
                <w:top w:val="none" w:sz="0" w:space="0" w:color="auto"/>
                <w:left w:val="none" w:sz="0" w:space="0" w:color="auto"/>
                <w:bottom w:val="none" w:sz="0" w:space="0" w:color="auto"/>
                <w:right w:val="none" w:sz="0" w:space="0" w:color="auto"/>
              </w:divBdr>
            </w:div>
          </w:divsChild>
        </w:div>
        <w:div w:id="750127884">
          <w:marLeft w:val="0"/>
          <w:marRight w:val="0"/>
          <w:marTop w:val="0"/>
          <w:marBottom w:val="0"/>
          <w:divBdr>
            <w:top w:val="none" w:sz="0" w:space="0" w:color="auto"/>
            <w:left w:val="none" w:sz="0" w:space="0" w:color="auto"/>
            <w:bottom w:val="none" w:sz="0" w:space="0" w:color="auto"/>
            <w:right w:val="none" w:sz="0" w:space="0" w:color="auto"/>
          </w:divBdr>
        </w:div>
        <w:div w:id="2139447069">
          <w:marLeft w:val="0"/>
          <w:marRight w:val="0"/>
          <w:marTop w:val="0"/>
          <w:marBottom w:val="0"/>
          <w:divBdr>
            <w:top w:val="none" w:sz="0" w:space="0" w:color="auto"/>
            <w:left w:val="none" w:sz="0" w:space="0" w:color="auto"/>
            <w:bottom w:val="none" w:sz="0" w:space="0" w:color="auto"/>
            <w:right w:val="none" w:sz="0" w:space="0" w:color="auto"/>
          </w:divBdr>
          <w:divsChild>
            <w:div w:id="1592006581">
              <w:marLeft w:val="0"/>
              <w:marRight w:val="0"/>
              <w:marTop w:val="150"/>
              <w:marBottom w:val="75"/>
              <w:divBdr>
                <w:top w:val="none" w:sz="0" w:space="0" w:color="auto"/>
                <w:left w:val="none" w:sz="0" w:space="0" w:color="auto"/>
                <w:bottom w:val="none" w:sz="0" w:space="0" w:color="auto"/>
                <w:right w:val="none" w:sz="0" w:space="0" w:color="auto"/>
              </w:divBdr>
            </w:div>
          </w:divsChild>
        </w:div>
        <w:div w:id="965159042">
          <w:marLeft w:val="0"/>
          <w:marRight w:val="0"/>
          <w:marTop w:val="0"/>
          <w:marBottom w:val="0"/>
          <w:divBdr>
            <w:top w:val="none" w:sz="0" w:space="0" w:color="auto"/>
            <w:left w:val="none" w:sz="0" w:space="0" w:color="auto"/>
            <w:bottom w:val="none" w:sz="0" w:space="0" w:color="auto"/>
            <w:right w:val="none" w:sz="0" w:space="0" w:color="auto"/>
          </w:divBdr>
        </w:div>
        <w:div w:id="1737896399">
          <w:marLeft w:val="0"/>
          <w:marRight w:val="0"/>
          <w:marTop w:val="0"/>
          <w:marBottom w:val="0"/>
          <w:divBdr>
            <w:top w:val="none" w:sz="0" w:space="0" w:color="auto"/>
            <w:left w:val="none" w:sz="0" w:space="0" w:color="auto"/>
            <w:bottom w:val="none" w:sz="0" w:space="0" w:color="auto"/>
            <w:right w:val="none" w:sz="0" w:space="0" w:color="auto"/>
          </w:divBdr>
        </w:div>
        <w:div w:id="1547259013">
          <w:marLeft w:val="0"/>
          <w:marRight w:val="0"/>
          <w:marTop w:val="0"/>
          <w:marBottom w:val="0"/>
          <w:divBdr>
            <w:top w:val="none" w:sz="0" w:space="0" w:color="auto"/>
            <w:left w:val="none" w:sz="0" w:space="0" w:color="auto"/>
            <w:bottom w:val="none" w:sz="0" w:space="0" w:color="auto"/>
            <w:right w:val="none" w:sz="0" w:space="0" w:color="auto"/>
          </w:divBdr>
          <w:divsChild>
            <w:div w:id="867450006">
              <w:marLeft w:val="0"/>
              <w:marRight w:val="0"/>
              <w:marTop w:val="150"/>
              <w:marBottom w:val="75"/>
              <w:divBdr>
                <w:top w:val="none" w:sz="0" w:space="0" w:color="auto"/>
                <w:left w:val="none" w:sz="0" w:space="0" w:color="auto"/>
                <w:bottom w:val="none" w:sz="0" w:space="0" w:color="auto"/>
                <w:right w:val="none" w:sz="0" w:space="0" w:color="auto"/>
              </w:divBdr>
            </w:div>
          </w:divsChild>
        </w:div>
        <w:div w:id="1389691118">
          <w:marLeft w:val="0"/>
          <w:marRight w:val="0"/>
          <w:marTop w:val="0"/>
          <w:marBottom w:val="0"/>
          <w:divBdr>
            <w:top w:val="none" w:sz="0" w:space="0" w:color="auto"/>
            <w:left w:val="none" w:sz="0" w:space="0" w:color="auto"/>
            <w:bottom w:val="none" w:sz="0" w:space="0" w:color="auto"/>
            <w:right w:val="none" w:sz="0" w:space="0" w:color="auto"/>
          </w:divBdr>
        </w:div>
        <w:div w:id="1689257772">
          <w:marLeft w:val="0"/>
          <w:marRight w:val="0"/>
          <w:marTop w:val="0"/>
          <w:marBottom w:val="0"/>
          <w:divBdr>
            <w:top w:val="none" w:sz="0" w:space="0" w:color="auto"/>
            <w:left w:val="none" w:sz="0" w:space="0" w:color="auto"/>
            <w:bottom w:val="none" w:sz="0" w:space="0" w:color="auto"/>
            <w:right w:val="none" w:sz="0" w:space="0" w:color="auto"/>
          </w:divBdr>
        </w:div>
        <w:div w:id="244655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med-forum.eu/ubbt/ubbthreads.php?ubb=newreply&amp;Board=97&amp;Number=52357&amp;what=showflat&amp;fpart=2&amp;q=1" TargetMode="External"/><Relationship Id="rId299" Type="http://schemas.openxmlformats.org/officeDocument/2006/relationships/hyperlink" Target="http://www.med-forum.eu/ubbt/ubbthreads.php?ubb=newreply&amp;Board=97&amp;Number=114791&amp;what=showflat&amp;fpart=4&amp;q=1" TargetMode="External"/><Relationship Id="rId21" Type="http://schemas.openxmlformats.org/officeDocument/2006/relationships/hyperlink" Target="javascript:void(0);" TargetMode="External"/><Relationship Id="rId63" Type="http://schemas.openxmlformats.org/officeDocument/2006/relationships/hyperlink" Target="http://www.med-forum.eu/ubbt/ubbthreads.php?ubb=newreply&amp;Board=97&amp;Number=52347&amp;what=showflat&amp;fpart=1" TargetMode="External"/><Relationship Id="rId159" Type="http://schemas.openxmlformats.org/officeDocument/2006/relationships/hyperlink" Target="http://www.med-forum.eu/ubbt/ubbthreads.php?ubb=newreply&amp;Board=97&amp;Number=52362&amp;what=showflat&amp;fpart=2&amp;q=1" TargetMode="External"/><Relationship Id="rId324" Type="http://schemas.openxmlformats.org/officeDocument/2006/relationships/hyperlink" Target="javascript:void(0);" TargetMode="External"/><Relationship Id="rId366" Type="http://schemas.openxmlformats.org/officeDocument/2006/relationships/hyperlink" Target="http://www.med-forum.eu/ubbt/ubbthreads.php?ubb=showflat&amp;Number=70870#Post70870" TargetMode="External"/><Relationship Id="rId531" Type="http://schemas.openxmlformats.org/officeDocument/2006/relationships/hyperlink" Target="javascript:quickReply(100388,1,0)" TargetMode="External"/><Relationship Id="rId573" Type="http://schemas.openxmlformats.org/officeDocument/2006/relationships/hyperlink" Target="http://www.med-forum.eu/ubbt/ubbthreads.php?ubb=showflat&amp;Number=110208&amp;" TargetMode="External"/><Relationship Id="rId629" Type="http://schemas.openxmlformats.org/officeDocument/2006/relationships/hyperlink" Target="http://www.med-forum.eu/ubbt/ubbthreads.php?ubb=newreply&amp;Board=104&amp;Number=117613&amp;what=showflat&amp;fpart=4" TargetMode="External"/><Relationship Id="rId170" Type="http://schemas.openxmlformats.org/officeDocument/2006/relationships/hyperlink" Target="http://www.med-forum.eu/ubbt/ubbthreads.php?ubb=notifymod&amp;Board=97&amp;Number=52363&amp;fpart=2&amp;what=showflat" TargetMode="External"/><Relationship Id="rId226" Type="http://schemas.openxmlformats.org/officeDocument/2006/relationships/hyperlink" Target="javascript:quickReply(101644,1,0)" TargetMode="External"/><Relationship Id="rId433" Type="http://schemas.openxmlformats.org/officeDocument/2006/relationships/hyperlink" Target="http://www.med-forum.eu/ubbt/ubbthreads.php?ubb=showflat&amp;Number=70878&amp;" TargetMode="External"/><Relationship Id="rId268" Type="http://schemas.openxmlformats.org/officeDocument/2006/relationships/hyperlink" Target="http://www.med-forum.eu/ubbt/ubbthreads.php?ubb=showflat&amp;Number=105674&amp;" TargetMode="External"/><Relationship Id="rId475" Type="http://schemas.openxmlformats.org/officeDocument/2006/relationships/hyperlink" Target="http://www.med-forum.eu/ubbt/ubbthreads.php?ubb=notifymod&amp;Board=104&amp;Number=88279&amp;fpart=2&amp;what=showflat" TargetMode="External"/><Relationship Id="rId640" Type="http://schemas.openxmlformats.org/officeDocument/2006/relationships/hyperlink" Target="javascript:quickReply(118017)" TargetMode="External"/><Relationship Id="rId32" Type="http://schemas.openxmlformats.org/officeDocument/2006/relationships/hyperlink" Target="http://www.med-forum.eu/ubbt/ubbthreads.php?ubb=mailthread&amp;Board=97&amp;Number=52343&amp;fpart=1&amp;what=showflat" TargetMode="External"/><Relationship Id="rId74" Type="http://schemas.openxmlformats.org/officeDocument/2006/relationships/hyperlink" Target="javascript:quickReply(52348)" TargetMode="External"/><Relationship Id="rId128" Type="http://schemas.openxmlformats.org/officeDocument/2006/relationships/hyperlink" Target="javascript:quickReply(52358,1,0)" TargetMode="External"/><Relationship Id="rId335" Type="http://schemas.openxmlformats.org/officeDocument/2006/relationships/hyperlink" Target="javascript:void(0);" TargetMode="External"/><Relationship Id="rId377" Type="http://schemas.openxmlformats.org/officeDocument/2006/relationships/hyperlink" Target="http://www.med-forum.eu/ubbt/ubbthreads.php?ubb=newreply&amp;Board=104&amp;Number=70871&amp;what=showflat&amp;fpart=1&amp;q=1" TargetMode="External"/><Relationship Id="rId500" Type="http://schemas.openxmlformats.org/officeDocument/2006/relationships/hyperlink" Target="http://www.med-forum.eu/ubbt/ubbthreads.php?ubb=newreply&amp;Board=104&amp;Number=92622&amp;what=showflat&amp;fpart=3" TargetMode="External"/><Relationship Id="rId542" Type="http://schemas.openxmlformats.org/officeDocument/2006/relationships/hyperlink" Target="http://www.med-forum.eu/ubbt/ubbthreads.php?ubb=mailthread&amp;Board=104&amp;Number=102157&amp;fpart=3&amp;what=showflat" TargetMode="External"/><Relationship Id="rId584" Type="http://schemas.openxmlformats.org/officeDocument/2006/relationships/hyperlink" Target="http://www.med-forum.eu/ubbt/ubbthreads.php?ubb=newreply&amp;Board=104&amp;Number=112436&amp;what=showflat&amp;fpart=4" TargetMode="External"/><Relationship Id="rId5" Type="http://schemas.openxmlformats.org/officeDocument/2006/relationships/image" Target="media/image1.gif"/><Relationship Id="rId181" Type="http://schemas.openxmlformats.org/officeDocument/2006/relationships/hyperlink" Target="http://www.med-forum.eu/ubbt/ubbthreads.php?ubb=showflat&amp;Number=88913#Post88913" TargetMode="External"/><Relationship Id="rId237" Type="http://schemas.openxmlformats.org/officeDocument/2006/relationships/hyperlink" Target="http://www.med-forum.eu/ubbt/ubbthreads.php?ubb=mailthread&amp;Board=97&amp;Number=101645&amp;fpart=3&amp;what=showflat" TargetMode="External"/><Relationship Id="rId402" Type="http://schemas.openxmlformats.org/officeDocument/2006/relationships/hyperlink" Target="http://www.med-forum.eu/ubbt/ubbthreads.php?ubb=newreply&amp;Board=104&amp;Number=70875&amp;what=showflat&amp;fpart=2" TargetMode="External"/><Relationship Id="rId279" Type="http://schemas.openxmlformats.org/officeDocument/2006/relationships/hyperlink" Target="http://www.med-forum.eu/ubbt/ubbthreads.php?ubb=newreply&amp;Board=97&amp;Number=112573&amp;what=showflat&amp;fpart=4" TargetMode="External"/><Relationship Id="rId444" Type="http://schemas.openxmlformats.org/officeDocument/2006/relationships/hyperlink" Target="http://www.med-forum.eu/ubbt/ubbthreads.php?ubb=newreply&amp;Board=104&amp;Number=85925&amp;what=showflat&amp;fpart=2" TargetMode="External"/><Relationship Id="rId486" Type="http://schemas.openxmlformats.org/officeDocument/2006/relationships/hyperlink" Target="http://www.med-forum.eu/ubbt/ubbthreads.php?ubb=mailthread&amp;Board=104&amp;Number=89910&amp;fpart=3&amp;what=showflat" TargetMode="External"/><Relationship Id="rId43" Type="http://schemas.openxmlformats.org/officeDocument/2006/relationships/hyperlink" Target="javascript:void(0);" TargetMode="External"/><Relationship Id="rId139" Type="http://schemas.openxmlformats.org/officeDocument/2006/relationships/hyperlink" Target="http://www.med-forum.eu/ubbt/ubbthreads.php?ubb=showflat&amp;Number=52360#Post52360" TargetMode="External"/><Relationship Id="rId290" Type="http://schemas.openxmlformats.org/officeDocument/2006/relationships/hyperlink" Target="javascript:quickReply(114790)" TargetMode="External"/><Relationship Id="rId304" Type="http://schemas.openxmlformats.org/officeDocument/2006/relationships/hyperlink" Target="http://www.med-forum.eu/ubbt/ubbthreads.php?ubb=showflat&amp;Number=118018#Post118018" TargetMode="External"/><Relationship Id="rId346" Type="http://schemas.openxmlformats.org/officeDocument/2006/relationships/hyperlink" Target="javascript:quickReply(70867)" TargetMode="External"/><Relationship Id="rId388" Type="http://schemas.openxmlformats.org/officeDocument/2006/relationships/hyperlink" Target="http://www.med-forum.eu/ubbt/ubbthreads.php?ubb=notifymod&amp;Board=104&amp;Number=70872&amp;fpart=1&amp;what=showflat" TargetMode="External"/><Relationship Id="rId511" Type="http://schemas.openxmlformats.org/officeDocument/2006/relationships/hyperlink" Target="http://www.med-forum.eu/ubbt/ubbthreads.php?ubb=newreply&amp;Board=104&amp;Number=99456&amp;what=showflat&amp;fpart=3&amp;q=1" TargetMode="External"/><Relationship Id="rId553" Type="http://schemas.openxmlformats.org/officeDocument/2006/relationships/hyperlink" Target="http://www.med-forum.eu/ubbt/ubbthreads.php?ubb=showflat&amp;Number=104102&amp;" TargetMode="External"/><Relationship Id="rId609" Type="http://schemas.openxmlformats.org/officeDocument/2006/relationships/hyperlink" Target="http://www.med-forum.eu/ubbt/ubbthreads.php?ubb=showflat&amp;Number=113050&amp;" TargetMode="External"/><Relationship Id="rId85" Type="http://schemas.openxmlformats.org/officeDocument/2006/relationships/hyperlink" Target="http://www.med-forum.eu/ubbt/ubbthreads.php?ubb=mailthread&amp;Board=97&amp;Number=52349&amp;fpart=1&amp;what=showflat" TargetMode="External"/><Relationship Id="rId150" Type="http://schemas.openxmlformats.org/officeDocument/2006/relationships/hyperlink" Target="http://www.med-forum.eu/ubbt/ubbthreads.php?ubb=newreply&amp;Board=97&amp;Number=52361&amp;what=showflat&amp;fpart=2" TargetMode="External"/><Relationship Id="rId192" Type="http://schemas.openxmlformats.org/officeDocument/2006/relationships/hyperlink" Target="http://www.med-forum.eu/ubbt/ubbthreads.php?ubb=showflat&amp;Number=90071#Post90071" TargetMode="External"/><Relationship Id="rId206" Type="http://schemas.openxmlformats.org/officeDocument/2006/relationships/hyperlink" Target="javascript:quickReply(90084)" TargetMode="External"/><Relationship Id="rId413" Type="http://schemas.openxmlformats.org/officeDocument/2006/relationships/hyperlink" Target="javascript:quickReply(70876,1,0)" TargetMode="External"/><Relationship Id="rId595" Type="http://schemas.openxmlformats.org/officeDocument/2006/relationships/hyperlink" Target="javascript:quickReply(112572)" TargetMode="External"/><Relationship Id="rId248" Type="http://schemas.openxmlformats.org/officeDocument/2006/relationships/hyperlink" Target="http://www.med-forum.eu/ubbt/ubbthreads.php?ubb=showflat&amp;Number=104095#Post104095" TargetMode="External"/><Relationship Id="rId455" Type="http://schemas.openxmlformats.org/officeDocument/2006/relationships/hyperlink" Target="javascript:quickReply(86332)" TargetMode="External"/><Relationship Id="rId497" Type="http://schemas.openxmlformats.org/officeDocument/2006/relationships/hyperlink" Target="http://www.med-forum.eu/ubbt/ubbthreads.php?ubb=showflat&amp;Number=92622#Post92622" TargetMode="External"/><Relationship Id="rId620" Type="http://schemas.openxmlformats.org/officeDocument/2006/relationships/hyperlink" Target="http://www.med-forum.eu/ubbt/ubbthreads.php?ubb=newreply&amp;Board=104&amp;Number=116639&amp;what=showflat&amp;fpart=4" TargetMode="External"/><Relationship Id="rId12" Type="http://schemas.openxmlformats.org/officeDocument/2006/relationships/hyperlink" Target="javascript:quickReply(52342)" TargetMode="External"/><Relationship Id="rId108" Type="http://schemas.openxmlformats.org/officeDocument/2006/relationships/hyperlink" Target="http://www.med-forum.eu/ubbt/ubbthreads.php?ubb=newreply&amp;Board=97&amp;Number=52356&amp;what=showflat&amp;fpart=2&amp;q=1" TargetMode="External"/><Relationship Id="rId315" Type="http://schemas.openxmlformats.org/officeDocument/2006/relationships/hyperlink" Target="javascript:void(0);" TargetMode="External"/><Relationship Id="rId357" Type="http://schemas.openxmlformats.org/officeDocument/2006/relationships/hyperlink" Target="http://www.med-forum.eu/ubbt/ubbthreads.php?ubb=mailthread&amp;Board=104&amp;Number=70868&amp;fpart=1&amp;what=showflat" TargetMode="External"/><Relationship Id="rId522" Type="http://schemas.openxmlformats.org/officeDocument/2006/relationships/hyperlink" Target="javascript:quickReply(100244,1,0)" TargetMode="External"/><Relationship Id="rId54" Type="http://schemas.openxmlformats.org/officeDocument/2006/relationships/hyperlink" Target="http://www.med-forum.eu/ubbt/ubbthreads.php?ubb=newreply&amp;Board=97&amp;Number=52346&amp;what=showflat&amp;fpart=1" TargetMode="External"/><Relationship Id="rId96" Type="http://schemas.openxmlformats.org/officeDocument/2006/relationships/image" Target="media/image18.jpeg"/><Relationship Id="rId161" Type="http://schemas.openxmlformats.org/officeDocument/2006/relationships/hyperlink" Target="javascript:quickReply(52362,1,0)" TargetMode="External"/><Relationship Id="rId217" Type="http://schemas.openxmlformats.org/officeDocument/2006/relationships/hyperlink" Target="http://www.med-forum.eu/ubbt/ubbthreads.php?ubb=notifymod&amp;Board=97&amp;Number=92621&amp;fpart=3&amp;what=showflat" TargetMode="External"/><Relationship Id="rId399" Type="http://schemas.openxmlformats.org/officeDocument/2006/relationships/hyperlink" Target="javascript:void(0);" TargetMode="External"/><Relationship Id="rId564" Type="http://schemas.openxmlformats.org/officeDocument/2006/relationships/hyperlink" Target="http://www.med-forum.eu/ubbt/ubbthreads.php?ubb=showflat&amp;Number=70865&amp;nt=4&amp;fpart=4#top" TargetMode="External"/><Relationship Id="rId259" Type="http://schemas.openxmlformats.org/officeDocument/2006/relationships/hyperlink" Target="javascript:void(0);" TargetMode="External"/><Relationship Id="rId424" Type="http://schemas.openxmlformats.org/officeDocument/2006/relationships/hyperlink" Target="http://www.med-forum.eu/ubbt/ubbthreads.php?ubb=showflat&amp;Number=70878#Post70878" TargetMode="External"/><Relationship Id="rId466" Type="http://schemas.openxmlformats.org/officeDocument/2006/relationships/hyperlink" Target="http://www.med-forum.eu/ubbt/ubbthreads.php?ubb=notifymod&amp;Board=104&amp;Number=86828&amp;fpart=2&amp;what=showflat" TargetMode="External"/><Relationship Id="rId631" Type="http://schemas.openxmlformats.org/officeDocument/2006/relationships/hyperlink" Target="javascript:quickReply(117613)" TargetMode="External"/><Relationship Id="rId23" Type="http://schemas.openxmlformats.org/officeDocument/2006/relationships/image" Target="media/image10.gif"/><Relationship Id="rId119" Type="http://schemas.openxmlformats.org/officeDocument/2006/relationships/hyperlink" Target="javascript:quickReply(52357,1,0)" TargetMode="External"/><Relationship Id="rId270" Type="http://schemas.openxmlformats.org/officeDocument/2006/relationships/hyperlink" Target="http://www.med-forum.eu/ubbt/ubbthreads.php?ubb=newreply&amp;Board=97&amp;Number=109550&amp;what=showflat&amp;fpart=4" TargetMode="External"/><Relationship Id="rId326" Type="http://schemas.openxmlformats.org/officeDocument/2006/relationships/image" Target="media/image29.gif"/><Relationship Id="rId533" Type="http://schemas.openxmlformats.org/officeDocument/2006/relationships/hyperlink" Target="http://www.med-forum.eu/ubbt/ubbthreads.php?ubb=mailthread&amp;Board=104&amp;Number=100388&amp;fpart=3&amp;what=showflat" TargetMode="External"/><Relationship Id="rId65" Type="http://schemas.openxmlformats.org/officeDocument/2006/relationships/hyperlink" Target="javascript:quickReply(52347)" TargetMode="External"/><Relationship Id="rId130" Type="http://schemas.openxmlformats.org/officeDocument/2006/relationships/hyperlink" Target="http://www.med-forum.eu/ubbt/ubbthreads.php?ubb=mailthread&amp;Board=97&amp;Number=52358&amp;fpart=2&amp;what=showflat" TargetMode="External"/><Relationship Id="rId368" Type="http://schemas.openxmlformats.org/officeDocument/2006/relationships/hyperlink" Target="http://www.med-forum.eu/ubbt/ubbthreads.php?ubb=newreply&amp;Board=104&amp;Number=70870&amp;what=showflat&amp;fpart=1" TargetMode="External"/><Relationship Id="rId575" Type="http://schemas.openxmlformats.org/officeDocument/2006/relationships/hyperlink" Target="http://www.med-forum.eu/ubbt/ubbthreads.php?ubb=newreply&amp;Board=104&amp;Number=112430&amp;what=showflat&amp;fpart=4" TargetMode="External"/><Relationship Id="rId172" Type="http://schemas.openxmlformats.org/officeDocument/2006/relationships/hyperlink" Target="http://www.med-forum.eu/ubbt/ubbthreads.php?ubb=showflat&amp;Number=52364#Post52364" TargetMode="External"/><Relationship Id="rId228" Type="http://schemas.openxmlformats.org/officeDocument/2006/relationships/hyperlink" Target="http://www.med-forum.eu/ubbt/ubbthreads.php?ubb=mailthread&amp;Board=97&amp;Number=101644&amp;fpart=3&amp;what=showflat" TargetMode="External"/><Relationship Id="rId435" Type="http://schemas.openxmlformats.org/officeDocument/2006/relationships/hyperlink" Target="http://www.med-forum.eu/ubbt/ubbthreads.php?ubb=newreply&amp;Board=104&amp;Number=85703&amp;what=showflat&amp;fpart=2" TargetMode="External"/><Relationship Id="rId477" Type="http://schemas.openxmlformats.org/officeDocument/2006/relationships/hyperlink" Target="http://www.med-forum.eu/ubbt/ubbthreads.php?ubb=showflat&amp;Number=88871#Post88871" TargetMode="External"/><Relationship Id="rId600" Type="http://schemas.openxmlformats.org/officeDocument/2006/relationships/hyperlink" Target="http://www.med-forum.eu/ubbt/ubbthreads.php?ubb=showflat&amp;Number=112572&amp;" TargetMode="External"/><Relationship Id="rId642" Type="http://schemas.openxmlformats.org/officeDocument/2006/relationships/hyperlink" Target="http://www.med-forum.eu/ubbt/ubbthreads.php?ubb=notifymod&amp;Board=104&amp;Number=118017&amp;fpart=4&amp;what=showflat" TargetMode="External"/><Relationship Id="rId281" Type="http://schemas.openxmlformats.org/officeDocument/2006/relationships/hyperlink" Target="javascript:quickReply(112573)" TargetMode="External"/><Relationship Id="rId337" Type="http://schemas.openxmlformats.org/officeDocument/2006/relationships/hyperlink" Target="http://www.med-forum.eu/ubbt/ubbthreads.php?ubb=newreply&amp;Board=104&amp;Number=70866&amp;what=showflat&amp;fpart=1&amp;q=1" TargetMode="External"/><Relationship Id="rId502" Type="http://schemas.openxmlformats.org/officeDocument/2006/relationships/hyperlink" Target="javascript:quickReply(92622)" TargetMode="External"/><Relationship Id="rId34" Type="http://schemas.openxmlformats.org/officeDocument/2006/relationships/hyperlink" Target="javascript:void(0);" TargetMode="External"/><Relationship Id="rId76" Type="http://schemas.openxmlformats.org/officeDocument/2006/relationships/hyperlink" Target="http://www.med-forum.eu/ubbt/ubbthreads.php?ubb=notifymod&amp;Board=97&amp;Number=52348&amp;fpart=1&amp;what=showflat" TargetMode="External"/><Relationship Id="rId141" Type="http://schemas.openxmlformats.org/officeDocument/2006/relationships/hyperlink" Target="http://www.med-forum.eu/ubbt/ubbthreads.php?ubb=newreply&amp;Board=97&amp;Number=52360&amp;what=showflat&amp;fpart=2" TargetMode="External"/><Relationship Id="rId379" Type="http://schemas.openxmlformats.org/officeDocument/2006/relationships/hyperlink" Target="javascript:quickReply(70871,1,0)" TargetMode="External"/><Relationship Id="rId544" Type="http://schemas.openxmlformats.org/officeDocument/2006/relationships/hyperlink" Target="http://www.med-forum.eu/ubbt/ubbthreads.php?ubb=showflat&amp;Number=102157&amp;" TargetMode="External"/><Relationship Id="rId586" Type="http://schemas.openxmlformats.org/officeDocument/2006/relationships/hyperlink" Target="javascript:quickReply(112436)" TargetMode="External"/><Relationship Id="rId7" Type="http://schemas.openxmlformats.org/officeDocument/2006/relationships/image" Target="media/image2.gif"/><Relationship Id="rId183" Type="http://schemas.openxmlformats.org/officeDocument/2006/relationships/hyperlink" Target="javascript:void(0);" TargetMode="External"/><Relationship Id="rId239" Type="http://schemas.openxmlformats.org/officeDocument/2006/relationships/hyperlink" Target="http://www.med-forum.eu/ubbt/ubbthreads.php?ubb=showflat&amp;Number=101645&amp;" TargetMode="External"/><Relationship Id="rId390" Type="http://schemas.openxmlformats.org/officeDocument/2006/relationships/hyperlink" Target="http://www.med-forum.eu/ubbt/ubbthreads.php?ubb=showflat&amp;Number=70873#Post70873" TargetMode="External"/><Relationship Id="rId404" Type="http://schemas.openxmlformats.org/officeDocument/2006/relationships/hyperlink" Target="javascript:quickReply(70875)" TargetMode="External"/><Relationship Id="rId446" Type="http://schemas.openxmlformats.org/officeDocument/2006/relationships/hyperlink" Target="javascript:quickReply(85925)" TargetMode="External"/><Relationship Id="rId611" Type="http://schemas.openxmlformats.org/officeDocument/2006/relationships/hyperlink" Target="http://www.med-forum.eu/ubbt/ubbthreads.php?ubb=newreply&amp;Board=104&amp;Number=113979&amp;what=showflat&amp;fpart=4" TargetMode="External"/><Relationship Id="rId250" Type="http://schemas.openxmlformats.org/officeDocument/2006/relationships/hyperlink" Target="javascript:void(0);" TargetMode="External"/><Relationship Id="rId292" Type="http://schemas.openxmlformats.org/officeDocument/2006/relationships/hyperlink" Target="http://www.med-forum.eu/ubbt/ubbthreads.php?ubb=notifymod&amp;Board=97&amp;Number=114790&amp;fpart=4&amp;what=showflat" TargetMode="External"/><Relationship Id="rId306" Type="http://schemas.openxmlformats.org/officeDocument/2006/relationships/hyperlink" Target="javascript:void(0);" TargetMode="External"/><Relationship Id="rId488" Type="http://schemas.openxmlformats.org/officeDocument/2006/relationships/hyperlink" Target="http://www.med-forum.eu/ubbt/ubbthreads.php?ubb=showflat&amp;Number=88871&amp;" TargetMode="External"/><Relationship Id="rId45" Type="http://schemas.openxmlformats.org/officeDocument/2006/relationships/hyperlink" Target="http://www.med-forum.eu/ubbt/ubbthreads.php?ubb=newreply&amp;Board=97&amp;Number=52345&amp;what=showflat&amp;fpart=1" TargetMode="External"/><Relationship Id="rId87" Type="http://schemas.openxmlformats.org/officeDocument/2006/relationships/hyperlink" Target="javascript:void(0);" TargetMode="External"/><Relationship Id="rId110" Type="http://schemas.openxmlformats.org/officeDocument/2006/relationships/hyperlink" Target="javascript:quickReply(52356,1,0)" TargetMode="External"/><Relationship Id="rId348" Type="http://schemas.openxmlformats.org/officeDocument/2006/relationships/hyperlink" Target="http://www.med-forum.eu/ubbt/ubbthreads.php?ubb=notifymod&amp;Board=104&amp;Number=70867&amp;fpart=1&amp;what=showflat" TargetMode="External"/><Relationship Id="rId513" Type="http://schemas.openxmlformats.org/officeDocument/2006/relationships/hyperlink" Target="javascript:quickReply(99456,1,0)" TargetMode="External"/><Relationship Id="rId555" Type="http://schemas.openxmlformats.org/officeDocument/2006/relationships/hyperlink" Target="http://www.med-forum.eu/ubbt/ubbthreads.php?ubb=newreply&amp;Board=104&amp;Number=107761&amp;what=showflat&amp;fpart=3" TargetMode="External"/><Relationship Id="rId597" Type="http://schemas.openxmlformats.org/officeDocument/2006/relationships/hyperlink" Target="http://www.med-forum.eu/ubbt/ubbthreads.php?ubb=notifymod&amp;Board=104&amp;Number=112572&amp;fpart=4&amp;what=showflat" TargetMode="External"/><Relationship Id="rId152" Type="http://schemas.openxmlformats.org/officeDocument/2006/relationships/hyperlink" Target="javascript:quickReply(52361)" TargetMode="External"/><Relationship Id="rId194" Type="http://schemas.openxmlformats.org/officeDocument/2006/relationships/hyperlink" Target="javascript:void(0);" TargetMode="External"/><Relationship Id="rId208" Type="http://schemas.openxmlformats.org/officeDocument/2006/relationships/hyperlink" Target="http://www.med-forum.eu/ubbt/ubbthreads.php?ubb=notifymod&amp;Board=97&amp;Number=90084&amp;fpart=3&amp;what=showflat" TargetMode="External"/><Relationship Id="rId415" Type="http://schemas.openxmlformats.org/officeDocument/2006/relationships/hyperlink" Target="http://www.med-forum.eu/ubbt/ubbthreads.php?ubb=mailthread&amp;Board=104&amp;Number=70876&amp;fpart=2&amp;what=showflat" TargetMode="External"/><Relationship Id="rId457" Type="http://schemas.openxmlformats.org/officeDocument/2006/relationships/hyperlink" Target="http://www.med-forum.eu/ubbt/ubbthreads.php?ubb=notifymod&amp;Board=104&amp;Number=86332&amp;fpart=2&amp;what=showflat" TargetMode="External"/><Relationship Id="rId622" Type="http://schemas.openxmlformats.org/officeDocument/2006/relationships/hyperlink" Target="javascript:quickReply(116639)" TargetMode="External"/><Relationship Id="rId261" Type="http://schemas.openxmlformats.org/officeDocument/2006/relationships/hyperlink" Target="http://www.med-forum.eu/ubbt/ubbthreads.php?ubb=newreply&amp;Board=97&amp;Number=105674&amp;what=showflat&amp;fpart=4" TargetMode="External"/><Relationship Id="rId499" Type="http://schemas.openxmlformats.org/officeDocument/2006/relationships/hyperlink" Target="javascript:void(0);" TargetMode="External"/><Relationship Id="rId14" Type="http://schemas.openxmlformats.org/officeDocument/2006/relationships/image" Target="media/image5.gif"/><Relationship Id="rId56" Type="http://schemas.openxmlformats.org/officeDocument/2006/relationships/hyperlink" Target="javascript:quickReply(52346)" TargetMode="External"/><Relationship Id="rId317" Type="http://schemas.openxmlformats.org/officeDocument/2006/relationships/hyperlink" Target="http://www.med-forum.eu/ubbt/ubbthreads.php?ubb=newreply&amp;Board=97&amp;Number=118019&amp;what=showflat&amp;fpart=4&amp;q=1" TargetMode="External"/><Relationship Id="rId359" Type="http://schemas.openxmlformats.org/officeDocument/2006/relationships/hyperlink" Target="javascript:void(0);" TargetMode="External"/><Relationship Id="rId524" Type="http://schemas.openxmlformats.org/officeDocument/2006/relationships/hyperlink" Target="http://www.med-forum.eu/ubbt/ubbthreads.php?ubb=mailthread&amp;Board=104&amp;Number=100244&amp;fpart=3&amp;what=showflat" TargetMode="External"/><Relationship Id="rId566" Type="http://schemas.openxmlformats.org/officeDocument/2006/relationships/hyperlink" Target="http://www.med-forum.eu/ubbt/ubbthreads.php?ubb=newreply&amp;Board=104&amp;Number=110208&amp;what=showflat&amp;fpart=4&amp;q=1" TargetMode="External"/><Relationship Id="rId98" Type="http://schemas.openxmlformats.org/officeDocument/2006/relationships/hyperlink" Target="http://www.med-forum.eu/ubbt/ubbthreads.php?ubb=newreply&amp;Board=97&amp;Number=52354&amp;what=showflat&amp;fpart=2" TargetMode="External"/><Relationship Id="rId121" Type="http://schemas.openxmlformats.org/officeDocument/2006/relationships/hyperlink" Target="http://www.med-forum.eu/ubbt/ubbthreads.php?ubb=mailthread&amp;Board=97&amp;Number=52357&amp;fpart=2&amp;what=showflat" TargetMode="External"/><Relationship Id="rId163" Type="http://schemas.openxmlformats.org/officeDocument/2006/relationships/hyperlink" Target="http://www.med-forum.eu/ubbt/ubbthreads.php?ubb=mailthread&amp;Board=97&amp;Number=52362&amp;fpart=2&amp;what=showflat" TargetMode="External"/><Relationship Id="rId219" Type="http://schemas.openxmlformats.org/officeDocument/2006/relationships/hyperlink" Target="http://www.med-forum.eu/ubbt/ubbthreads.php?ubb=showflat&amp;Number=101644#Post101644" TargetMode="External"/><Relationship Id="rId370" Type="http://schemas.openxmlformats.org/officeDocument/2006/relationships/hyperlink" Target="javascript:quickReply(70870)" TargetMode="External"/><Relationship Id="rId426" Type="http://schemas.openxmlformats.org/officeDocument/2006/relationships/hyperlink" Target="http://www.med-forum.eu/ubbt/ubbthreads.php?ubb=newreply&amp;Board=104&amp;Number=70878&amp;what=showflat&amp;fpart=2" TargetMode="External"/><Relationship Id="rId633" Type="http://schemas.openxmlformats.org/officeDocument/2006/relationships/hyperlink" Target="http://www.med-forum.eu/ubbt/ubbthreads.php?ubb=notifymod&amp;Board=104&amp;Number=117613&amp;fpart=4&amp;what=showflat" TargetMode="External"/><Relationship Id="rId230" Type="http://schemas.openxmlformats.org/officeDocument/2006/relationships/hyperlink" Target="http://www.med-forum.eu/ubbt/ubbthreads.php?ubb=showflat&amp;Number=101644&amp;" TargetMode="External"/><Relationship Id="rId468" Type="http://schemas.openxmlformats.org/officeDocument/2006/relationships/hyperlink" Target="http://www.med-forum.eu/ubbt/ubbthreads.php?ubb=showflat&amp;Number=88279#Post88279" TargetMode="External"/><Relationship Id="rId25" Type="http://schemas.openxmlformats.org/officeDocument/2006/relationships/image" Target="media/image12.gif"/><Relationship Id="rId67" Type="http://schemas.openxmlformats.org/officeDocument/2006/relationships/hyperlink" Target="http://www.med-forum.eu/ubbt/ubbthreads.php?ubb=notifymod&amp;Board=97&amp;Number=52347&amp;fpart=1&amp;what=showflat" TargetMode="External"/><Relationship Id="rId272" Type="http://schemas.openxmlformats.org/officeDocument/2006/relationships/hyperlink" Target="javascript:quickReply(109550)" TargetMode="External"/><Relationship Id="rId328" Type="http://schemas.openxmlformats.org/officeDocument/2006/relationships/hyperlink" Target="http://www.med-forum.eu/ubbt/ubbthreads.php?ubb=newreply&amp;Board=104&amp;Number=70865&amp;what=showflat&amp;fpart=1" TargetMode="External"/><Relationship Id="rId535" Type="http://schemas.openxmlformats.org/officeDocument/2006/relationships/hyperlink" Target="http://www.med-forum.eu/ubbt/ubbthreads.php?ubb=showflat&amp;Number=100388&amp;" TargetMode="External"/><Relationship Id="rId577" Type="http://schemas.openxmlformats.org/officeDocument/2006/relationships/hyperlink" Target="javascript:quickReply(112430)" TargetMode="External"/><Relationship Id="rId132" Type="http://schemas.openxmlformats.org/officeDocument/2006/relationships/hyperlink" Target="javascript:void(0);" TargetMode="External"/><Relationship Id="rId174" Type="http://schemas.openxmlformats.org/officeDocument/2006/relationships/hyperlink" Target="http://www.med-forum.eu/ubbt/ubbthreads.php?ubb=showflat&amp;Number=52342&amp;fpart=3#top" TargetMode="External"/><Relationship Id="rId381" Type="http://schemas.openxmlformats.org/officeDocument/2006/relationships/hyperlink" Target="http://www.med-forum.eu/ubbt/ubbthreads.php?ubb=mailthread&amp;Board=104&amp;Number=70871&amp;fpart=1&amp;what=showflat" TargetMode="External"/><Relationship Id="rId602" Type="http://schemas.openxmlformats.org/officeDocument/2006/relationships/hyperlink" Target="http://www.med-forum.eu/ubbt/ubbthreads.php?ubb=newreply&amp;Board=104&amp;Number=113050&amp;what=showflat&amp;fpart=4" TargetMode="External"/><Relationship Id="rId241" Type="http://schemas.openxmlformats.org/officeDocument/2006/relationships/image" Target="media/image26.jpeg"/><Relationship Id="rId437" Type="http://schemas.openxmlformats.org/officeDocument/2006/relationships/hyperlink" Target="javascript:quickReply(85703)" TargetMode="External"/><Relationship Id="rId479" Type="http://schemas.openxmlformats.org/officeDocument/2006/relationships/hyperlink" Target="javascript:void(0);" TargetMode="External"/><Relationship Id="rId644" Type="http://schemas.openxmlformats.org/officeDocument/2006/relationships/hyperlink" Target="http://www.med-forum.eu/ubbt/ubbthreads.php?ubb=showflat&amp;Number=119706#Post119706" TargetMode="External"/><Relationship Id="rId36" Type="http://schemas.openxmlformats.org/officeDocument/2006/relationships/hyperlink" Target="http://www.med-forum.eu/ubbt/ubbthreads.php?ubb=newreply&amp;Board=97&amp;Number=52344&amp;what=showflat&amp;fpart=1" TargetMode="External"/><Relationship Id="rId283" Type="http://schemas.openxmlformats.org/officeDocument/2006/relationships/hyperlink" Target="http://www.med-forum.eu/ubbt/ubbthreads.php?ubb=notifymod&amp;Board=97&amp;Number=112573&amp;fpart=4&amp;what=showflat" TargetMode="External"/><Relationship Id="rId339" Type="http://schemas.openxmlformats.org/officeDocument/2006/relationships/hyperlink" Target="javascript:quickReply(70866,1,0)" TargetMode="External"/><Relationship Id="rId490" Type="http://schemas.openxmlformats.org/officeDocument/2006/relationships/image" Target="media/image31.jpeg"/><Relationship Id="rId504" Type="http://schemas.openxmlformats.org/officeDocument/2006/relationships/hyperlink" Target="http://www.med-forum.eu/ubbt/ubbthreads.php?ubb=notifymod&amp;Board=104&amp;Number=92622&amp;fpart=3&amp;what=showflat" TargetMode="External"/><Relationship Id="rId546" Type="http://schemas.openxmlformats.org/officeDocument/2006/relationships/hyperlink" Target="http://www.med-forum.eu/ubbt/ubbthreads.php?ubb=newreply&amp;Board=104&amp;Number=104102&amp;what=showflat&amp;fpart=3" TargetMode="External"/><Relationship Id="rId78" Type="http://schemas.openxmlformats.org/officeDocument/2006/relationships/hyperlink" Target="http://www.med-forum.eu/ubbt/ubbthreads.php?ubb=showflat&amp;Number=52349#Post52349" TargetMode="External"/><Relationship Id="rId101" Type="http://schemas.openxmlformats.org/officeDocument/2006/relationships/hyperlink" Target="javascript:quickReply(52354,1,0)" TargetMode="External"/><Relationship Id="rId143" Type="http://schemas.openxmlformats.org/officeDocument/2006/relationships/hyperlink" Target="javascript:quickReply(52360)" TargetMode="External"/><Relationship Id="rId185" Type="http://schemas.openxmlformats.org/officeDocument/2006/relationships/image" Target="media/image24.gif"/><Relationship Id="rId350" Type="http://schemas.openxmlformats.org/officeDocument/2006/relationships/hyperlink" Target="http://www.med-forum.eu/ubbt/ubbthreads.php?ubb=showflat&amp;Number=70868#Post70868" TargetMode="External"/><Relationship Id="rId406" Type="http://schemas.openxmlformats.org/officeDocument/2006/relationships/hyperlink" Target="http://www.med-forum.eu/ubbt/ubbthreads.php?ubb=notifymod&amp;Board=104&amp;Number=70875&amp;fpart=2&amp;what=showflat" TargetMode="External"/><Relationship Id="rId588" Type="http://schemas.openxmlformats.org/officeDocument/2006/relationships/hyperlink" Target="http://www.med-forum.eu/ubbt/ubbthreads.php?ubb=notifymod&amp;Board=104&amp;Number=112436&amp;fpart=4&amp;what=showflat" TargetMode="External"/><Relationship Id="rId9" Type="http://schemas.openxmlformats.org/officeDocument/2006/relationships/image" Target="media/image3.gif"/><Relationship Id="rId210" Type="http://schemas.openxmlformats.org/officeDocument/2006/relationships/hyperlink" Target="http://www.med-forum.eu/ubbt/ubbthreads.php?ubb=showflat&amp;Number=92621#Post92621" TargetMode="External"/><Relationship Id="rId392" Type="http://schemas.openxmlformats.org/officeDocument/2006/relationships/hyperlink" Target="http://www.med-forum.eu/ubbt/ubbthreads.php?ubb=newreply&amp;Board=104&amp;Number=70873&amp;what=showflat&amp;fpart=1" TargetMode="External"/><Relationship Id="rId448" Type="http://schemas.openxmlformats.org/officeDocument/2006/relationships/hyperlink" Target="http://www.med-forum.eu/ubbt/ubbthreads.php?ubb=notifymod&amp;Board=104&amp;Number=85925&amp;fpart=2&amp;what=showflat" TargetMode="External"/><Relationship Id="rId613" Type="http://schemas.openxmlformats.org/officeDocument/2006/relationships/hyperlink" Target="javascript:quickReply(113979)" TargetMode="External"/><Relationship Id="rId252" Type="http://schemas.openxmlformats.org/officeDocument/2006/relationships/hyperlink" Target="http://www.med-forum.eu/ubbt/ubbthreads.php?ubb=newreply&amp;Board=97&amp;Number=104095&amp;what=showflat&amp;fpart=3&amp;q=1" TargetMode="External"/><Relationship Id="rId294" Type="http://schemas.openxmlformats.org/officeDocument/2006/relationships/hyperlink" Target="http://www.med-forum.eu/ubbt/ubbthreads.php?ubb=showflat&amp;Number=114791#Post114791" TargetMode="External"/><Relationship Id="rId308" Type="http://schemas.openxmlformats.org/officeDocument/2006/relationships/hyperlink" Target="http://www.med-forum.eu/ubbt/ubbthreads.php?ubb=newreply&amp;Board=97&amp;Number=118018&amp;what=showflat&amp;fpart=4&amp;q=1" TargetMode="External"/><Relationship Id="rId515" Type="http://schemas.openxmlformats.org/officeDocument/2006/relationships/hyperlink" Target="http://www.med-forum.eu/ubbt/ubbthreads.php?ubb=mailthread&amp;Board=104&amp;Number=99456&amp;fpart=3&amp;what=showflat" TargetMode="External"/><Relationship Id="rId47" Type="http://schemas.openxmlformats.org/officeDocument/2006/relationships/hyperlink" Target="javascript:quickReply(52345)" TargetMode="External"/><Relationship Id="rId89" Type="http://schemas.openxmlformats.org/officeDocument/2006/relationships/hyperlink" Target="http://www.med-forum.eu/ubbt/ubbthreads.php?ubb=newreply&amp;Board=97&amp;Number=52350&amp;what=showflat&amp;fpart=1&amp;q=1" TargetMode="External"/><Relationship Id="rId112" Type="http://schemas.openxmlformats.org/officeDocument/2006/relationships/hyperlink" Target="http://www.med-forum.eu/ubbt/ubbthreads.php?ubb=mailthread&amp;Board=97&amp;Number=52356&amp;fpart=2&amp;what=showflat" TargetMode="External"/><Relationship Id="rId154" Type="http://schemas.openxmlformats.org/officeDocument/2006/relationships/hyperlink" Target="http://www.med-forum.eu/ubbt/ubbthreads.php?ubb=notifymod&amp;Board=97&amp;Number=52361&amp;fpart=2&amp;what=showflat" TargetMode="External"/><Relationship Id="rId361" Type="http://schemas.openxmlformats.org/officeDocument/2006/relationships/hyperlink" Target="http://www.med-forum.eu/ubbt/ubbthreads.php?ubb=newreply&amp;Board=104&amp;Number=70869&amp;what=showflat&amp;fpart=1&amp;q=1" TargetMode="External"/><Relationship Id="rId557" Type="http://schemas.openxmlformats.org/officeDocument/2006/relationships/hyperlink" Target="javascript:quickReply(107761)" TargetMode="External"/><Relationship Id="rId599" Type="http://schemas.openxmlformats.org/officeDocument/2006/relationships/hyperlink" Target="http://www.med-forum.eu/ubbt/ubbthreads.php?ubb=showflat&amp;Number=113050#Post113050" TargetMode="External"/><Relationship Id="rId196" Type="http://schemas.openxmlformats.org/officeDocument/2006/relationships/hyperlink" Target="http://www.med-forum.eu/ubbt/ubbthreads.php?ubb=newreply&amp;Board=97&amp;Number=90071&amp;what=showflat&amp;fpart=3&amp;q=1" TargetMode="External"/><Relationship Id="rId417" Type="http://schemas.openxmlformats.org/officeDocument/2006/relationships/hyperlink" Target="javascript:void(0);" TargetMode="External"/><Relationship Id="rId459" Type="http://schemas.openxmlformats.org/officeDocument/2006/relationships/hyperlink" Target="http://www.med-forum.eu/ubbt/ubbthreads.php?ubb=showflat&amp;Number=86828#Post86828" TargetMode="External"/><Relationship Id="rId624" Type="http://schemas.openxmlformats.org/officeDocument/2006/relationships/hyperlink" Target="http://www.med-forum.eu/ubbt/ubbthreads.php?ubb=notifymod&amp;Board=104&amp;Number=116639&amp;fpart=4&amp;what=showflat" TargetMode="External"/><Relationship Id="rId16" Type="http://schemas.openxmlformats.org/officeDocument/2006/relationships/image" Target="media/image6.gif"/><Relationship Id="rId221" Type="http://schemas.openxmlformats.org/officeDocument/2006/relationships/hyperlink" Target="javascript:void(0);" TargetMode="External"/><Relationship Id="rId263" Type="http://schemas.openxmlformats.org/officeDocument/2006/relationships/hyperlink" Target="javascript:quickReply(105674)" TargetMode="External"/><Relationship Id="rId319" Type="http://schemas.openxmlformats.org/officeDocument/2006/relationships/hyperlink" Target="javascript:quickReply(118019,1,0)" TargetMode="External"/><Relationship Id="rId470" Type="http://schemas.openxmlformats.org/officeDocument/2006/relationships/hyperlink" Target="javascript:void(0);" TargetMode="External"/><Relationship Id="rId526" Type="http://schemas.openxmlformats.org/officeDocument/2006/relationships/hyperlink" Target="http://www.med-forum.eu/ubbt/ubbthreads.php?ubb=showflat&amp;Number=100244&amp;" TargetMode="External"/><Relationship Id="rId58" Type="http://schemas.openxmlformats.org/officeDocument/2006/relationships/hyperlink" Target="http://www.med-forum.eu/ubbt/ubbthreads.php?ubb=notifymod&amp;Board=97&amp;Number=52346&amp;fpart=1&amp;what=showflat" TargetMode="External"/><Relationship Id="rId123" Type="http://schemas.openxmlformats.org/officeDocument/2006/relationships/hyperlink" Target="javascript:void(0);" TargetMode="External"/><Relationship Id="rId330" Type="http://schemas.openxmlformats.org/officeDocument/2006/relationships/hyperlink" Target="javascript:quickReply(70865)" TargetMode="External"/><Relationship Id="rId568" Type="http://schemas.openxmlformats.org/officeDocument/2006/relationships/hyperlink" Target="javascript:quickReply(110208,1,0)" TargetMode="External"/><Relationship Id="rId165" Type="http://schemas.openxmlformats.org/officeDocument/2006/relationships/hyperlink" Target="javascript:void(0);" TargetMode="External"/><Relationship Id="rId372" Type="http://schemas.openxmlformats.org/officeDocument/2006/relationships/hyperlink" Target="http://www.med-forum.eu/ubbt/ubbthreads.php?ubb=notifymod&amp;Board=104&amp;Number=70870&amp;fpart=1&amp;what=showflat" TargetMode="External"/><Relationship Id="rId428" Type="http://schemas.openxmlformats.org/officeDocument/2006/relationships/hyperlink" Target="javascript:quickReply(70878)" TargetMode="External"/><Relationship Id="rId635" Type="http://schemas.openxmlformats.org/officeDocument/2006/relationships/hyperlink" Target="http://www.med-forum.eu/ubbt/ubbthreads.php?ubb=showflat&amp;Number=118017#Post118017" TargetMode="External"/><Relationship Id="rId232" Type="http://schemas.openxmlformats.org/officeDocument/2006/relationships/hyperlink" Target="http://www.med-forum.eu/ubbt/ubbthreads.php?ubb=newreply&amp;Board=97&amp;Number=101645&amp;what=showflat&amp;fpart=3" TargetMode="External"/><Relationship Id="rId274" Type="http://schemas.openxmlformats.org/officeDocument/2006/relationships/hyperlink" Target="http://www.med-forum.eu/ubbt/ubbthreads.php?ubb=notifymod&amp;Board=97&amp;Number=109550&amp;fpart=4&amp;what=showflat" TargetMode="External"/><Relationship Id="rId481" Type="http://schemas.openxmlformats.org/officeDocument/2006/relationships/hyperlink" Target="http://www.med-forum.eu/ubbt/ubbthreads.php?ubb=newreply&amp;Board=104&amp;Number=89910&amp;what=showflat&amp;fpart=3" TargetMode="External"/><Relationship Id="rId27" Type="http://schemas.openxmlformats.org/officeDocument/2006/relationships/hyperlink" Target="http://www.med-forum.eu/ubbt/ubbthreads.php?ubb=newreply&amp;Board=97&amp;Number=52343&amp;what=showflat&amp;fpart=1" TargetMode="External"/><Relationship Id="rId69" Type="http://schemas.openxmlformats.org/officeDocument/2006/relationships/hyperlink" Target="http://www.med-forum.eu/ubbt/ubbthreads.php?ubb=showflat&amp;Number=52348#Post52348" TargetMode="External"/><Relationship Id="rId134" Type="http://schemas.openxmlformats.org/officeDocument/2006/relationships/hyperlink" Target="http://www.med-forum.eu/ubbt/ubbthreads.php?ubb=newreply&amp;Board=97&amp;Number=52359&amp;what=showflat&amp;fpart=2&amp;q=1" TargetMode="External"/><Relationship Id="rId537" Type="http://schemas.openxmlformats.org/officeDocument/2006/relationships/hyperlink" Target="http://www.med-forum.eu/ubbt/ubbthreads.php?ubb=newreply&amp;Board=104&amp;Number=102157&amp;what=showflat&amp;fpart=3" TargetMode="External"/><Relationship Id="rId579" Type="http://schemas.openxmlformats.org/officeDocument/2006/relationships/hyperlink" Target="http://www.med-forum.eu/ubbt/ubbthreads.php?ubb=notifymod&amp;Board=104&amp;Number=112430&amp;fpart=4&amp;what=showflat" TargetMode="External"/><Relationship Id="rId80" Type="http://schemas.openxmlformats.org/officeDocument/2006/relationships/hyperlink" Target="http://www.med-forum.eu/ubbt/ubbthreads.php?ubb=newreply&amp;Board=97&amp;Number=52349&amp;what=showflat&amp;fpart=1" TargetMode="External"/><Relationship Id="rId176" Type="http://schemas.openxmlformats.org/officeDocument/2006/relationships/hyperlink" Target="http://www.med-forum.eu/ubbt/ubbthreads.php?ubb=newreply&amp;Board=97&amp;Number=52367&amp;what=showflat&amp;fpart=3&amp;q=1" TargetMode="External"/><Relationship Id="rId341" Type="http://schemas.openxmlformats.org/officeDocument/2006/relationships/hyperlink" Target="http://www.med-forum.eu/ubbt/ubbthreads.php?ubb=mailthread&amp;Board=104&amp;Number=70866&amp;fpart=1&amp;what=showflat" TargetMode="External"/><Relationship Id="rId383" Type="http://schemas.openxmlformats.org/officeDocument/2006/relationships/hyperlink" Target="javascript:void(0);" TargetMode="External"/><Relationship Id="rId439" Type="http://schemas.openxmlformats.org/officeDocument/2006/relationships/hyperlink" Target="http://www.med-forum.eu/ubbt/ubbthreads.php?ubb=notifymod&amp;Board=104&amp;Number=85703&amp;fpart=2&amp;what=showflat" TargetMode="External"/><Relationship Id="rId590" Type="http://schemas.openxmlformats.org/officeDocument/2006/relationships/hyperlink" Target="http://www.med-forum.eu/ubbt/ubbthreads.php?ubb=showflat&amp;Number=112572#Post112572" TargetMode="External"/><Relationship Id="rId604" Type="http://schemas.openxmlformats.org/officeDocument/2006/relationships/hyperlink" Target="javascript:quickReply(113050)" TargetMode="External"/><Relationship Id="rId646" Type="http://schemas.openxmlformats.org/officeDocument/2006/relationships/hyperlink" Target="javascript:void(0);" TargetMode="External"/><Relationship Id="rId201" Type="http://schemas.openxmlformats.org/officeDocument/2006/relationships/hyperlink" Target="http://www.med-forum.eu/ubbt/ubbthreads.php?ubb=showflat&amp;Number=90084#Post90084" TargetMode="External"/><Relationship Id="rId243" Type="http://schemas.openxmlformats.org/officeDocument/2006/relationships/hyperlink" Target="http://www.med-forum.eu/ubbt/ubbthreads.php?ubb=newreply&amp;Board=97&amp;Number=103035&amp;what=showflat&amp;fpart=3&amp;q=1" TargetMode="External"/><Relationship Id="rId285" Type="http://schemas.openxmlformats.org/officeDocument/2006/relationships/hyperlink" Target="http://www.med-forum.eu/ubbt/ubbthreads.php?ubb=showflat&amp;Number=114790#Post114790" TargetMode="External"/><Relationship Id="rId450" Type="http://schemas.openxmlformats.org/officeDocument/2006/relationships/hyperlink" Target="http://www.med-forum.eu/ubbt/ubbthreads.php?ubb=showflat&amp;Number=86332#Post86332" TargetMode="External"/><Relationship Id="rId506" Type="http://schemas.openxmlformats.org/officeDocument/2006/relationships/hyperlink" Target="http://www.med-forum.eu/ubbt/ubbthreads.php?ubb=showflat&amp;Number=99456#Post99456" TargetMode="External"/><Relationship Id="rId38" Type="http://schemas.openxmlformats.org/officeDocument/2006/relationships/hyperlink" Target="javascript:quickReply(52344)" TargetMode="External"/><Relationship Id="rId103" Type="http://schemas.openxmlformats.org/officeDocument/2006/relationships/hyperlink" Target="http://www.med-forum.eu/ubbt/ubbthreads.php?ubb=mailthread&amp;Board=97&amp;Number=52354&amp;fpart=2&amp;what=showflat" TargetMode="External"/><Relationship Id="rId310" Type="http://schemas.openxmlformats.org/officeDocument/2006/relationships/hyperlink" Target="javascript:quickReply(118018,1,0)" TargetMode="External"/><Relationship Id="rId492" Type="http://schemas.openxmlformats.org/officeDocument/2006/relationships/hyperlink" Target="http://www.med-forum.eu/ubbt/ubbthreads.php?ubb=newreply&amp;Board=104&amp;Number=90828&amp;what=showflat&amp;fpart=3&amp;q=1" TargetMode="External"/><Relationship Id="rId548" Type="http://schemas.openxmlformats.org/officeDocument/2006/relationships/hyperlink" Target="javascript:quickReply(104102)" TargetMode="External"/><Relationship Id="rId91" Type="http://schemas.openxmlformats.org/officeDocument/2006/relationships/hyperlink" Target="javascript:quickReply(52350,1,0)" TargetMode="External"/><Relationship Id="rId145" Type="http://schemas.openxmlformats.org/officeDocument/2006/relationships/hyperlink" Target="http://www.med-forum.eu/ubbt/ubbthreads.php?ubb=notifymod&amp;Board=97&amp;Number=52360&amp;fpart=2&amp;what=showflat" TargetMode="External"/><Relationship Id="rId187" Type="http://schemas.openxmlformats.org/officeDocument/2006/relationships/hyperlink" Target="http://www.med-forum.eu/ubbt/ubbthreads.php?ubb=newreply&amp;Board=97&amp;Number=88913&amp;what=showflat&amp;fpart=3&amp;q=1" TargetMode="External"/><Relationship Id="rId352" Type="http://schemas.openxmlformats.org/officeDocument/2006/relationships/hyperlink" Target="http://www.med-forum.eu/ubbt/ubbthreads.php?ubb=newreply&amp;Board=104&amp;Number=70868&amp;what=showflat&amp;fpart=1" TargetMode="External"/><Relationship Id="rId394" Type="http://schemas.openxmlformats.org/officeDocument/2006/relationships/hyperlink" Target="javascript:quickReply(70873)" TargetMode="External"/><Relationship Id="rId408" Type="http://schemas.openxmlformats.org/officeDocument/2006/relationships/hyperlink" Target="http://www.med-forum.eu/ubbt/ubbthreads.php?ubb=showflat&amp;Number=70876#Post70876" TargetMode="External"/><Relationship Id="rId615" Type="http://schemas.openxmlformats.org/officeDocument/2006/relationships/hyperlink" Target="http://www.med-forum.eu/ubbt/ubbthreads.php?ubb=notifymod&amp;Board=104&amp;Number=113979&amp;fpart=4&amp;what=showflat" TargetMode="External"/><Relationship Id="rId1" Type="http://schemas.openxmlformats.org/officeDocument/2006/relationships/styles" Target="styles.xml"/><Relationship Id="rId212" Type="http://schemas.openxmlformats.org/officeDocument/2006/relationships/hyperlink" Target="javascript:void(0);" TargetMode="External"/><Relationship Id="rId233" Type="http://schemas.openxmlformats.org/officeDocument/2006/relationships/hyperlink" Target="http://www.med-forum.eu/ubbt/ubbthreads.php?ubb=newreply&amp;Board=97&amp;Number=101645&amp;what=showflat&amp;fpart=3&amp;q=1" TargetMode="External"/><Relationship Id="rId254" Type="http://schemas.openxmlformats.org/officeDocument/2006/relationships/hyperlink" Target="javascript:quickReply(104095,1,0)" TargetMode="External"/><Relationship Id="rId440" Type="http://schemas.openxmlformats.org/officeDocument/2006/relationships/hyperlink" Target="http://www.med-forum.eu/ubbt/ubbthreads.php?ubb=mailthread&amp;Board=104&amp;Number=85703&amp;fpart=2&amp;what=showflat" TargetMode="External"/><Relationship Id="rId28" Type="http://schemas.openxmlformats.org/officeDocument/2006/relationships/hyperlink" Target="http://www.med-forum.eu/ubbt/ubbthreads.php?ubb=newreply&amp;Board=97&amp;Number=52343&amp;what=showflat&amp;fpart=1&amp;q=1" TargetMode="External"/><Relationship Id="rId49" Type="http://schemas.openxmlformats.org/officeDocument/2006/relationships/hyperlink" Target="http://www.med-forum.eu/ubbt/ubbthreads.php?ubb=notifymod&amp;Board=97&amp;Number=52345&amp;fpart=1&amp;what=showflat" TargetMode="External"/><Relationship Id="rId114" Type="http://schemas.openxmlformats.org/officeDocument/2006/relationships/hyperlink" Target="javascript:void(0);" TargetMode="External"/><Relationship Id="rId275" Type="http://schemas.openxmlformats.org/officeDocument/2006/relationships/hyperlink" Target="http://www.med-forum.eu/ubbt/ubbthreads.php?ubb=mailthread&amp;Board=97&amp;Number=109550&amp;fpart=4&amp;what=showflat" TargetMode="External"/><Relationship Id="rId296" Type="http://schemas.openxmlformats.org/officeDocument/2006/relationships/hyperlink" Target="javascript:void(0);" TargetMode="External"/><Relationship Id="rId300" Type="http://schemas.openxmlformats.org/officeDocument/2006/relationships/hyperlink" Target="javascript:quickReply(114791)" TargetMode="External"/><Relationship Id="rId461" Type="http://schemas.openxmlformats.org/officeDocument/2006/relationships/hyperlink" Target="javascript:void(0);" TargetMode="External"/><Relationship Id="rId482" Type="http://schemas.openxmlformats.org/officeDocument/2006/relationships/hyperlink" Target="http://www.med-forum.eu/ubbt/ubbthreads.php?ubb=newreply&amp;Board=104&amp;Number=89910&amp;what=showflat&amp;fpart=3&amp;q=1" TargetMode="External"/><Relationship Id="rId517" Type="http://schemas.openxmlformats.org/officeDocument/2006/relationships/hyperlink" Target="http://www.med-forum.eu/ubbt/ubbthreads.php?ubb=showflat&amp;Number=99456&amp;" TargetMode="External"/><Relationship Id="rId538" Type="http://schemas.openxmlformats.org/officeDocument/2006/relationships/hyperlink" Target="http://www.med-forum.eu/ubbt/ubbthreads.php?ubb=newreply&amp;Board=104&amp;Number=102157&amp;what=showflat&amp;fpart=3&amp;q=1" TargetMode="External"/><Relationship Id="rId559" Type="http://schemas.openxmlformats.org/officeDocument/2006/relationships/hyperlink" Target="http://www.med-forum.eu/ubbt/ubbthreads.php?ubb=notifymod&amp;Board=104&amp;Number=107761&amp;fpart=3&amp;what=showflat" TargetMode="External"/><Relationship Id="rId60" Type="http://schemas.openxmlformats.org/officeDocument/2006/relationships/hyperlink" Target="http://www.med-forum.eu/ubbt/ubbthreads.php?ubb=showflat&amp;Number=52347#Post52347" TargetMode="External"/><Relationship Id="rId81" Type="http://schemas.openxmlformats.org/officeDocument/2006/relationships/hyperlink" Target="http://www.med-forum.eu/ubbt/ubbthreads.php?ubb=newreply&amp;Board=97&amp;Number=52349&amp;what=showflat&amp;fpart=1&amp;q=1" TargetMode="External"/><Relationship Id="rId135" Type="http://schemas.openxmlformats.org/officeDocument/2006/relationships/hyperlink" Target="javascript:quickReply(52359)" TargetMode="External"/><Relationship Id="rId156" Type="http://schemas.openxmlformats.org/officeDocument/2006/relationships/hyperlink" Target="http://www.med-forum.eu/ubbt/ubbthreads.php?ubb=showflat&amp;Number=52362#Post52362" TargetMode="External"/><Relationship Id="rId177" Type="http://schemas.openxmlformats.org/officeDocument/2006/relationships/hyperlink" Target="javascript:quickReply(52367)" TargetMode="External"/><Relationship Id="rId198" Type="http://schemas.openxmlformats.org/officeDocument/2006/relationships/hyperlink" Target="javascript:quickReply(90071,1,0)" TargetMode="External"/><Relationship Id="rId321" Type="http://schemas.openxmlformats.org/officeDocument/2006/relationships/hyperlink" Target="http://www.med-forum.eu/ubbt/ubbthreads.php?ubb=mailthread&amp;Board=97&amp;Number=118019&amp;fpart=4&amp;what=showflat" TargetMode="External"/><Relationship Id="rId342" Type="http://schemas.openxmlformats.org/officeDocument/2006/relationships/hyperlink" Target="http://www.med-forum.eu/ubbt/ubbthreads.php?ubb=showflat&amp;Number=70867#Post70867" TargetMode="External"/><Relationship Id="rId363" Type="http://schemas.openxmlformats.org/officeDocument/2006/relationships/hyperlink" Target="javascript:quickReply(70869,1,0)" TargetMode="External"/><Relationship Id="rId384" Type="http://schemas.openxmlformats.org/officeDocument/2006/relationships/hyperlink" Target="http://www.med-forum.eu/ubbt/ubbthreads.php?ubb=newreply&amp;Board=104&amp;Number=70872&amp;what=showflat&amp;fpart=1" TargetMode="External"/><Relationship Id="rId419" Type="http://schemas.openxmlformats.org/officeDocument/2006/relationships/hyperlink" Target="http://www.med-forum.eu/ubbt/ubbthreads.php?ubb=newreply&amp;Board=104&amp;Number=70877&amp;what=showflat&amp;fpart=2&amp;q=1" TargetMode="External"/><Relationship Id="rId570" Type="http://schemas.openxmlformats.org/officeDocument/2006/relationships/hyperlink" Target="http://www.med-forum.eu/ubbt/ubbthreads.php?ubb=mailthread&amp;Board=104&amp;Number=110208&amp;fpart=4&amp;what=showflat" TargetMode="External"/><Relationship Id="rId591" Type="http://schemas.openxmlformats.org/officeDocument/2006/relationships/hyperlink" Target="http://www.med-forum.eu/ubbt/ubbthreads.php?ubb=showflat&amp;Number=112436&amp;" TargetMode="External"/><Relationship Id="rId605" Type="http://schemas.openxmlformats.org/officeDocument/2006/relationships/hyperlink" Target="javascript:quickReply(113050,1,0)" TargetMode="External"/><Relationship Id="rId626" Type="http://schemas.openxmlformats.org/officeDocument/2006/relationships/hyperlink" Target="http://www.med-forum.eu/ubbt/ubbthreads.php?ubb=showflat&amp;Number=117613#Post117613" TargetMode="External"/><Relationship Id="rId202" Type="http://schemas.openxmlformats.org/officeDocument/2006/relationships/hyperlink" Target="http://www.med-forum.eu/ubbt/ubbthreads.php?ubb=showflat&amp;Number=90071&amp;" TargetMode="External"/><Relationship Id="rId223" Type="http://schemas.openxmlformats.org/officeDocument/2006/relationships/hyperlink" Target="http://www.med-forum.eu/ubbt/ubbthreads.php?ubb=newreply&amp;Board=97&amp;Number=101644&amp;what=showflat&amp;fpart=3" TargetMode="External"/><Relationship Id="rId244" Type="http://schemas.openxmlformats.org/officeDocument/2006/relationships/hyperlink" Target="javascript:quickReply(103035)" TargetMode="External"/><Relationship Id="rId430" Type="http://schemas.openxmlformats.org/officeDocument/2006/relationships/hyperlink" Target="http://www.med-forum.eu/ubbt/ubbthreads.php?ubb=notifymod&amp;Board=104&amp;Number=70878&amp;fpart=2&amp;what=showflat" TargetMode="External"/><Relationship Id="rId647" Type="http://schemas.openxmlformats.org/officeDocument/2006/relationships/fontTable" Target="fontTable.xml"/><Relationship Id="rId18" Type="http://schemas.openxmlformats.org/officeDocument/2006/relationships/image" Target="media/image7.gif"/><Relationship Id="rId39" Type="http://schemas.openxmlformats.org/officeDocument/2006/relationships/hyperlink" Target="javascript:quickReply(52344,1,0)" TargetMode="External"/><Relationship Id="rId265" Type="http://schemas.openxmlformats.org/officeDocument/2006/relationships/hyperlink" Target="http://www.med-forum.eu/ubbt/ubbthreads.php?ubb=notifymod&amp;Board=97&amp;Number=105674&amp;fpart=4&amp;what=showflat" TargetMode="External"/><Relationship Id="rId286" Type="http://schemas.openxmlformats.org/officeDocument/2006/relationships/hyperlink" Target="http://www.med-forum.eu/ubbt/ubbthreads.php?ubb=showflat&amp;Number=112573&amp;" TargetMode="External"/><Relationship Id="rId451" Type="http://schemas.openxmlformats.org/officeDocument/2006/relationships/hyperlink" Target="http://www.med-forum.eu/ubbt/ubbthreads.php?ubb=showflat&amp;Number=85925&amp;" TargetMode="External"/><Relationship Id="rId472" Type="http://schemas.openxmlformats.org/officeDocument/2006/relationships/hyperlink" Target="http://www.med-forum.eu/ubbt/ubbthreads.php?ubb=newreply&amp;Board=104&amp;Number=88279&amp;what=showflat&amp;fpart=2&amp;q=1" TargetMode="External"/><Relationship Id="rId493" Type="http://schemas.openxmlformats.org/officeDocument/2006/relationships/hyperlink" Target="javascript:quickReply(90828)" TargetMode="External"/><Relationship Id="rId507" Type="http://schemas.openxmlformats.org/officeDocument/2006/relationships/hyperlink" Target="http://www.med-forum.eu/ubbt/ubbthreads.php?ubb=showflat&amp;Number=92622&amp;" TargetMode="External"/><Relationship Id="rId528" Type="http://schemas.openxmlformats.org/officeDocument/2006/relationships/hyperlink" Target="http://www.med-forum.eu/ubbt/ubbthreads.php?ubb=newreply&amp;Board=104&amp;Number=100388&amp;what=showflat&amp;fpart=3" TargetMode="External"/><Relationship Id="rId549" Type="http://schemas.openxmlformats.org/officeDocument/2006/relationships/hyperlink" Target="javascript:quickReply(104102,1,0)" TargetMode="External"/><Relationship Id="rId50" Type="http://schemas.openxmlformats.org/officeDocument/2006/relationships/hyperlink" Target="http://www.med-forum.eu/ubbt/ubbthreads.php?ubb=mailthread&amp;Board=97&amp;Number=52345&amp;fpart=1&amp;what=showflat" TargetMode="External"/><Relationship Id="rId104" Type="http://schemas.openxmlformats.org/officeDocument/2006/relationships/hyperlink" Target="http://www.med-forum.eu/ubbt/ubbthreads.php?ubb=showflat&amp;Number=52356#Post52356" TargetMode="External"/><Relationship Id="rId125" Type="http://schemas.openxmlformats.org/officeDocument/2006/relationships/hyperlink" Target="http://www.med-forum.eu/ubbt/ubbthreads.php?ubb=newreply&amp;Board=97&amp;Number=52358&amp;what=showflat&amp;fpart=2" TargetMode="External"/><Relationship Id="rId146" Type="http://schemas.openxmlformats.org/officeDocument/2006/relationships/hyperlink" Target="http://www.med-forum.eu/ubbt/ubbthreads.php?ubb=mailthread&amp;Board=97&amp;Number=52360&amp;fpart=2&amp;what=showflat" TargetMode="External"/><Relationship Id="rId167" Type="http://schemas.openxmlformats.org/officeDocument/2006/relationships/hyperlink" Target="http://www.med-forum.eu/ubbt/ubbthreads.php?ubb=newreply&amp;Board=97&amp;Number=52363&amp;what=showflat&amp;fpart=2&amp;q=1" TargetMode="External"/><Relationship Id="rId188" Type="http://schemas.openxmlformats.org/officeDocument/2006/relationships/hyperlink" Target="javascript:quickReply(88913)" TargetMode="External"/><Relationship Id="rId311" Type="http://schemas.openxmlformats.org/officeDocument/2006/relationships/hyperlink" Target="http://www.med-forum.eu/ubbt/ubbthreads.php?ubb=notifymod&amp;Board=97&amp;Number=118018&amp;fpart=4&amp;what=showflat" TargetMode="External"/><Relationship Id="rId332" Type="http://schemas.openxmlformats.org/officeDocument/2006/relationships/hyperlink" Target="http://www.med-forum.eu/ubbt/ubbthreads.php?ubb=notifymod&amp;Board=104&amp;Number=70865&amp;fpart=1&amp;what=showflat" TargetMode="External"/><Relationship Id="rId353" Type="http://schemas.openxmlformats.org/officeDocument/2006/relationships/hyperlink" Target="http://www.med-forum.eu/ubbt/ubbthreads.php?ubb=newreply&amp;Board=104&amp;Number=70868&amp;what=showflat&amp;fpart=1&amp;q=1" TargetMode="External"/><Relationship Id="rId374" Type="http://schemas.openxmlformats.org/officeDocument/2006/relationships/hyperlink" Target="http://www.med-forum.eu/ubbt/ubbthreads.php?ubb=showflat&amp;Number=70871#Post70871" TargetMode="External"/><Relationship Id="rId395" Type="http://schemas.openxmlformats.org/officeDocument/2006/relationships/hyperlink" Target="javascript:quickReply(70873,1,0)" TargetMode="External"/><Relationship Id="rId409" Type="http://schemas.openxmlformats.org/officeDocument/2006/relationships/hyperlink" Target="javascript:void(0);" TargetMode="External"/><Relationship Id="rId560" Type="http://schemas.openxmlformats.org/officeDocument/2006/relationships/hyperlink" Target="http://www.med-forum.eu/ubbt/ubbthreads.php?ubb=mailthread&amp;Board=104&amp;Number=107761&amp;fpart=3&amp;what=showflat" TargetMode="External"/><Relationship Id="rId581" Type="http://schemas.openxmlformats.org/officeDocument/2006/relationships/hyperlink" Target="http://www.med-forum.eu/ubbt/ubbthreads.php?ubb=showflat&amp;Number=112436#Post112436" TargetMode="External"/><Relationship Id="rId71" Type="http://schemas.openxmlformats.org/officeDocument/2006/relationships/image" Target="media/image17.gif"/><Relationship Id="rId92" Type="http://schemas.openxmlformats.org/officeDocument/2006/relationships/hyperlink" Target="http://www.med-forum.eu/ubbt/ubbthreads.php?ubb=notifymod&amp;Board=97&amp;Number=52350&amp;fpart=1&amp;what=showflat" TargetMode="External"/><Relationship Id="rId213" Type="http://schemas.openxmlformats.org/officeDocument/2006/relationships/hyperlink" Target="http://www.med-forum.eu/ubbt/ubbthreads.php?ubb=newreply&amp;Board=97&amp;Number=92621&amp;what=showflat&amp;fpart=3" TargetMode="External"/><Relationship Id="rId234" Type="http://schemas.openxmlformats.org/officeDocument/2006/relationships/hyperlink" Target="javascript:quickReply(101645)" TargetMode="External"/><Relationship Id="rId420" Type="http://schemas.openxmlformats.org/officeDocument/2006/relationships/hyperlink" Target="javascript:quickReply(70877)" TargetMode="External"/><Relationship Id="rId616" Type="http://schemas.openxmlformats.org/officeDocument/2006/relationships/hyperlink" Target="http://www.med-forum.eu/ubbt/ubbthreads.php?ubb=mailthread&amp;Board=104&amp;Number=113979&amp;fpart=4&amp;what=showflat" TargetMode="External"/><Relationship Id="rId637" Type="http://schemas.openxmlformats.org/officeDocument/2006/relationships/hyperlink" Target="javascript:void(0);" TargetMode="External"/><Relationship Id="rId2" Type="http://schemas.microsoft.com/office/2007/relationships/stylesWithEffects" Target="stylesWithEffects.xml"/><Relationship Id="rId29" Type="http://schemas.openxmlformats.org/officeDocument/2006/relationships/hyperlink" Target="javascript:quickReply(52343)" TargetMode="External"/><Relationship Id="rId255" Type="http://schemas.openxmlformats.org/officeDocument/2006/relationships/hyperlink" Target="http://www.med-forum.eu/ubbt/ubbthreads.php?ubb=notifymod&amp;Board=97&amp;Number=104095&amp;fpart=3&amp;what=showflat" TargetMode="External"/><Relationship Id="rId276" Type="http://schemas.openxmlformats.org/officeDocument/2006/relationships/hyperlink" Target="http://www.med-forum.eu/ubbt/ubbthreads.php?ubb=showflat&amp;Number=112573#Post112573" TargetMode="External"/><Relationship Id="rId297" Type="http://schemas.openxmlformats.org/officeDocument/2006/relationships/image" Target="media/image27.gif"/><Relationship Id="rId441" Type="http://schemas.openxmlformats.org/officeDocument/2006/relationships/hyperlink" Target="http://www.med-forum.eu/ubbt/ubbthreads.php?ubb=showflat&amp;Number=85925#Post85925" TargetMode="External"/><Relationship Id="rId462" Type="http://schemas.openxmlformats.org/officeDocument/2006/relationships/hyperlink" Target="http://www.med-forum.eu/ubbt/ubbthreads.php?ubb=newreply&amp;Board=104&amp;Number=86828&amp;what=showflat&amp;fpart=2" TargetMode="External"/><Relationship Id="rId483" Type="http://schemas.openxmlformats.org/officeDocument/2006/relationships/hyperlink" Target="javascript:quickReply(89910)" TargetMode="External"/><Relationship Id="rId518" Type="http://schemas.openxmlformats.org/officeDocument/2006/relationships/hyperlink" Target="javascript:void(0);" TargetMode="External"/><Relationship Id="rId539" Type="http://schemas.openxmlformats.org/officeDocument/2006/relationships/hyperlink" Target="javascript:quickReply(102157)" TargetMode="External"/><Relationship Id="rId40" Type="http://schemas.openxmlformats.org/officeDocument/2006/relationships/hyperlink" Target="http://www.med-forum.eu/ubbt/ubbthreads.php?ubb=notifymod&amp;Board=97&amp;Number=52344&amp;fpart=1&amp;what=showflat" TargetMode="External"/><Relationship Id="rId115" Type="http://schemas.openxmlformats.org/officeDocument/2006/relationships/image" Target="media/image20.gif"/><Relationship Id="rId136" Type="http://schemas.openxmlformats.org/officeDocument/2006/relationships/hyperlink" Target="javascript:quickReply(52359,1,0)" TargetMode="External"/><Relationship Id="rId157" Type="http://schemas.openxmlformats.org/officeDocument/2006/relationships/hyperlink" Target="javascript:void(0);" TargetMode="External"/><Relationship Id="rId178" Type="http://schemas.openxmlformats.org/officeDocument/2006/relationships/hyperlink" Target="javascript:quickReply(52367,1,0)" TargetMode="External"/><Relationship Id="rId301" Type="http://schemas.openxmlformats.org/officeDocument/2006/relationships/hyperlink" Target="javascript:quickReply(114791,1,0)" TargetMode="External"/><Relationship Id="rId322" Type="http://schemas.openxmlformats.org/officeDocument/2006/relationships/hyperlink" Target="http://www.med-forum.eu/ubbt/ubbthreads.php?ubb=showflat&amp;Number=119713#Post119713" TargetMode="External"/><Relationship Id="rId343" Type="http://schemas.openxmlformats.org/officeDocument/2006/relationships/hyperlink" Target="javascript:void(0);" TargetMode="External"/><Relationship Id="rId364" Type="http://schemas.openxmlformats.org/officeDocument/2006/relationships/hyperlink" Target="http://www.med-forum.eu/ubbt/ubbthreads.php?ubb=notifymod&amp;Board=104&amp;Number=70869&amp;fpart=1&amp;what=showflat" TargetMode="External"/><Relationship Id="rId550" Type="http://schemas.openxmlformats.org/officeDocument/2006/relationships/hyperlink" Target="http://www.med-forum.eu/ubbt/ubbthreads.php?ubb=notifymod&amp;Board=104&amp;Number=104102&amp;fpart=3&amp;what=showflat" TargetMode="External"/><Relationship Id="rId61" Type="http://schemas.openxmlformats.org/officeDocument/2006/relationships/image" Target="media/image16.gif"/><Relationship Id="rId82" Type="http://schemas.openxmlformats.org/officeDocument/2006/relationships/hyperlink" Target="javascript:quickReply(52349)" TargetMode="External"/><Relationship Id="rId199" Type="http://schemas.openxmlformats.org/officeDocument/2006/relationships/hyperlink" Target="http://www.med-forum.eu/ubbt/ubbthreads.php?ubb=notifymod&amp;Board=97&amp;Number=90071&amp;fpart=3&amp;what=showflat" TargetMode="External"/><Relationship Id="rId203" Type="http://schemas.openxmlformats.org/officeDocument/2006/relationships/hyperlink" Target="javascript:void(0);" TargetMode="External"/><Relationship Id="rId385" Type="http://schemas.openxmlformats.org/officeDocument/2006/relationships/hyperlink" Target="http://www.med-forum.eu/ubbt/ubbthreads.php?ubb=newreply&amp;Board=104&amp;Number=70872&amp;what=showflat&amp;fpart=1&amp;q=1" TargetMode="External"/><Relationship Id="rId571" Type="http://schemas.openxmlformats.org/officeDocument/2006/relationships/image" Target="media/image33.gif"/><Relationship Id="rId592" Type="http://schemas.openxmlformats.org/officeDocument/2006/relationships/hyperlink" Target="javascript:void(0);" TargetMode="External"/><Relationship Id="rId606" Type="http://schemas.openxmlformats.org/officeDocument/2006/relationships/hyperlink" Target="http://www.med-forum.eu/ubbt/ubbthreads.php?ubb=notifymod&amp;Board=104&amp;Number=113050&amp;fpart=4&amp;what=showflat" TargetMode="External"/><Relationship Id="rId627" Type="http://schemas.openxmlformats.org/officeDocument/2006/relationships/hyperlink" Target="http://www.med-forum.eu/ubbt/ubbthreads.php?ubb=showflat&amp;Number=116639&amp;" TargetMode="External"/><Relationship Id="rId648" Type="http://schemas.openxmlformats.org/officeDocument/2006/relationships/theme" Target="theme/theme1.xml"/><Relationship Id="rId19" Type="http://schemas.openxmlformats.org/officeDocument/2006/relationships/hyperlink" Target="http://www.med-forum.eu/ubbt/ubbthreads.php?ubb=showflat&amp;Number=52343#Post52343" TargetMode="External"/><Relationship Id="rId224" Type="http://schemas.openxmlformats.org/officeDocument/2006/relationships/hyperlink" Target="http://www.med-forum.eu/ubbt/ubbthreads.php?ubb=newreply&amp;Board=97&amp;Number=101644&amp;what=showflat&amp;fpart=3&amp;q=1" TargetMode="External"/><Relationship Id="rId245" Type="http://schemas.openxmlformats.org/officeDocument/2006/relationships/hyperlink" Target="javascript:quickReply(103035,1,0)" TargetMode="External"/><Relationship Id="rId266" Type="http://schemas.openxmlformats.org/officeDocument/2006/relationships/hyperlink" Target="http://www.med-forum.eu/ubbt/ubbthreads.php?ubb=mailthread&amp;Board=97&amp;Number=105674&amp;fpart=4&amp;what=showflat" TargetMode="External"/><Relationship Id="rId287" Type="http://schemas.openxmlformats.org/officeDocument/2006/relationships/hyperlink" Target="javascript:void(0);" TargetMode="External"/><Relationship Id="rId410" Type="http://schemas.openxmlformats.org/officeDocument/2006/relationships/hyperlink" Target="http://www.med-forum.eu/ubbt/ubbthreads.php?ubb=newreply&amp;Board=104&amp;Number=70876&amp;what=showflat&amp;fpart=2" TargetMode="External"/><Relationship Id="rId431" Type="http://schemas.openxmlformats.org/officeDocument/2006/relationships/hyperlink" Target="http://www.med-forum.eu/ubbt/ubbthreads.php?ubb=mailthread&amp;Board=104&amp;Number=70878&amp;fpart=2&amp;what=showflat" TargetMode="External"/><Relationship Id="rId452" Type="http://schemas.openxmlformats.org/officeDocument/2006/relationships/hyperlink" Target="javascript:void(0);" TargetMode="External"/><Relationship Id="rId473" Type="http://schemas.openxmlformats.org/officeDocument/2006/relationships/hyperlink" Target="javascript:quickReply(88279)" TargetMode="External"/><Relationship Id="rId494" Type="http://schemas.openxmlformats.org/officeDocument/2006/relationships/hyperlink" Target="javascript:quickReply(90828,1,0)" TargetMode="External"/><Relationship Id="rId508" Type="http://schemas.openxmlformats.org/officeDocument/2006/relationships/hyperlink" Target="javascript:void(0);" TargetMode="External"/><Relationship Id="rId529" Type="http://schemas.openxmlformats.org/officeDocument/2006/relationships/hyperlink" Target="http://www.med-forum.eu/ubbt/ubbthreads.php?ubb=newreply&amp;Board=104&amp;Number=100388&amp;what=showflat&amp;fpart=3&amp;q=1" TargetMode="External"/><Relationship Id="rId30" Type="http://schemas.openxmlformats.org/officeDocument/2006/relationships/hyperlink" Target="javascript:quickReply(52343,1,0)" TargetMode="External"/><Relationship Id="rId105" Type="http://schemas.openxmlformats.org/officeDocument/2006/relationships/hyperlink" Target="javascript:void(0);" TargetMode="External"/><Relationship Id="rId126" Type="http://schemas.openxmlformats.org/officeDocument/2006/relationships/hyperlink" Target="http://www.med-forum.eu/ubbt/ubbthreads.php?ubb=newreply&amp;Board=97&amp;Number=52358&amp;what=showflat&amp;fpart=2&amp;q=1" TargetMode="External"/><Relationship Id="rId147" Type="http://schemas.openxmlformats.org/officeDocument/2006/relationships/hyperlink" Target="http://www.med-forum.eu/ubbt/ubbthreads.php?ubb=showflat&amp;Number=52361#Post52361" TargetMode="External"/><Relationship Id="rId168" Type="http://schemas.openxmlformats.org/officeDocument/2006/relationships/hyperlink" Target="javascript:quickReply(52363)" TargetMode="External"/><Relationship Id="rId312" Type="http://schemas.openxmlformats.org/officeDocument/2006/relationships/hyperlink" Target="http://www.med-forum.eu/ubbt/ubbthreads.php?ubb=mailthread&amp;Board=97&amp;Number=118018&amp;fpart=4&amp;what=showflat" TargetMode="External"/><Relationship Id="rId333" Type="http://schemas.openxmlformats.org/officeDocument/2006/relationships/hyperlink" Target="http://www.med-forum.eu/ubbt/ubbthreads.php?ubb=mailthread&amp;Board=104&amp;Number=70865&amp;fpart=1&amp;what=showflat" TargetMode="External"/><Relationship Id="rId354" Type="http://schemas.openxmlformats.org/officeDocument/2006/relationships/hyperlink" Target="javascript:quickReply(70868)" TargetMode="External"/><Relationship Id="rId540" Type="http://schemas.openxmlformats.org/officeDocument/2006/relationships/hyperlink" Target="javascript:quickReply(102157,1,0)" TargetMode="External"/><Relationship Id="rId51" Type="http://schemas.openxmlformats.org/officeDocument/2006/relationships/hyperlink" Target="http://www.med-forum.eu/ubbt/ubbthreads.php?ubb=showflat&amp;Number=52346#Post52346" TargetMode="External"/><Relationship Id="rId72" Type="http://schemas.openxmlformats.org/officeDocument/2006/relationships/hyperlink" Target="http://www.med-forum.eu/ubbt/ubbthreads.php?ubb=newreply&amp;Board=97&amp;Number=52348&amp;what=showflat&amp;fpart=1" TargetMode="External"/><Relationship Id="rId93" Type="http://schemas.openxmlformats.org/officeDocument/2006/relationships/hyperlink" Target="http://www.med-forum.eu/ubbt/ubbthreads.php?ubb=mailthread&amp;Board=97&amp;Number=52350&amp;fpart=1&amp;what=showflat" TargetMode="External"/><Relationship Id="rId189" Type="http://schemas.openxmlformats.org/officeDocument/2006/relationships/hyperlink" Target="javascript:quickReply(88913,1,0)" TargetMode="External"/><Relationship Id="rId375" Type="http://schemas.openxmlformats.org/officeDocument/2006/relationships/hyperlink" Target="javascript:void(0);" TargetMode="External"/><Relationship Id="rId396" Type="http://schemas.openxmlformats.org/officeDocument/2006/relationships/hyperlink" Target="http://www.med-forum.eu/ubbt/ubbthreads.php?ubb=notifymod&amp;Board=104&amp;Number=70873&amp;fpart=1&amp;what=showflat" TargetMode="External"/><Relationship Id="rId561" Type="http://schemas.openxmlformats.org/officeDocument/2006/relationships/hyperlink" Target="http://www.med-forum.eu/ubbt/ubbthreads.php?ubb=showflat&amp;Number=109549#Post109549" TargetMode="External"/><Relationship Id="rId582" Type="http://schemas.openxmlformats.org/officeDocument/2006/relationships/hyperlink" Target="http://www.med-forum.eu/ubbt/ubbthreads.php?ubb=showflat&amp;Number=112430&amp;" TargetMode="External"/><Relationship Id="rId617" Type="http://schemas.openxmlformats.org/officeDocument/2006/relationships/hyperlink" Target="http://www.med-forum.eu/ubbt/ubbthreads.php?ubb=showflat&amp;Number=116639#Post116639" TargetMode="External"/><Relationship Id="rId638" Type="http://schemas.openxmlformats.org/officeDocument/2006/relationships/hyperlink" Target="http://www.med-forum.eu/ubbt/ubbthreads.php?ubb=newreply&amp;Board=104&amp;Number=118017&amp;what=showflat&amp;fpart=4" TargetMode="External"/><Relationship Id="rId3" Type="http://schemas.openxmlformats.org/officeDocument/2006/relationships/settings" Target="settings.xml"/><Relationship Id="rId214" Type="http://schemas.openxmlformats.org/officeDocument/2006/relationships/hyperlink" Target="http://www.med-forum.eu/ubbt/ubbthreads.php?ubb=newreply&amp;Board=97&amp;Number=92621&amp;what=showflat&amp;fpart=3&amp;q=1" TargetMode="External"/><Relationship Id="rId235" Type="http://schemas.openxmlformats.org/officeDocument/2006/relationships/hyperlink" Target="javascript:quickReply(101645,1,0)" TargetMode="External"/><Relationship Id="rId256" Type="http://schemas.openxmlformats.org/officeDocument/2006/relationships/hyperlink" Target="http://www.med-forum.eu/ubbt/ubbthreads.php?ubb=mailthread&amp;Board=97&amp;Number=104095&amp;fpart=3&amp;what=showflat" TargetMode="External"/><Relationship Id="rId277" Type="http://schemas.openxmlformats.org/officeDocument/2006/relationships/hyperlink" Target="http://www.med-forum.eu/ubbt/ubbthreads.php?ubb=showflat&amp;Number=109550&amp;" TargetMode="External"/><Relationship Id="rId298" Type="http://schemas.openxmlformats.org/officeDocument/2006/relationships/hyperlink" Target="http://www.med-forum.eu/ubbt/ubbthreads.php?ubb=newreply&amp;Board=97&amp;Number=114791&amp;what=showflat&amp;fpart=4" TargetMode="External"/><Relationship Id="rId400" Type="http://schemas.openxmlformats.org/officeDocument/2006/relationships/image" Target="media/image30.gif"/><Relationship Id="rId421" Type="http://schemas.openxmlformats.org/officeDocument/2006/relationships/hyperlink" Target="javascript:quickReply(70877,1,0)" TargetMode="External"/><Relationship Id="rId442" Type="http://schemas.openxmlformats.org/officeDocument/2006/relationships/hyperlink" Target="http://www.med-forum.eu/ubbt/ubbthreads.php?ubb=showflat&amp;Number=85703&amp;" TargetMode="External"/><Relationship Id="rId463" Type="http://schemas.openxmlformats.org/officeDocument/2006/relationships/hyperlink" Target="http://www.med-forum.eu/ubbt/ubbthreads.php?ubb=newreply&amp;Board=104&amp;Number=86828&amp;what=showflat&amp;fpart=2&amp;q=1" TargetMode="External"/><Relationship Id="rId484" Type="http://schemas.openxmlformats.org/officeDocument/2006/relationships/hyperlink" Target="javascript:quickReply(89910,1,0)" TargetMode="External"/><Relationship Id="rId519" Type="http://schemas.openxmlformats.org/officeDocument/2006/relationships/hyperlink" Target="http://www.med-forum.eu/ubbt/ubbthreads.php?ubb=newreply&amp;Board=104&amp;Number=100244&amp;what=showflat&amp;fpart=3" TargetMode="External"/><Relationship Id="rId116" Type="http://schemas.openxmlformats.org/officeDocument/2006/relationships/hyperlink" Target="http://www.med-forum.eu/ubbt/ubbthreads.php?ubb=newreply&amp;Board=97&amp;Number=52357&amp;what=showflat&amp;fpart=2" TargetMode="External"/><Relationship Id="rId137" Type="http://schemas.openxmlformats.org/officeDocument/2006/relationships/hyperlink" Target="http://www.med-forum.eu/ubbt/ubbthreads.php?ubb=notifymod&amp;Board=97&amp;Number=52359&amp;fpart=2&amp;what=showflat" TargetMode="External"/><Relationship Id="rId158" Type="http://schemas.openxmlformats.org/officeDocument/2006/relationships/hyperlink" Target="http://www.med-forum.eu/ubbt/ubbthreads.php?ubb=newreply&amp;Board=97&amp;Number=52362&amp;what=showflat&amp;fpart=2" TargetMode="External"/><Relationship Id="rId302" Type="http://schemas.openxmlformats.org/officeDocument/2006/relationships/hyperlink" Target="http://www.med-forum.eu/ubbt/ubbthreads.php?ubb=notifymod&amp;Board=97&amp;Number=114791&amp;fpart=4&amp;what=showflat" TargetMode="External"/><Relationship Id="rId323" Type="http://schemas.openxmlformats.org/officeDocument/2006/relationships/hyperlink" Target="http://www.med-forum.eu/ubbt/ubbthreads.php?ubb=showflat&amp;Number=118019&amp;" TargetMode="External"/><Relationship Id="rId344" Type="http://schemas.openxmlformats.org/officeDocument/2006/relationships/hyperlink" Target="http://www.med-forum.eu/ubbt/ubbthreads.php?ubb=newreply&amp;Board=104&amp;Number=70867&amp;what=showflat&amp;fpart=1" TargetMode="External"/><Relationship Id="rId530" Type="http://schemas.openxmlformats.org/officeDocument/2006/relationships/hyperlink" Target="javascript:quickReply(100388)" TargetMode="External"/><Relationship Id="rId20" Type="http://schemas.openxmlformats.org/officeDocument/2006/relationships/image" Target="media/image8.gif"/><Relationship Id="rId41" Type="http://schemas.openxmlformats.org/officeDocument/2006/relationships/hyperlink" Target="http://www.med-forum.eu/ubbt/ubbthreads.php?ubb=mailthread&amp;Board=97&amp;Number=52344&amp;fpart=1&amp;what=showflat" TargetMode="External"/><Relationship Id="rId62" Type="http://schemas.openxmlformats.org/officeDocument/2006/relationships/hyperlink" Target="javascript:void(0);" TargetMode="External"/><Relationship Id="rId83" Type="http://schemas.openxmlformats.org/officeDocument/2006/relationships/hyperlink" Target="javascript:quickReply(52349,1,0)" TargetMode="External"/><Relationship Id="rId179" Type="http://schemas.openxmlformats.org/officeDocument/2006/relationships/hyperlink" Target="http://www.med-forum.eu/ubbt/ubbthreads.php?ubb=notifymod&amp;Board=97&amp;Number=52367&amp;fpart=3&amp;what=showflat" TargetMode="External"/><Relationship Id="rId365" Type="http://schemas.openxmlformats.org/officeDocument/2006/relationships/hyperlink" Target="http://www.med-forum.eu/ubbt/ubbthreads.php?ubb=mailthread&amp;Board=104&amp;Number=70869&amp;fpart=1&amp;what=showflat" TargetMode="External"/><Relationship Id="rId386" Type="http://schemas.openxmlformats.org/officeDocument/2006/relationships/hyperlink" Target="javascript:quickReply(70872)" TargetMode="External"/><Relationship Id="rId551" Type="http://schemas.openxmlformats.org/officeDocument/2006/relationships/hyperlink" Target="http://www.med-forum.eu/ubbt/ubbthreads.php?ubb=mailthread&amp;Board=104&amp;Number=104102&amp;fpart=3&amp;what=showflat" TargetMode="External"/><Relationship Id="rId572" Type="http://schemas.openxmlformats.org/officeDocument/2006/relationships/hyperlink" Target="http://www.med-forum.eu/ubbt/ubbthreads.php?ubb=showflat&amp;Number=112430#Post112430" TargetMode="External"/><Relationship Id="rId593" Type="http://schemas.openxmlformats.org/officeDocument/2006/relationships/hyperlink" Target="http://www.med-forum.eu/ubbt/ubbthreads.php?ubb=newreply&amp;Board=104&amp;Number=112572&amp;what=showflat&amp;fpart=4" TargetMode="External"/><Relationship Id="rId607" Type="http://schemas.openxmlformats.org/officeDocument/2006/relationships/hyperlink" Target="http://www.med-forum.eu/ubbt/ubbthreads.php?ubb=mailthread&amp;Board=104&amp;Number=113050&amp;fpart=4&amp;what=showflat" TargetMode="External"/><Relationship Id="rId628" Type="http://schemas.openxmlformats.org/officeDocument/2006/relationships/hyperlink" Target="javascript:void(0);" TargetMode="External"/><Relationship Id="rId190" Type="http://schemas.openxmlformats.org/officeDocument/2006/relationships/hyperlink" Target="http://www.med-forum.eu/ubbt/ubbthreads.php?ubb=notifymod&amp;Board=97&amp;Number=88913&amp;fpart=3&amp;what=showflat" TargetMode="External"/><Relationship Id="rId204" Type="http://schemas.openxmlformats.org/officeDocument/2006/relationships/hyperlink" Target="http://www.med-forum.eu/ubbt/ubbthreads.php?ubb=newreply&amp;Board=97&amp;Number=90084&amp;what=showflat&amp;fpart=3" TargetMode="External"/><Relationship Id="rId225" Type="http://schemas.openxmlformats.org/officeDocument/2006/relationships/hyperlink" Target="javascript:quickReply(101644)" TargetMode="External"/><Relationship Id="rId246" Type="http://schemas.openxmlformats.org/officeDocument/2006/relationships/hyperlink" Target="http://www.med-forum.eu/ubbt/ubbthreads.php?ubb=notifymod&amp;Board=97&amp;Number=103035&amp;fpart=3&amp;what=showflat" TargetMode="External"/><Relationship Id="rId267" Type="http://schemas.openxmlformats.org/officeDocument/2006/relationships/hyperlink" Target="http://www.med-forum.eu/ubbt/ubbthreads.php?ubb=showflat&amp;Number=109550#Post109550" TargetMode="External"/><Relationship Id="rId288" Type="http://schemas.openxmlformats.org/officeDocument/2006/relationships/hyperlink" Target="http://www.med-forum.eu/ubbt/ubbthreads.php?ubb=newreply&amp;Board=97&amp;Number=114790&amp;what=showflat&amp;fpart=4" TargetMode="External"/><Relationship Id="rId411" Type="http://schemas.openxmlformats.org/officeDocument/2006/relationships/hyperlink" Target="http://www.med-forum.eu/ubbt/ubbthreads.php?ubb=newreply&amp;Board=104&amp;Number=70876&amp;what=showflat&amp;fpart=2&amp;q=1" TargetMode="External"/><Relationship Id="rId432" Type="http://schemas.openxmlformats.org/officeDocument/2006/relationships/hyperlink" Target="http://www.med-forum.eu/ubbt/ubbthreads.php?ubb=showflat&amp;Number=85703#Post85703" TargetMode="External"/><Relationship Id="rId453" Type="http://schemas.openxmlformats.org/officeDocument/2006/relationships/hyperlink" Target="http://www.med-forum.eu/ubbt/ubbthreads.php?ubb=newreply&amp;Board=104&amp;Number=86332&amp;what=showflat&amp;fpart=2" TargetMode="External"/><Relationship Id="rId474" Type="http://schemas.openxmlformats.org/officeDocument/2006/relationships/hyperlink" Target="javascript:quickReply(88279,1,0)" TargetMode="External"/><Relationship Id="rId509" Type="http://schemas.openxmlformats.org/officeDocument/2006/relationships/image" Target="media/image32.jpeg"/><Relationship Id="rId106" Type="http://schemas.openxmlformats.org/officeDocument/2006/relationships/image" Target="media/image19.gif"/><Relationship Id="rId127" Type="http://schemas.openxmlformats.org/officeDocument/2006/relationships/hyperlink" Target="javascript:quickReply(52358)" TargetMode="External"/><Relationship Id="rId313" Type="http://schemas.openxmlformats.org/officeDocument/2006/relationships/hyperlink" Target="http://www.med-forum.eu/ubbt/ubbthreads.php?ubb=showflat&amp;Number=118019#Post118019" TargetMode="External"/><Relationship Id="rId495" Type="http://schemas.openxmlformats.org/officeDocument/2006/relationships/hyperlink" Target="http://www.med-forum.eu/ubbt/ubbthreads.php?ubb=notifymod&amp;Board=104&amp;Number=90828&amp;fpart=3&amp;what=showflat" TargetMode="External"/><Relationship Id="rId10" Type="http://schemas.openxmlformats.org/officeDocument/2006/relationships/hyperlink" Target="http://www.med-forum.eu/ubbt/ubbthreads.php?ubb=newreply&amp;Board=97&amp;Number=52342&amp;what=showflat&amp;fpart=1&amp;q=1" TargetMode="External"/><Relationship Id="rId31" Type="http://schemas.openxmlformats.org/officeDocument/2006/relationships/hyperlink" Target="http://www.med-forum.eu/ubbt/ubbthreads.php?ubb=notifymod&amp;Board=97&amp;Number=52343&amp;fpart=1&amp;what=showflat" TargetMode="External"/><Relationship Id="rId52" Type="http://schemas.openxmlformats.org/officeDocument/2006/relationships/hyperlink" Target="javascript:void(0);" TargetMode="External"/><Relationship Id="rId73" Type="http://schemas.openxmlformats.org/officeDocument/2006/relationships/hyperlink" Target="http://www.med-forum.eu/ubbt/ubbthreads.php?ubb=newreply&amp;Board=97&amp;Number=52348&amp;what=showflat&amp;fpart=1&amp;q=1" TargetMode="External"/><Relationship Id="rId94" Type="http://schemas.openxmlformats.org/officeDocument/2006/relationships/hyperlink" Target="http://www.med-forum.eu/ubbt/ubbthreads.php?ubb=showflat&amp;Number=52353#Post52353" TargetMode="External"/><Relationship Id="rId148" Type="http://schemas.openxmlformats.org/officeDocument/2006/relationships/hyperlink" Target="javascript:void(0);" TargetMode="External"/><Relationship Id="rId169" Type="http://schemas.openxmlformats.org/officeDocument/2006/relationships/hyperlink" Target="javascript:quickReply(52363,1,0)" TargetMode="External"/><Relationship Id="rId334" Type="http://schemas.openxmlformats.org/officeDocument/2006/relationships/hyperlink" Target="http://www.med-forum.eu/ubbt/ubbthreads.php?ubb=showflat&amp;Number=70866#Post70866" TargetMode="External"/><Relationship Id="rId355" Type="http://schemas.openxmlformats.org/officeDocument/2006/relationships/hyperlink" Target="javascript:quickReply(70868,1,0)" TargetMode="External"/><Relationship Id="rId376" Type="http://schemas.openxmlformats.org/officeDocument/2006/relationships/hyperlink" Target="http://www.med-forum.eu/ubbt/ubbthreads.php?ubb=newreply&amp;Board=104&amp;Number=70871&amp;what=showflat&amp;fpart=1" TargetMode="External"/><Relationship Id="rId397" Type="http://schemas.openxmlformats.org/officeDocument/2006/relationships/hyperlink" Target="http://www.med-forum.eu/ubbt/ubbthreads.php?ubb=mailthread&amp;Board=104&amp;Number=70873&amp;fpart=1&amp;what=showflat" TargetMode="External"/><Relationship Id="rId520" Type="http://schemas.openxmlformats.org/officeDocument/2006/relationships/hyperlink" Target="http://www.med-forum.eu/ubbt/ubbthreads.php?ubb=newreply&amp;Board=104&amp;Number=100244&amp;what=showflat&amp;fpart=3&amp;q=1" TargetMode="External"/><Relationship Id="rId541" Type="http://schemas.openxmlformats.org/officeDocument/2006/relationships/hyperlink" Target="http://www.med-forum.eu/ubbt/ubbthreads.php?ubb=notifymod&amp;Board=104&amp;Number=102157&amp;fpart=3&amp;what=showflat" TargetMode="External"/><Relationship Id="rId562" Type="http://schemas.openxmlformats.org/officeDocument/2006/relationships/hyperlink" Target="http://www.med-forum.eu/ubbt/ubbthreads.php?ubb=showflat&amp;Number=107761&amp;" TargetMode="External"/><Relationship Id="rId583" Type="http://schemas.openxmlformats.org/officeDocument/2006/relationships/hyperlink" Target="javascript:void(0);" TargetMode="External"/><Relationship Id="rId618" Type="http://schemas.openxmlformats.org/officeDocument/2006/relationships/hyperlink" Target="http://www.med-forum.eu/ubbt/ubbthreads.php?ubb=showflat&amp;Number=109549&amp;" TargetMode="External"/><Relationship Id="rId639" Type="http://schemas.openxmlformats.org/officeDocument/2006/relationships/hyperlink" Target="http://www.med-forum.eu/ubbt/ubbthreads.php?ubb=newreply&amp;Board=104&amp;Number=118017&amp;what=showflat&amp;fpart=4&amp;q=1" TargetMode="External"/><Relationship Id="rId4" Type="http://schemas.openxmlformats.org/officeDocument/2006/relationships/webSettings" Target="webSettings.xml"/><Relationship Id="rId180" Type="http://schemas.openxmlformats.org/officeDocument/2006/relationships/hyperlink" Target="http://www.med-forum.eu/ubbt/ubbthreads.php?ubb=mailthread&amp;Board=97&amp;Number=52367&amp;fpart=3&amp;what=showflat" TargetMode="External"/><Relationship Id="rId215" Type="http://schemas.openxmlformats.org/officeDocument/2006/relationships/hyperlink" Target="javascript:quickReply(92621)" TargetMode="External"/><Relationship Id="rId236" Type="http://schemas.openxmlformats.org/officeDocument/2006/relationships/hyperlink" Target="http://www.med-forum.eu/ubbt/ubbthreads.php?ubb=notifymod&amp;Board=97&amp;Number=101645&amp;fpart=3&amp;what=showflat" TargetMode="External"/><Relationship Id="rId257" Type="http://schemas.openxmlformats.org/officeDocument/2006/relationships/hyperlink" Target="http://www.med-forum.eu/ubbt/ubbthreads.php?ubb=showflat&amp;Number=105549#Post105549" TargetMode="External"/><Relationship Id="rId278" Type="http://schemas.openxmlformats.org/officeDocument/2006/relationships/hyperlink" Target="javascript:void(0);" TargetMode="External"/><Relationship Id="rId401" Type="http://schemas.openxmlformats.org/officeDocument/2006/relationships/hyperlink" Target="http://www.med-forum.eu/ubbt/ubbthreads.php?ubb=showflat&amp;Number=70865&amp;nt=4&amp;fpart=2#top" TargetMode="External"/><Relationship Id="rId422" Type="http://schemas.openxmlformats.org/officeDocument/2006/relationships/hyperlink" Target="http://www.med-forum.eu/ubbt/ubbthreads.php?ubb=notifymod&amp;Board=104&amp;Number=70877&amp;fpart=2&amp;what=showflat" TargetMode="External"/><Relationship Id="rId443" Type="http://schemas.openxmlformats.org/officeDocument/2006/relationships/hyperlink" Target="javascript:void(0);" TargetMode="External"/><Relationship Id="rId464" Type="http://schemas.openxmlformats.org/officeDocument/2006/relationships/hyperlink" Target="javascript:quickReply(86828)" TargetMode="External"/><Relationship Id="rId303" Type="http://schemas.openxmlformats.org/officeDocument/2006/relationships/hyperlink" Target="http://www.med-forum.eu/ubbt/ubbthreads.php?ubb=mailthread&amp;Board=97&amp;Number=114791&amp;fpart=4&amp;what=showflat" TargetMode="External"/><Relationship Id="rId485" Type="http://schemas.openxmlformats.org/officeDocument/2006/relationships/hyperlink" Target="http://www.med-forum.eu/ubbt/ubbthreads.php?ubb=notifymod&amp;Board=104&amp;Number=89910&amp;fpart=3&amp;what=showflat" TargetMode="External"/><Relationship Id="rId42" Type="http://schemas.openxmlformats.org/officeDocument/2006/relationships/hyperlink" Target="http://www.med-forum.eu/ubbt/ubbthreads.php?ubb=showflat&amp;Number=52345#Post52345" TargetMode="External"/><Relationship Id="rId84" Type="http://schemas.openxmlformats.org/officeDocument/2006/relationships/hyperlink" Target="http://www.med-forum.eu/ubbt/ubbthreads.php?ubb=notifymod&amp;Board=97&amp;Number=52349&amp;fpart=1&amp;what=showflat" TargetMode="External"/><Relationship Id="rId138" Type="http://schemas.openxmlformats.org/officeDocument/2006/relationships/hyperlink" Target="http://www.med-forum.eu/ubbt/ubbthreads.php?ubb=mailthread&amp;Board=97&amp;Number=52359&amp;fpart=2&amp;what=showflat" TargetMode="External"/><Relationship Id="rId345" Type="http://schemas.openxmlformats.org/officeDocument/2006/relationships/hyperlink" Target="http://www.med-forum.eu/ubbt/ubbthreads.php?ubb=newreply&amp;Board=104&amp;Number=70867&amp;what=showflat&amp;fpart=1&amp;q=1" TargetMode="External"/><Relationship Id="rId387" Type="http://schemas.openxmlformats.org/officeDocument/2006/relationships/hyperlink" Target="javascript:quickReply(70872,1,0)" TargetMode="External"/><Relationship Id="rId510" Type="http://schemas.openxmlformats.org/officeDocument/2006/relationships/hyperlink" Target="http://www.med-forum.eu/ubbt/ubbthreads.php?ubb=newreply&amp;Board=104&amp;Number=99456&amp;what=showflat&amp;fpart=3" TargetMode="External"/><Relationship Id="rId552" Type="http://schemas.openxmlformats.org/officeDocument/2006/relationships/hyperlink" Target="http://www.med-forum.eu/ubbt/ubbthreads.php?ubb=showflat&amp;Number=107761#Post107761" TargetMode="External"/><Relationship Id="rId594" Type="http://schemas.openxmlformats.org/officeDocument/2006/relationships/hyperlink" Target="http://www.med-forum.eu/ubbt/ubbthreads.php?ubb=newreply&amp;Board=104&amp;Number=112572&amp;what=showflat&amp;fpart=4&amp;q=1" TargetMode="External"/><Relationship Id="rId608" Type="http://schemas.openxmlformats.org/officeDocument/2006/relationships/hyperlink" Target="http://www.med-forum.eu/ubbt/ubbthreads.php?ubb=showflat&amp;Number=113979#Post113979" TargetMode="External"/><Relationship Id="rId191" Type="http://schemas.openxmlformats.org/officeDocument/2006/relationships/hyperlink" Target="http://www.med-forum.eu/ubbt/ubbthreads.php?ubb=mailthread&amp;Board=97&amp;Number=88913&amp;fpart=3&amp;what=showflat" TargetMode="External"/><Relationship Id="rId205" Type="http://schemas.openxmlformats.org/officeDocument/2006/relationships/hyperlink" Target="http://www.med-forum.eu/ubbt/ubbthreads.php?ubb=newreply&amp;Board=97&amp;Number=90084&amp;what=showflat&amp;fpart=3&amp;q=1" TargetMode="External"/><Relationship Id="rId247" Type="http://schemas.openxmlformats.org/officeDocument/2006/relationships/hyperlink" Target="http://www.med-forum.eu/ubbt/ubbthreads.php?ubb=mailthread&amp;Board=97&amp;Number=103035&amp;fpart=3&amp;what=showflat" TargetMode="External"/><Relationship Id="rId412" Type="http://schemas.openxmlformats.org/officeDocument/2006/relationships/hyperlink" Target="javascript:quickReply(70876)" TargetMode="External"/><Relationship Id="rId107" Type="http://schemas.openxmlformats.org/officeDocument/2006/relationships/hyperlink" Target="http://www.med-forum.eu/ubbt/ubbthreads.php?ubb=newreply&amp;Board=97&amp;Number=52356&amp;what=showflat&amp;fpart=2" TargetMode="External"/><Relationship Id="rId289" Type="http://schemas.openxmlformats.org/officeDocument/2006/relationships/hyperlink" Target="http://www.med-forum.eu/ubbt/ubbthreads.php?ubb=newreply&amp;Board=97&amp;Number=114790&amp;what=showflat&amp;fpart=4&amp;q=1" TargetMode="External"/><Relationship Id="rId454" Type="http://schemas.openxmlformats.org/officeDocument/2006/relationships/hyperlink" Target="http://www.med-forum.eu/ubbt/ubbthreads.php?ubb=newreply&amp;Board=104&amp;Number=86332&amp;what=showflat&amp;fpart=2&amp;q=1" TargetMode="External"/><Relationship Id="rId496" Type="http://schemas.openxmlformats.org/officeDocument/2006/relationships/hyperlink" Target="http://www.med-forum.eu/ubbt/ubbthreads.php?ubb=mailthread&amp;Board=104&amp;Number=90828&amp;fpart=3&amp;what=showflat" TargetMode="External"/><Relationship Id="rId11" Type="http://schemas.openxmlformats.org/officeDocument/2006/relationships/image" Target="media/image4.gif"/><Relationship Id="rId53" Type="http://schemas.openxmlformats.org/officeDocument/2006/relationships/image" Target="media/image15.jpeg"/><Relationship Id="rId149" Type="http://schemas.openxmlformats.org/officeDocument/2006/relationships/image" Target="media/image22.gif"/><Relationship Id="rId314" Type="http://schemas.openxmlformats.org/officeDocument/2006/relationships/hyperlink" Target="http://www.med-forum.eu/ubbt/ubbthreads.php?ubb=showflat&amp;Number=114791&amp;" TargetMode="External"/><Relationship Id="rId356" Type="http://schemas.openxmlformats.org/officeDocument/2006/relationships/hyperlink" Target="http://www.med-forum.eu/ubbt/ubbthreads.php?ubb=notifymod&amp;Board=104&amp;Number=70868&amp;fpart=1&amp;what=showflat" TargetMode="External"/><Relationship Id="rId398" Type="http://schemas.openxmlformats.org/officeDocument/2006/relationships/hyperlink" Target="http://www.med-forum.eu/ubbt/ubbthreads.php?ubb=showflat&amp;Number=70874#Post70874" TargetMode="External"/><Relationship Id="rId521" Type="http://schemas.openxmlformats.org/officeDocument/2006/relationships/hyperlink" Target="javascript:quickReply(100244)" TargetMode="External"/><Relationship Id="rId563" Type="http://schemas.openxmlformats.org/officeDocument/2006/relationships/hyperlink" Target="javascript:void(0);" TargetMode="External"/><Relationship Id="rId619" Type="http://schemas.openxmlformats.org/officeDocument/2006/relationships/hyperlink" Target="javascript:void(0);" TargetMode="External"/><Relationship Id="rId95" Type="http://schemas.openxmlformats.org/officeDocument/2006/relationships/hyperlink" Target="javascript:void(0);" TargetMode="External"/><Relationship Id="rId160" Type="http://schemas.openxmlformats.org/officeDocument/2006/relationships/hyperlink" Target="javascript:quickReply(52362)" TargetMode="External"/><Relationship Id="rId216" Type="http://schemas.openxmlformats.org/officeDocument/2006/relationships/hyperlink" Target="javascript:quickReply(92621,1,0)" TargetMode="External"/><Relationship Id="rId423" Type="http://schemas.openxmlformats.org/officeDocument/2006/relationships/hyperlink" Target="http://www.med-forum.eu/ubbt/ubbthreads.php?ubb=mailthread&amp;Board=104&amp;Number=70877&amp;fpart=2&amp;what=showflat" TargetMode="External"/><Relationship Id="rId258" Type="http://schemas.openxmlformats.org/officeDocument/2006/relationships/hyperlink" Target="http://www.med-forum.eu/ubbt/ubbthreads.php?ubb=showflat&amp;Number=104095&amp;" TargetMode="External"/><Relationship Id="rId465" Type="http://schemas.openxmlformats.org/officeDocument/2006/relationships/hyperlink" Target="javascript:quickReply(86828,1,0)" TargetMode="External"/><Relationship Id="rId630" Type="http://schemas.openxmlformats.org/officeDocument/2006/relationships/hyperlink" Target="http://www.med-forum.eu/ubbt/ubbthreads.php?ubb=newreply&amp;Board=104&amp;Number=117613&amp;what=showflat&amp;fpart=4&amp;q=1" TargetMode="External"/><Relationship Id="rId22" Type="http://schemas.openxmlformats.org/officeDocument/2006/relationships/image" Target="media/image9.gif"/><Relationship Id="rId64" Type="http://schemas.openxmlformats.org/officeDocument/2006/relationships/hyperlink" Target="http://www.med-forum.eu/ubbt/ubbthreads.php?ubb=newreply&amp;Board=97&amp;Number=52347&amp;what=showflat&amp;fpart=1&amp;q=1" TargetMode="External"/><Relationship Id="rId118" Type="http://schemas.openxmlformats.org/officeDocument/2006/relationships/hyperlink" Target="javascript:quickReply(52357)" TargetMode="External"/><Relationship Id="rId325" Type="http://schemas.openxmlformats.org/officeDocument/2006/relationships/image" Target="media/image28.gif"/><Relationship Id="rId367" Type="http://schemas.openxmlformats.org/officeDocument/2006/relationships/hyperlink" Target="javascript:void(0);" TargetMode="External"/><Relationship Id="rId532" Type="http://schemas.openxmlformats.org/officeDocument/2006/relationships/hyperlink" Target="http://www.med-forum.eu/ubbt/ubbthreads.php?ubb=notifymod&amp;Board=104&amp;Number=100388&amp;fpart=3&amp;what=showflat" TargetMode="External"/><Relationship Id="rId574" Type="http://schemas.openxmlformats.org/officeDocument/2006/relationships/hyperlink" Target="javascript:void(0);" TargetMode="External"/><Relationship Id="rId171" Type="http://schemas.openxmlformats.org/officeDocument/2006/relationships/hyperlink" Target="http://www.med-forum.eu/ubbt/ubbthreads.php?ubb=mailthread&amp;Board=97&amp;Number=52363&amp;fpart=2&amp;what=showflat" TargetMode="External"/><Relationship Id="rId227" Type="http://schemas.openxmlformats.org/officeDocument/2006/relationships/hyperlink" Target="http://www.med-forum.eu/ubbt/ubbthreads.php?ubb=notifymod&amp;Board=97&amp;Number=101644&amp;fpart=3&amp;what=showflat" TargetMode="External"/><Relationship Id="rId269" Type="http://schemas.openxmlformats.org/officeDocument/2006/relationships/hyperlink" Target="javascript:void(0);" TargetMode="External"/><Relationship Id="rId434" Type="http://schemas.openxmlformats.org/officeDocument/2006/relationships/hyperlink" Target="javascript:void(0);" TargetMode="External"/><Relationship Id="rId476" Type="http://schemas.openxmlformats.org/officeDocument/2006/relationships/hyperlink" Target="http://www.med-forum.eu/ubbt/ubbthreads.php?ubb=mailthread&amp;Board=104&amp;Number=88279&amp;fpart=2&amp;what=showflat" TargetMode="External"/><Relationship Id="rId641" Type="http://schemas.openxmlformats.org/officeDocument/2006/relationships/hyperlink" Target="javascript:quickReply(118017,1,0)" TargetMode="External"/><Relationship Id="rId33" Type="http://schemas.openxmlformats.org/officeDocument/2006/relationships/hyperlink" Target="http://www.med-forum.eu/ubbt/ubbthreads.php?ubb=showflat&amp;Number=52344#Post52344" TargetMode="External"/><Relationship Id="rId129" Type="http://schemas.openxmlformats.org/officeDocument/2006/relationships/hyperlink" Target="http://www.med-forum.eu/ubbt/ubbthreads.php?ubb=notifymod&amp;Board=97&amp;Number=52358&amp;fpart=2&amp;what=showflat" TargetMode="External"/><Relationship Id="rId280" Type="http://schemas.openxmlformats.org/officeDocument/2006/relationships/hyperlink" Target="http://www.med-forum.eu/ubbt/ubbthreads.php?ubb=newreply&amp;Board=97&amp;Number=112573&amp;what=showflat&amp;fpart=4&amp;q=1" TargetMode="External"/><Relationship Id="rId336" Type="http://schemas.openxmlformats.org/officeDocument/2006/relationships/hyperlink" Target="http://www.med-forum.eu/ubbt/ubbthreads.php?ubb=newreply&amp;Board=104&amp;Number=70866&amp;what=showflat&amp;fpart=1" TargetMode="External"/><Relationship Id="rId501" Type="http://schemas.openxmlformats.org/officeDocument/2006/relationships/hyperlink" Target="http://www.med-forum.eu/ubbt/ubbthreads.php?ubb=newreply&amp;Board=104&amp;Number=92622&amp;what=showflat&amp;fpart=3&amp;q=1" TargetMode="External"/><Relationship Id="rId543" Type="http://schemas.openxmlformats.org/officeDocument/2006/relationships/hyperlink" Target="http://www.med-forum.eu/ubbt/ubbthreads.php?ubb=showflat&amp;Number=104102#Post104102" TargetMode="External"/><Relationship Id="rId75" Type="http://schemas.openxmlformats.org/officeDocument/2006/relationships/hyperlink" Target="javascript:quickReply(52348,1,0)" TargetMode="External"/><Relationship Id="rId140" Type="http://schemas.openxmlformats.org/officeDocument/2006/relationships/hyperlink" Target="javascript:void(0);" TargetMode="External"/><Relationship Id="rId182" Type="http://schemas.openxmlformats.org/officeDocument/2006/relationships/hyperlink" Target="http://www.med-forum.eu/ubbt/ubbthreads.php?ubb=showflat&amp;Number=52367&amp;" TargetMode="External"/><Relationship Id="rId378" Type="http://schemas.openxmlformats.org/officeDocument/2006/relationships/hyperlink" Target="javascript:quickReply(70871)" TargetMode="External"/><Relationship Id="rId403" Type="http://schemas.openxmlformats.org/officeDocument/2006/relationships/hyperlink" Target="http://www.med-forum.eu/ubbt/ubbthreads.php?ubb=newreply&amp;Board=104&amp;Number=70875&amp;what=showflat&amp;fpart=2&amp;q=1" TargetMode="External"/><Relationship Id="rId585" Type="http://schemas.openxmlformats.org/officeDocument/2006/relationships/hyperlink" Target="http://www.med-forum.eu/ubbt/ubbthreads.php?ubb=newreply&amp;Board=104&amp;Number=112436&amp;what=showflat&amp;fpart=4&amp;q=1" TargetMode="External"/><Relationship Id="rId6" Type="http://schemas.openxmlformats.org/officeDocument/2006/relationships/hyperlink" Target="http://www.med-forum.eu/ubbt/ubbthreads.php?ubb=showflat&amp;Number=52342#top" TargetMode="External"/><Relationship Id="rId238" Type="http://schemas.openxmlformats.org/officeDocument/2006/relationships/hyperlink" Target="http://www.med-forum.eu/ubbt/ubbthreads.php?ubb=showflat&amp;Number=103035#Post103035" TargetMode="External"/><Relationship Id="rId445" Type="http://schemas.openxmlformats.org/officeDocument/2006/relationships/hyperlink" Target="http://www.med-forum.eu/ubbt/ubbthreads.php?ubb=newreply&amp;Board=104&amp;Number=85925&amp;what=showflat&amp;fpart=2&amp;q=1" TargetMode="External"/><Relationship Id="rId487" Type="http://schemas.openxmlformats.org/officeDocument/2006/relationships/hyperlink" Target="http://www.med-forum.eu/ubbt/ubbthreads.php?ubb=showflat&amp;Number=90828#Post90828" TargetMode="External"/><Relationship Id="rId610" Type="http://schemas.openxmlformats.org/officeDocument/2006/relationships/hyperlink" Target="javascript:void(0);" TargetMode="External"/><Relationship Id="rId291" Type="http://schemas.openxmlformats.org/officeDocument/2006/relationships/hyperlink" Target="javascript:quickReply(114790,1,0)" TargetMode="External"/><Relationship Id="rId305" Type="http://schemas.openxmlformats.org/officeDocument/2006/relationships/hyperlink" Target="http://www.med-forum.eu/ubbt/ubbthreads.php?ubb=showflat&amp;Number=101644&amp;" TargetMode="External"/><Relationship Id="rId347" Type="http://schemas.openxmlformats.org/officeDocument/2006/relationships/hyperlink" Target="javascript:quickReply(70867,1,0)" TargetMode="External"/><Relationship Id="rId512" Type="http://schemas.openxmlformats.org/officeDocument/2006/relationships/hyperlink" Target="javascript:quickReply(99456)" TargetMode="External"/><Relationship Id="rId44" Type="http://schemas.openxmlformats.org/officeDocument/2006/relationships/hyperlink" Target="http://www.akh-wien.ac.at/Angio/" TargetMode="External"/><Relationship Id="rId86" Type="http://schemas.openxmlformats.org/officeDocument/2006/relationships/hyperlink" Target="http://www.med-forum.eu/ubbt/ubbthreads.php?ubb=showflat&amp;Number=52350#Post52350" TargetMode="External"/><Relationship Id="rId151" Type="http://schemas.openxmlformats.org/officeDocument/2006/relationships/hyperlink" Target="http://www.med-forum.eu/ubbt/ubbthreads.php?ubb=newreply&amp;Board=97&amp;Number=52361&amp;what=showflat&amp;fpart=2&amp;q=1" TargetMode="External"/><Relationship Id="rId389" Type="http://schemas.openxmlformats.org/officeDocument/2006/relationships/hyperlink" Target="http://www.med-forum.eu/ubbt/ubbthreads.php?ubb=mailthread&amp;Board=104&amp;Number=70872&amp;fpart=1&amp;what=showflat" TargetMode="External"/><Relationship Id="rId554" Type="http://schemas.openxmlformats.org/officeDocument/2006/relationships/hyperlink" Target="javascript:void(0);" TargetMode="External"/><Relationship Id="rId596" Type="http://schemas.openxmlformats.org/officeDocument/2006/relationships/hyperlink" Target="javascript:quickReply(112572,1,0)" TargetMode="External"/><Relationship Id="rId193" Type="http://schemas.openxmlformats.org/officeDocument/2006/relationships/hyperlink" Target="http://www.med-forum.eu/ubbt/ubbthreads.php?ubb=showflat&amp;Number=88913&amp;" TargetMode="External"/><Relationship Id="rId207" Type="http://schemas.openxmlformats.org/officeDocument/2006/relationships/hyperlink" Target="javascript:quickReply(90084,1,0)" TargetMode="External"/><Relationship Id="rId249" Type="http://schemas.openxmlformats.org/officeDocument/2006/relationships/hyperlink" Target="http://www.med-forum.eu/ubbt/ubbthreads.php?ubb=showflat&amp;Number=103035&amp;" TargetMode="External"/><Relationship Id="rId414" Type="http://schemas.openxmlformats.org/officeDocument/2006/relationships/hyperlink" Target="http://www.med-forum.eu/ubbt/ubbthreads.php?ubb=notifymod&amp;Board=104&amp;Number=70876&amp;fpart=2&amp;what=showflat" TargetMode="External"/><Relationship Id="rId456" Type="http://schemas.openxmlformats.org/officeDocument/2006/relationships/hyperlink" Target="javascript:quickReply(86332,1,0)" TargetMode="External"/><Relationship Id="rId498" Type="http://schemas.openxmlformats.org/officeDocument/2006/relationships/hyperlink" Target="http://www.med-forum.eu/ubbt/ubbthreads.php?ubb=showflat&amp;Number=90828&amp;" TargetMode="External"/><Relationship Id="rId621" Type="http://schemas.openxmlformats.org/officeDocument/2006/relationships/hyperlink" Target="http://www.med-forum.eu/ubbt/ubbthreads.php?ubb=newreply&amp;Board=104&amp;Number=116639&amp;what=showflat&amp;fpart=4&amp;q=1" TargetMode="External"/><Relationship Id="rId13" Type="http://schemas.openxmlformats.org/officeDocument/2006/relationships/hyperlink" Target="javascript:quickReply(52342,1,0)" TargetMode="External"/><Relationship Id="rId109" Type="http://schemas.openxmlformats.org/officeDocument/2006/relationships/hyperlink" Target="javascript:quickReply(52356)" TargetMode="External"/><Relationship Id="rId260" Type="http://schemas.openxmlformats.org/officeDocument/2006/relationships/hyperlink" Target="http://www.med-forum.eu/ubbt/ubbthreads.php?ubb=showflat&amp;Number=52342&amp;fpart=4#top" TargetMode="External"/><Relationship Id="rId316" Type="http://schemas.openxmlformats.org/officeDocument/2006/relationships/hyperlink" Target="http://www.med-forum.eu/ubbt/ubbthreads.php?ubb=newreply&amp;Board=97&amp;Number=118019&amp;what=showflat&amp;fpart=4" TargetMode="External"/><Relationship Id="rId523" Type="http://schemas.openxmlformats.org/officeDocument/2006/relationships/hyperlink" Target="http://www.med-forum.eu/ubbt/ubbthreads.php?ubb=notifymod&amp;Board=104&amp;Number=100244&amp;fpart=3&amp;what=showflat" TargetMode="External"/><Relationship Id="rId55" Type="http://schemas.openxmlformats.org/officeDocument/2006/relationships/hyperlink" Target="http://www.med-forum.eu/ubbt/ubbthreads.php?ubb=newreply&amp;Board=97&amp;Number=52346&amp;what=showflat&amp;fpart=1&amp;q=1" TargetMode="External"/><Relationship Id="rId97" Type="http://schemas.openxmlformats.org/officeDocument/2006/relationships/hyperlink" Target="http://www.med-forum.eu/ubbt/ubbthreads.php?ubb=showflat&amp;Number=52342&amp;fpart=2#top" TargetMode="External"/><Relationship Id="rId120" Type="http://schemas.openxmlformats.org/officeDocument/2006/relationships/hyperlink" Target="http://www.med-forum.eu/ubbt/ubbthreads.php?ubb=notifymod&amp;Board=97&amp;Number=52357&amp;fpart=2&amp;what=showflat" TargetMode="External"/><Relationship Id="rId358" Type="http://schemas.openxmlformats.org/officeDocument/2006/relationships/hyperlink" Target="http://www.med-forum.eu/ubbt/ubbthreads.php?ubb=showflat&amp;Number=70869#Post70869" TargetMode="External"/><Relationship Id="rId565" Type="http://schemas.openxmlformats.org/officeDocument/2006/relationships/hyperlink" Target="http://www.med-forum.eu/ubbt/ubbthreads.php?ubb=newreply&amp;Board=104&amp;Number=110208&amp;what=showflat&amp;fpart=4" TargetMode="External"/><Relationship Id="rId162" Type="http://schemas.openxmlformats.org/officeDocument/2006/relationships/hyperlink" Target="http://www.med-forum.eu/ubbt/ubbthreads.php?ubb=notifymod&amp;Board=97&amp;Number=52362&amp;fpart=2&amp;what=showflat" TargetMode="External"/><Relationship Id="rId218" Type="http://schemas.openxmlformats.org/officeDocument/2006/relationships/hyperlink" Target="http://www.med-forum.eu/ubbt/ubbthreads.php?ubb=mailthread&amp;Board=97&amp;Number=92621&amp;fpart=3&amp;what=showflat" TargetMode="External"/><Relationship Id="rId425" Type="http://schemas.openxmlformats.org/officeDocument/2006/relationships/hyperlink" Target="javascript:void(0);" TargetMode="External"/><Relationship Id="rId467" Type="http://schemas.openxmlformats.org/officeDocument/2006/relationships/hyperlink" Target="http://www.med-forum.eu/ubbt/ubbthreads.php?ubb=mailthread&amp;Board=104&amp;Number=86828&amp;fpart=2&amp;what=showflat" TargetMode="External"/><Relationship Id="rId632" Type="http://schemas.openxmlformats.org/officeDocument/2006/relationships/hyperlink" Target="javascript:quickReply(117613,1,0)" TargetMode="External"/><Relationship Id="rId271" Type="http://schemas.openxmlformats.org/officeDocument/2006/relationships/hyperlink" Target="http://www.med-forum.eu/ubbt/ubbthreads.php?ubb=newreply&amp;Board=97&amp;Number=109550&amp;what=showflat&amp;fpart=4&amp;q=1" TargetMode="External"/><Relationship Id="rId24" Type="http://schemas.openxmlformats.org/officeDocument/2006/relationships/image" Target="media/image11.jpeg"/><Relationship Id="rId66" Type="http://schemas.openxmlformats.org/officeDocument/2006/relationships/hyperlink" Target="javascript:quickReply(52347,1,0)" TargetMode="External"/><Relationship Id="rId131" Type="http://schemas.openxmlformats.org/officeDocument/2006/relationships/hyperlink" Target="http://www.med-forum.eu/ubbt/ubbthreads.php?ubb=showflat&amp;Number=52359#Post52359" TargetMode="External"/><Relationship Id="rId327" Type="http://schemas.openxmlformats.org/officeDocument/2006/relationships/hyperlink" Target="http://www.med-forum.eu/ubbt/ubbthreads.php?ubb=showflat&amp;Number=70865&amp;nt=4&amp;fpart=1#top" TargetMode="External"/><Relationship Id="rId369" Type="http://schemas.openxmlformats.org/officeDocument/2006/relationships/hyperlink" Target="http://www.med-forum.eu/ubbt/ubbthreads.php?ubb=newreply&amp;Board=104&amp;Number=70870&amp;what=showflat&amp;fpart=1&amp;q=1" TargetMode="External"/><Relationship Id="rId534" Type="http://schemas.openxmlformats.org/officeDocument/2006/relationships/hyperlink" Target="http://www.med-forum.eu/ubbt/ubbthreads.php?ubb=showflat&amp;Number=102157#Post102157" TargetMode="External"/><Relationship Id="rId576" Type="http://schemas.openxmlformats.org/officeDocument/2006/relationships/hyperlink" Target="http://www.med-forum.eu/ubbt/ubbthreads.php?ubb=newreply&amp;Board=104&amp;Number=112430&amp;what=showflat&amp;fpart=4&amp;q=1" TargetMode="External"/><Relationship Id="rId173" Type="http://schemas.openxmlformats.org/officeDocument/2006/relationships/hyperlink" Target="javascript:void(0);" TargetMode="External"/><Relationship Id="rId229" Type="http://schemas.openxmlformats.org/officeDocument/2006/relationships/hyperlink" Target="http://www.med-forum.eu/ubbt/ubbthreads.php?ubb=showflat&amp;Number=101645#Post101645" TargetMode="External"/><Relationship Id="rId380" Type="http://schemas.openxmlformats.org/officeDocument/2006/relationships/hyperlink" Target="http://www.med-forum.eu/ubbt/ubbthreads.php?ubb=notifymod&amp;Board=104&amp;Number=70871&amp;fpart=1&amp;what=showflat" TargetMode="External"/><Relationship Id="rId436" Type="http://schemas.openxmlformats.org/officeDocument/2006/relationships/hyperlink" Target="http://www.med-forum.eu/ubbt/ubbthreads.php?ubb=newreply&amp;Board=104&amp;Number=85703&amp;what=showflat&amp;fpart=2&amp;q=1" TargetMode="External"/><Relationship Id="rId601" Type="http://schemas.openxmlformats.org/officeDocument/2006/relationships/hyperlink" Target="javascript:void(0);" TargetMode="External"/><Relationship Id="rId643" Type="http://schemas.openxmlformats.org/officeDocument/2006/relationships/hyperlink" Target="http://www.med-forum.eu/ubbt/ubbthreads.php?ubb=mailthread&amp;Board=104&amp;Number=118017&amp;fpart=4&amp;what=showflat" TargetMode="External"/><Relationship Id="rId240" Type="http://schemas.openxmlformats.org/officeDocument/2006/relationships/hyperlink" Target="javascript:void(0);" TargetMode="External"/><Relationship Id="rId478" Type="http://schemas.openxmlformats.org/officeDocument/2006/relationships/hyperlink" Target="http://www.med-forum.eu/ubbt/ubbthreads.php?ubb=showflat&amp;Number=88279&amp;" TargetMode="External"/><Relationship Id="rId35" Type="http://schemas.openxmlformats.org/officeDocument/2006/relationships/image" Target="media/image14.gif"/><Relationship Id="rId77" Type="http://schemas.openxmlformats.org/officeDocument/2006/relationships/hyperlink" Target="http://www.med-forum.eu/ubbt/ubbthreads.php?ubb=mailthread&amp;Board=97&amp;Number=52348&amp;fpart=1&amp;what=showflat" TargetMode="External"/><Relationship Id="rId100" Type="http://schemas.openxmlformats.org/officeDocument/2006/relationships/hyperlink" Target="javascript:quickReply(52354)" TargetMode="External"/><Relationship Id="rId282" Type="http://schemas.openxmlformats.org/officeDocument/2006/relationships/hyperlink" Target="javascript:quickReply(112573,1,0)" TargetMode="External"/><Relationship Id="rId338" Type="http://schemas.openxmlformats.org/officeDocument/2006/relationships/hyperlink" Target="javascript:quickReply(70866)" TargetMode="External"/><Relationship Id="rId503" Type="http://schemas.openxmlformats.org/officeDocument/2006/relationships/hyperlink" Target="javascript:quickReply(92622,1,0)" TargetMode="External"/><Relationship Id="rId545" Type="http://schemas.openxmlformats.org/officeDocument/2006/relationships/hyperlink" Target="javascript:void(0);" TargetMode="External"/><Relationship Id="rId587" Type="http://schemas.openxmlformats.org/officeDocument/2006/relationships/hyperlink" Target="javascript:quickReply(112436,1,0)" TargetMode="External"/><Relationship Id="rId8" Type="http://schemas.openxmlformats.org/officeDocument/2006/relationships/hyperlink" Target="http://www.med-forum.eu/ubbt/ubbthreads.php?ubb=newreply&amp;Board=97&amp;Number=52342&amp;what=showflat&amp;fpart=1" TargetMode="External"/><Relationship Id="rId142" Type="http://schemas.openxmlformats.org/officeDocument/2006/relationships/hyperlink" Target="http://www.med-forum.eu/ubbt/ubbthreads.php?ubb=newreply&amp;Board=97&amp;Number=52360&amp;what=showflat&amp;fpart=2&amp;q=1" TargetMode="External"/><Relationship Id="rId184" Type="http://schemas.openxmlformats.org/officeDocument/2006/relationships/image" Target="media/image23.jpeg"/><Relationship Id="rId391" Type="http://schemas.openxmlformats.org/officeDocument/2006/relationships/hyperlink" Target="javascript:void(0);" TargetMode="External"/><Relationship Id="rId405" Type="http://schemas.openxmlformats.org/officeDocument/2006/relationships/hyperlink" Target="javascript:quickReply(70875,1,0)" TargetMode="External"/><Relationship Id="rId447" Type="http://schemas.openxmlformats.org/officeDocument/2006/relationships/hyperlink" Target="javascript:quickReply(85925,1,0)" TargetMode="External"/><Relationship Id="rId612" Type="http://schemas.openxmlformats.org/officeDocument/2006/relationships/hyperlink" Target="http://www.med-forum.eu/ubbt/ubbthreads.php?ubb=newreply&amp;Board=104&amp;Number=113979&amp;what=showflat&amp;fpart=4&amp;q=1" TargetMode="External"/><Relationship Id="rId251" Type="http://schemas.openxmlformats.org/officeDocument/2006/relationships/hyperlink" Target="http://www.med-forum.eu/ubbt/ubbthreads.php?ubb=newreply&amp;Board=97&amp;Number=104095&amp;what=showflat&amp;fpart=3" TargetMode="External"/><Relationship Id="rId489" Type="http://schemas.openxmlformats.org/officeDocument/2006/relationships/hyperlink" Target="javascript:void(0);" TargetMode="External"/><Relationship Id="rId46" Type="http://schemas.openxmlformats.org/officeDocument/2006/relationships/hyperlink" Target="http://www.med-forum.eu/ubbt/ubbthreads.php?ubb=newreply&amp;Board=97&amp;Number=52345&amp;what=showflat&amp;fpart=1&amp;q=1" TargetMode="External"/><Relationship Id="rId293" Type="http://schemas.openxmlformats.org/officeDocument/2006/relationships/hyperlink" Target="http://www.med-forum.eu/ubbt/ubbthreads.php?ubb=mailthread&amp;Board=97&amp;Number=114790&amp;fpart=4&amp;what=showflat" TargetMode="External"/><Relationship Id="rId307" Type="http://schemas.openxmlformats.org/officeDocument/2006/relationships/hyperlink" Target="http://www.med-forum.eu/ubbt/ubbthreads.php?ubb=newreply&amp;Board=97&amp;Number=118018&amp;what=showflat&amp;fpart=4" TargetMode="External"/><Relationship Id="rId349" Type="http://schemas.openxmlformats.org/officeDocument/2006/relationships/hyperlink" Target="http://www.med-forum.eu/ubbt/ubbthreads.php?ubb=mailthread&amp;Board=104&amp;Number=70867&amp;fpart=1&amp;what=showflat" TargetMode="External"/><Relationship Id="rId514" Type="http://schemas.openxmlformats.org/officeDocument/2006/relationships/hyperlink" Target="http://www.med-forum.eu/ubbt/ubbthreads.php?ubb=notifymod&amp;Board=104&amp;Number=99456&amp;fpart=3&amp;what=showflat" TargetMode="External"/><Relationship Id="rId556" Type="http://schemas.openxmlformats.org/officeDocument/2006/relationships/hyperlink" Target="http://www.med-forum.eu/ubbt/ubbthreads.php?ubb=newreply&amp;Board=104&amp;Number=107761&amp;what=showflat&amp;fpart=3&amp;q=1" TargetMode="External"/><Relationship Id="rId88" Type="http://schemas.openxmlformats.org/officeDocument/2006/relationships/hyperlink" Target="http://www.med-forum.eu/ubbt/ubbthreads.php?ubb=newreply&amp;Board=97&amp;Number=52350&amp;what=showflat&amp;fpart=1" TargetMode="External"/><Relationship Id="rId111" Type="http://schemas.openxmlformats.org/officeDocument/2006/relationships/hyperlink" Target="http://www.med-forum.eu/ubbt/ubbthreads.php?ubb=notifymod&amp;Board=97&amp;Number=52356&amp;fpart=2&amp;what=showflat" TargetMode="External"/><Relationship Id="rId153" Type="http://schemas.openxmlformats.org/officeDocument/2006/relationships/hyperlink" Target="javascript:quickReply(52361,1,0)" TargetMode="External"/><Relationship Id="rId195" Type="http://schemas.openxmlformats.org/officeDocument/2006/relationships/hyperlink" Target="http://www.med-forum.eu/ubbt/ubbthreads.php?ubb=newreply&amp;Board=97&amp;Number=90071&amp;what=showflat&amp;fpart=3" TargetMode="External"/><Relationship Id="rId209" Type="http://schemas.openxmlformats.org/officeDocument/2006/relationships/hyperlink" Target="http://www.med-forum.eu/ubbt/ubbthreads.php?ubb=mailthread&amp;Board=97&amp;Number=90084&amp;fpart=3&amp;what=showflat" TargetMode="External"/><Relationship Id="rId360" Type="http://schemas.openxmlformats.org/officeDocument/2006/relationships/hyperlink" Target="http://www.med-forum.eu/ubbt/ubbthreads.php?ubb=newreply&amp;Board=104&amp;Number=70869&amp;what=showflat&amp;fpart=1" TargetMode="External"/><Relationship Id="rId416" Type="http://schemas.openxmlformats.org/officeDocument/2006/relationships/hyperlink" Target="http://www.med-forum.eu/ubbt/ubbthreads.php?ubb=showflat&amp;Number=70877#Post70877" TargetMode="External"/><Relationship Id="rId598" Type="http://schemas.openxmlformats.org/officeDocument/2006/relationships/hyperlink" Target="http://www.med-forum.eu/ubbt/ubbthreads.php?ubb=mailthread&amp;Board=104&amp;Number=112572&amp;fpart=4&amp;what=showflat" TargetMode="External"/><Relationship Id="rId220" Type="http://schemas.openxmlformats.org/officeDocument/2006/relationships/hyperlink" Target="http://www.med-forum.eu/ubbt/ubbthreads.php?ubb=showflat&amp;Number=92621&amp;" TargetMode="External"/><Relationship Id="rId458" Type="http://schemas.openxmlformats.org/officeDocument/2006/relationships/hyperlink" Target="http://www.med-forum.eu/ubbt/ubbthreads.php?ubb=mailthread&amp;Board=104&amp;Number=86332&amp;fpart=2&amp;what=showflat" TargetMode="External"/><Relationship Id="rId623" Type="http://schemas.openxmlformats.org/officeDocument/2006/relationships/hyperlink" Target="javascript:quickReply(116639,1,0)" TargetMode="External"/><Relationship Id="rId15" Type="http://schemas.openxmlformats.org/officeDocument/2006/relationships/hyperlink" Target="http://www.med-forum.eu/ubbt/ubbthreads.php?ubb=notifymod&amp;Board=97&amp;Number=52342&amp;fpart=1&amp;what=showflat" TargetMode="External"/><Relationship Id="rId57" Type="http://schemas.openxmlformats.org/officeDocument/2006/relationships/hyperlink" Target="javascript:quickReply(52346,1,0)" TargetMode="External"/><Relationship Id="rId262" Type="http://schemas.openxmlformats.org/officeDocument/2006/relationships/hyperlink" Target="http://www.med-forum.eu/ubbt/ubbthreads.php?ubb=newreply&amp;Board=97&amp;Number=105674&amp;what=showflat&amp;fpart=4&amp;q=1" TargetMode="External"/><Relationship Id="rId318" Type="http://schemas.openxmlformats.org/officeDocument/2006/relationships/hyperlink" Target="javascript:quickReply(118019)" TargetMode="External"/><Relationship Id="rId525" Type="http://schemas.openxmlformats.org/officeDocument/2006/relationships/hyperlink" Target="http://www.med-forum.eu/ubbt/ubbthreads.php?ubb=showflat&amp;Number=100388#Post100388" TargetMode="External"/><Relationship Id="rId567" Type="http://schemas.openxmlformats.org/officeDocument/2006/relationships/hyperlink" Target="javascript:quickReply(110208)" TargetMode="External"/><Relationship Id="rId99" Type="http://schemas.openxmlformats.org/officeDocument/2006/relationships/hyperlink" Target="http://www.med-forum.eu/ubbt/ubbthreads.php?ubb=newreply&amp;Board=97&amp;Number=52354&amp;what=showflat&amp;fpart=2&amp;q=1" TargetMode="External"/><Relationship Id="rId122" Type="http://schemas.openxmlformats.org/officeDocument/2006/relationships/hyperlink" Target="http://www.med-forum.eu/ubbt/ubbthreads.php?ubb=showflat&amp;Number=52358#Post52358" TargetMode="External"/><Relationship Id="rId164" Type="http://schemas.openxmlformats.org/officeDocument/2006/relationships/hyperlink" Target="http://www.med-forum.eu/ubbt/ubbthreads.php?ubb=showflat&amp;Number=52363#Post52363" TargetMode="External"/><Relationship Id="rId371" Type="http://schemas.openxmlformats.org/officeDocument/2006/relationships/hyperlink" Target="javascript:quickReply(70870,1,0)" TargetMode="External"/><Relationship Id="rId427" Type="http://schemas.openxmlformats.org/officeDocument/2006/relationships/hyperlink" Target="http://www.med-forum.eu/ubbt/ubbthreads.php?ubb=newreply&amp;Board=104&amp;Number=70878&amp;what=showflat&amp;fpart=2&amp;q=1" TargetMode="External"/><Relationship Id="rId469" Type="http://schemas.openxmlformats.org/officeDocument/2006/relationships/hyperlink" Target="http://www.med-forum.eu/ubbt/ubbthreads.php?ubb=showflat&amp;Number=86828&amp;" TargetMode="External"/><Relationship Id="rId634" Type="http://schemas.openxmlformats.org/officeDocument/2006/relationships/hyperlink" Target="http://www.med-forum.eu/ubbt/ubbthreads.php?ubb=mailthread&amp;Board=104&amp;Number=117613&amp;fpart=4&amp;what=showflat" TargetMode="External"/><Relationship Id="rId26" Type="http://schemas.openxmlformats.org/officeDocument/2006/relationships/image" Target="media/image13.gif"/><Relationship Id="rId231" Type="http://schemas.openxmlformats.org/officeDocument/2006/relationships/hyperlink" Target="javascript:void(0);" TargetMode="External"/><Relationship Id="rId273" Type="http://schemas.openxmlformats.org/officeDocument/2006/relationships/hyperlink" Target="javascript:quickReply(109550,1,0)" TargetMode="External"/><Relationship Id="rId329" Type="http://schemas.openxmlformats.org/officeDocument/2006/relationships/hyperlink" Target="http://www.med-forum.eu/ubbt/ubbthreads.php?ubb=newreply&amp;Board=104&amp;Number=70865&amp;what=showflat&amp;fpart=1&amp;q=1" TargetMode="External"/><Relationship Id="rId480" Type="http://schemas.openxmlformats.org/officeDocument/2006/relationships/hyperlink" Target="http://www.med-forum.eu/ubbt/ubbthreads.php?ubb=showflat&amp;Number=70865&amp;nt=4&amp;fpart=3#top" TargetMode="External"/><Relationship Id="rId536" Type="http://schemas.openxmlformats.org/officeDocument/2006/relationships/hyperlink" Target="javascript:void(0);" TargetMode="External"/><Relationship Id="rId68" Type="http://schemas.openxmlformats.org/officeDocument/2006/relationships/hyperlink" Target="http://www.med-forum.eu/ubbt/ubbthreads.php?ubb=mailthread&amp;Board=97&amp;Number=52347&amp;fpart=1&amp;what=showflat" TargetMode="External"/><Relationship Id="rId133" Type="http://schemas.openxmlformats.org/officeDocument/2006/relationships/hyperlink" Target="http://www.med-forum.eu/ubbt/ubbthreads.php?ubb=newreply&amp;Board=97&amp;Number=52359&amp;what=showflat&amp;fpart=2" TargetMode="External"/><Relationship Id="rId175" Type="http://schemas.openxmlformats.org/officeDocument/2006/relationships/hyperlink" Target="http://www.med-forum.eu/ubbt/ubbthreads.php?ubb=newreply&amp;Board=97&amp;Number=52367&amp;what=showflat&amp;fpart=3" TargetMode="External"/><Relationship Id="rId340" Type="http://schemas.openxmlformats.org/officeDocument/2006/relationships/hyperlink" Target="http://www.med-forum.eu/ubbt/ubbthreads.php?ubb=notifymod&amp;Board=104&amp;Number=70866&amp;fpart=1&amp;what=showflat" TargetMode="External"/><Relationship Id="rId578" Type="http://schemas.openxmlformats.org/officeDocument/2006/relationships/hyperlink" Target="javascript:quickReply(112430,1,0)" TargetMode="External"/><Relationship Id="rId200" Type="http://schemas.openxmlformats.org/officeDocument/2006/relationships/hyperlink" Target="http://www.med-forum.eu/ubbt/ubbthreads.php?ubb=mailthread&amp;Board=97&amp;Number=90071&amp;fpart=3&amp;what=showflat" TargetMode="External"/><Relationship Id="rId382" Type="http://schemas.openxmlformats.org/officeDocument/2006/relationships/hyperlink" Target="http://www.med-forum.eu/ubbt/ubbthreads.php?ubb=showflat&amp;Number=70872#Post70872" TargetMode="External"/><Relationship Id="rId438" Type="http://schemas.openxmlformats.org/officeDocument/2006/relationships/hyperlink" Target="javascript:quickReply(85703,1,0)" TargetMode="External"/><Relationship Id="rId603" Type="http://schemas.openxmlformats.org/officeDocument/2006/relationships/hyperlink" Target="http://www.med-forum.eu/ubbt/ubbthreads.php?ubb=newreply&amp;Board=104&amp;Number=113050&amp;what=showflat&amp;fpart=4&amp;q=1" TargetMode="External"/><Relationship Id="rId645" Type="http://schemas.openxmlformats.org/officeDocument/2006/relationships/hyperlink" Target="http://www.med-forum.eu/ubbt/ubbthreads.php?ubb=showflat&amp;Number=118017&amp;" TargetMode="External"/><Relationship Id="rId242" Type="http://schemas.openxmlformats.org/officeDocument/2006/relationships/hyperlink" Target="http://www.med-forum.eu/ubbt/ubbthreads.php?ubb=newreply&amp;Board=97&amp;Number=103035&amp;what=showflat&amp;fpart=3" TargetMode="External"/><Relationship Id="rId284" Type="http://schemas.openxmlformats.org/officeDocument/2006/relationships/hyperlink" Target="http://www.med-forum.eu/ubbt/ubbthreads.php?ubb=mailthread&amp;Board=97&amp;Number=112573&amp;fpart=4&amp;what=showflat" TargetMode="External"/><Relationship Id="rId491" Type="http://schemas.openxmlformats.org/officeDocument/2006/relationships/hyperlink" Target="http://www.med-forum.eu/ubbt/ubbthreads.php?ubb=newreply&amp;Board=104&amp;Number=90828&amp;what=showflat&amp;fpart=3" TargetMode="External"/><Relationship Id="rId505" Type="http://schemas.openxmlformats.org/officeDocument/2006/relationships/hyperlink" Target="http://www.med-forum.eu/ubbt/ubbthreads.php?ubb=mailthread&amp;Board=104&amp;Number=92622&amp;fpart=3&amp;what=showflat" TargetMode="External"/><Relationship Id="rId37" Type="http://schemas.openxmlformats.org/officeDocument/2006/relationships/hyperlink" Target="http://www.med-forum.eu/ubbt/ubbthreads.php?ubb=newreply&amp;Board=97&amp;Number=52344&amp;what=showflat&amp;fpart=1&amp;q=1" TargetMode="External"/><Relationship Id="rId79" Type="http://schemas.openxmlformats.org/officeDocument/2006/relationships/hyperlink" Target="javascript:void(0);" TargetMode="External"/><Relationship Id="rId102" Type="http://schemas.openxmlformats.org/officeDocument/2006/relationships/hyperlink" Target="http://www.med-forum.eu/ubbt/ubbthreads.php?ubb=notifymod&amp;Board=97&amp;Number=52354&amp;fpart=2&amp;what=showflat" TargetMode="External"/><Relationship Id="rId144" Type="http://schemas.openxmlformats.org/officeDocument/2006/relationships/hyperlink" Target="javascript:quickReply(52360,1,0)" TargetMode="External"/><Relationship Id="rId547" Type="http://schemas.openxmlformats.org/officeDocument/2006/relationships/hyperlink" Target="http://www.med-forum.eu/ubbt/ubbthreads.php?ubb=newreply&amp;Board=104&amp;Number=104102&amp;what=showflat&amp;fpart=3&amp;q=1" TargetMode="External"/><Relationship Id="rId589" Type="http://schemas.openxmlformats.org/officeDocument/2006/relationships/hyperlink" Target="http://www.med-forum.eu/ubbt/ubbthreads.php?ubb=mailthread&amp;Board=104&amp;Number=112436&amp;fpart=4&amp;what=showflat" TargetMode="External"/><Relationship Id="rId90" Type="http://schemas.openxmlformats.org/officeDocument/2006/relationships/hyperlink" Target="javascript:quickReply(52350)" TargetMode="External"/><Relationship Id="rId186" Type="http://schemas.openxmlformats.org/officeDocument/2006/relationships/hyperlink" Target="http://www.med-forum.eu/ubbt/ubbthreads.php?ubb=newreply&amp;Board=97&amp;Number=88913&amp;what=showflat&amp;fpart=3" TargetMode="External"/><Relationship Id="rId351" Type="http://schemas.openxmlformats.org/officeDocument/2006/relationships/hyperlink" Target="javascript:void(0);" TargetMode="External"/><Relationship Id="rId393" Type="http://schemas.openxmlformats.org/officeDocument/2006/relationships/hyperlink" Target="http://www.med-forum.eu/ubbt/ubbthreads.php?ubb=newreply&amp;Board=104&amp;Number=70873&amp;what=showflat&amp;fpart=1&amp;q=1" TargetMode="External"/><Relationship Id="rId407" Type="http://schemas.openxmlformats.org/officeDocument/2006/relationships/hyperlink" Target="http://www.med-forum.eu/ubbt/ubbthreads.php?ubb=mailthread&amp;Board=104&amp;Number=70875&amp;fpart=2&amp;what=showflat" TargetMode="External"/><Relationship Id="rId449" Type="http://schemas.openxmlformats.org/officeDocument/2006/relationships/hyperlink" Target="http://www.med-forum.eu/ubbt/ubbthreads.php?ubb=mailthread&amp;Board=104&amp;Number=85925&amp;fpart=2&amp;what=showflat" TargetMode="External"/><Relationship Id="rId614" Type="http://schemas.openxmlformats.org/officeDocument/2006/relationships/hyperlink" Target="javascript:quickReply(113979,1,0)" TargetMode="External"/><Relationship Id="rId211" Type="http://schemas.openxmlformats.org/officeDocument/2006/relationships/hyperlink" Target="http://www.med-forum.eu/ubbt/ubbthreads.php?ubb=showflat&amp;Number=90084&amp;" TargetMode="External"/><Relationship Id="rId253" Type="http://schemas.openxmlformats.org/officeDocument/2006/relationships/hyperlink" Target="javascript:quickReply(104095)" TargetMode="External"/><Relationship Id="rId295" Type="http://schemas.openxmlformats.org/officeDocument/2006/relationships/hyperlink" Target="http://www.med-forum.eu/ubbt/ubbthreads.php?ubb=showflat&amp;Number=114790&amp;" TargetMode="External"/><Relationship Id="rId309" Type="http://schemas.openxmlformats.org/officeDocument/2006/relationships/hyperlink" Target="javascript:quickReply(118018)" TargetMode="External"/><Relationship Id="rId460" Type="http://schemas.openxmlformats.org/officeDocument/2006/relationships/hyperlink" Target="http://www.med-forum.eu/ubbt/ubbthreads.php?ubb=showflat&amp;Number=86332&amp;" TargetMode="External"/><Relationship Id="rId516" Type="http://schemas.openxmlformats.org/officeDocument/2006/relationships/hyperlink" Target="http://www.med-forum.eu/ubbt/ubbthreads.php?ubb=showflat&amp;Number=100244#Post100244" TargetMode="External"/><Relationship Id="rId48" Type="http://schemas.openxmlformats.org/officeDocument/2006/relationships/hyperlink" Target="javascript:quickReply(52345,1,0)" TargetMode="External"/><Relationship Id="rId113" Type="http://schemas.openxmlformats.org/officeDocument/2006/relationships/hyperlink" Target="http://www.med-forum.eu/ubbt/ubbthreads.php?ubb=showflat&amp;Number=52357#Post52357" TargetMode="External"/><Relationship Id="rId320" Type="http://schemas.openxmlformats.org/officeDocument/2006/relationships/hyperlink" Target="http://www.med-forum.eu/ubbt/ubbthreads.php?ubb=notifymod&amp;Board=97&amp;Number=118019&amp;fpart=4&amp;what=showflat" TargetMode="External"/><Relationship Id="rId558" Type="http://schemas.openxmlformats.org/officeDocument/2006/relationships/hyperlink" Target="javascript:quickReply(107761,1,0)" TargetMode="External"/><Relationship Id="rId155" Type="http://schemas.openxmlformats.org/officeDocument/2006/relationships/hyperlink" Target="http://www.med-forum.eu/ubbt/ubbthreads.php?ubb=mailthread&amp;Board=97&amp;Number=52361&amp;fpart=2&amp;what=showflat" TargetMode="External"/><Relationship Id="rId197" Type="http://schemas.openxmlformats.org/officeDocument/2006/relationships/hyperlink" Target="javascript:quickReply(90071)" TargetMode="External"/><Relationship Id="rId362" Type="http://schemas.openxmlformats.org/officeDocument/2006/relationships/hyperlink" Target="javascript:quickReply(70869)" TargetMode="External"/><Relationship Id="rId418" Type="http://schemas.openxmlformats.org/officeDocument/2006/relationships/hyperlink" Target="http://www.med-forum.eu/ubbt/ubbthreads.php?ubb=newreply&amp;Board=104&amp;Number=70877&amp;what=showflat&amp;fpart=2" TargetMode="External"/><Relationship Id="rId625" Type="http://schemas.openxmlformats.org/officeDocument/2006/relationships/hyperlink" Target="http://www.med-forum.eu/ubbt/ubbthreads.php?ubb=mailthread&amp;Board=104&amp;Number=116639&amp;fpart=4&amp;what=showflat" TargetMode="External"/><Relationship Id="rId222" Type="http://schemas.openxmlformats.org/officeDocument/2006/relationships/image" Target="media/image25.gif"/><Relationship Id="rId264" Type="http://schemas.openxmlformats.org/officeDocument/2006/relationships/hyperlink" Target="javascript:quickReply(105674,1,0)" TargetMode="External"/><Relationship Id="rId471" Type="http://schemas.openxmlformats.org/officeDocument/2006/relationships/hyperlink" Target="http://www.med-forum.eu/ubbt/ubbthreads.php?ubb=newreply&amp;Board=104&amp;Number=88279&amp;what=showflat&amp;fpart=2" TargetMode="External"/><Relationship Id="rId17" Type="http://schemas.openxmlformats.org/officeDocument/2006/relationships/hyperlink" Target="http://www.med-forum.eu/ubbt/ubbthreads.php?ubb=mailthread&amp;Board=97&amp;Number=52342&amp;fpart=1&amp;what=showflat" TargetMode="External"/><Relationship Id="rId59" Type="http://schemas.openxmlformats.org/officeDocument/2006/relationships/hyperlink" Target="http://www.med-forum.eu/ubbt/ubbthreads.php?ubb=mailthread&amp;Board=97&amp;Number=52346&amp;fpart=1&amp;what=showflat" TargetMode="External"/><Relationship Id="rId124" Type="http://schemas.openxmlformats.org/officeDocument/2006/relationships/image" Target="media/image21.gif"/><Relationship Id="rId527" Type="http://schemas.openxmlformats.org/officeDocument/2006/relationships/hyperlink" Target="javascript:void(0);" TargetMode="External"/><Relationship Id="rId569" Type="http://schemas.openxmlformats.org/officeDocument/2006/relationships/hyperlink" Target="http://www.med-forum.eu/ubbt/ubbthreads.php?ubb=notifymod&amp;Board=104&amp;Number=110208&amp;fpart=4&amp;what=showflat" TargetMode="External"/><Relationship Id="rId70" Type="http://schemas.openxmlformats.org/officeDocument/2006/relationships/hyperlink" Target="javascript:void(0);" TargetMode="External"/><Relationship Id="rId166" Type="http://schemas.openxmlformats.org/officeDocument/2006/relationships/hyperlink" Target="http://www.med-forum.eu/ubbt/ubbthreads.php?ubb=newreply&amp;Board=97&amp;Number=52363&amp;what=showflat&amp;fpart=2" TargetMode="External"/><Relationship Id="rId331" Type="http://schemas.openxmlformats.org/officeDocument/2006/relationships/hyperlink" Target="javascript:quickReply(70865,1,0)" TargetMode="External"/><Relationship Id="rId373" Type="http://schemas.openxmlformats.org/officeDocument/2006/relationships/hyperlink" Target="http://www.med-forum.eu/ubbt/ubbthreads.php?ubb=mailthread&amp;Board=104&amp;Number=70870&amp;fpart=1&amp;what=showflat" TargetMode="External"/><Relationship Id="rId429" Type="http://schemas.openxmlformats.org/officeDocument/2006/relationships/hyperlink" Target="javascript:quickReply(70878,1,0)" TargetMode="External"/><Relationship Id="rId580" Type="http://schemas.openxmlformats.org/officeDocument/2006/relationships/hyperlink" Target="http://www.med-forum.eu/ubbt/ubbthreads.php?ubb=mailthread&amp;Board=104&amp;Number=112430&amp;fpart=4&amp;what=showflat" TargetMode="External"/><Relationship Id="rId636" Type="http://schemas.openxmlformats.org/officeDocument/2006/relationships/hyperlink" Target="http://www.med-forum.eu/ubbt/ubbthreads.php?ubb=showflat&amp;Number=117613&amp;"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16321</Words>
  <Characters>102827</Characters>
  <Application>Microsoft Office Word</Application>
  <DocSecurity>0</DocSecurity>
  <Lines>856</Lines>
  <Paragraphs>237</Paragraphs>
  <ScaleCrop>false</ScaleCrop>
  <Company/>
  <LinksUpToDate>false</LinksUpToDate>
  <CharactersWithSpaces>118911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virene</dc:creator>
  <cp:lastModifiedBy>virene</cp:lastModifiedBy>
  <cp:revision>1</cp:revision>
  <dcterms:created xsi:type="dcterms:W3CDTF">2013-05-27T08:03:00Z</dcterms:created>
  <dcterms:modified xsi:type="dcterms:W3CDTF">2013-05-27T08:09:00Z</dcterms:modified>
</cp:coreProperties>
</file>