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68C867" w14:textId="77777777" w:rsidR="00B35E6E" w:rsidRPr="00B23D31" w:rsidRDefault="00B35E6E" w:rsidP="00E0272B">
      <w:pPr>
        <w:widowControl w:val="0"/>
        <w:autoSpaceDE w:val="0"/>
        <w:autoSpaceDN w:val="0"/>
        <w:adjustRightInd w:val="0"/>
        <w:rPr>
          <w:rFonts w:ascii="Helvetica" w:hAnsi="Helvetica" w:cs="Times New Roman"/>
          <w:b/>
          <w:bCs/>
          <w:sz w:val="22"/>
          <w:szCs w:val="22"/>
        </w:rPr>
      </w:pPr>
      <w:r w:rsidRPr="00B23D31">
        <w:rPr>
          <w:rFonts w:ascii="Helvetica" w:hAnsi="Helvetica" w:cs="Times New Roman"/>
          <w:b/>
          <w:bCs/>
          <w:sz w:val="22"/>
          <w:szCs w:val="22"/>
        </w:rPr>
        <w:t>INNERE MEDIZIN – PROF. FRASS</w:t>
      </w:r>
    </w:p>
    <w:p w14:paraId="50DD17FF" w14:textId="77777777" w:rsidR="00AE0277" w:rsidRPr="00B23D31" w:rsidRDefault="00B35E6E" w:rsidP="00E0272B">
      <w:pPr>
        <w:widowControl w:val="0"/>
        <w:autoSpaceDE w:val="0"/>
        <w:autoSpaceDN w:val="0"/>
        <w:adjustRightInd w:val="0"/>
        <w:rPr>
          <w:rFonts w:ascii="Helvetica" w:hAnsi="Helvetica" w:cs="Times New Roman"/>
          <w:bCs/>
          <w:sz w:val="20"/>
          <w:szCs w:val="20"/>
        </w:rPr>
      </w:pPr>
      <w:r w:rsidRPr="00B23D31">
        <w:rPr>
          <w:rFonts w:ascii="Helvetica" w:hAnsi="Helvetica" w:cs="Times New Roman"/>
          <w:b/>
          <w:bCs/>
          <w:sz w:val="22"/>
          <w:szCs w:val="22"/>
        </w:rPr>
        <w:t>Prüferb</w:t>
      </w:r>
      <w:r w:rsidR="00AE0277" w:rsidRPr="00B23D31">
        <w:rPr>
          <w:rFonts w:ascii="Helvetica" w:hAnsi="Helvetica" w:cs="Times New Roman"/>
          <w:b/>
          <w:bCs/>
          <w:sz w:val="22"/>
          <w:szCs w:val="22"/>
        </w:rPr>
        <w:t xml:space="preserve">eschreibung aus </w:t>
      </w:r>
      <w:r w:rsidRPr="00B23D31">
        <w:rPr>
          <w:rFonts w:ascii="Helvetica" w:hAnsi="Helvetica" w:cs="Times New Roman"/>
          <w:b/>
          <w:bCs/>
          <w:sz w:val="22"/>
          <w:szCs w:val="22"/>
        </w:rPr>
        <w:t xml:space="preserve">dem alten </w:t>
      </w:r>
      <w:r w:rsidR="00AE0277" w:rsidRPr="00B23D31">
        <w:rPr>
          <w:rFonts w:ascii="Helvetica" w:hAnsi="Helvetica" w:cs="Times New Roman"/>
          <w:b/>
          <w:bCs/>
          <w:sz w:val="22"/>
          <w:szCs w:val="22"/>
        </w:rPr>
        <w:t>medforum</w:t>
      </w:r>
      <w:r w:rsidR="00EF1C8F" w:rsidRPr="00B23D31">
        <w:rPr>
          <w:rFonts w:ascii="Helvetica" w:hAnsi="Helvetica" w:cs="Times New Roman"/>
          <w:bCs/>
          <w:sz w:val="22"/>
          <w:szCs w:val="22"/>
        </w:rPr>
        <w:t xml:space="preserve"> </w:t>
      </w:r>
      <w:r w:rsidR="00EF1C8F" w:rsidRPr="00B23D31">
        <w:rPr>
          <w:rFonts w:ascii="Helvetica" w:hAnsi="Helvetica" w:cs="Times New Roman"/>
          <w:b/>
          <w:bCs/>
          <w:sz w:val="22"/>
          <w:szCs w:val="22"/>
        </w:rPr>
        <w:t>2005-2011</w:t>
      </w:r>
      <w:r w:rsidR="00AE0277" w:rsidRPr="00B23D31">
        <w:rPr>
          <w:rFonts w:ascii="Helvetica" w:hAnsi="Helvetica" w:cs="Times New Roman"/>
          <w:b/>
          <w:bCs/>
          <w:sz w:val="20"/>
          <w:szCs w:val="20"/>
        </w:rPr>
        <w:tab/>
      </w:r>
      <w:r w:rsidR="00AE0277" w:rsidRPr="00B23D31">
        <w:rPr>
          <w:rFonts w:ascii="Helvetica" w:hAnsi="Helvetica" w:cs="Times New Roman"/>
          <w:bCs/>
          <w:sz w:val="20"/>
          <w:szCs w:val="20"/>
        </w:rPr>
        <w:tab/>
      </w:r>
      <w:r w:rsidR="00AE0277" w:rsidRPr="00B23D31">
        <w:rPr>
          <w:rFonts w:ascii="Helvetica" w:hAnsi="Helvetica" w:cs="Times New Roman"/>
          <w:bCs/>
          <w:sz w:val="20"/>
          <w:szCs w:val="20"/>
        </w:rPr>
        <w:tab/>
      </w:r>
      <w:r w:rsidR="00AE0277" w:rsidRPr="00B23D31">
        <w:rPr>
          <w:rFonts w:ascii="Helvetica" w:hAnsi="Helvetica" w:cs="Times New Roman"/>
          <w:bCs/>
          <w:sz w:val="20"/>
          <w:szCs w:val="20"/>
        </w:rPr>
        <w:tab/>
      </w:r>
    </w:p>
    <w:p w14:paraId="4CEE5FC9" w14:textId="77777777" w:rsidR="00AE0277" w:rsidRPr="00B23D31" w:rsidRDefault="00AE0277" w:rsidP="00E0272B">
      <w:pPr>
        <w:widowControl w:val="0"/>
        <w:autoSpaceDE w:val="0"/>
        <w:autoSpaceDN w:val="0"/>
        <w:adjustRightInd w:val="0"/>
        <w:rPr>
          <w:rFonts w:ascii="Helvetica" w:hAnsi="Helvetica" w:cs="Times New Roman"/>
          <w:b/>
          <w:bCs/>
          <w:sz w:val="20"/>
          <w:szCs w:val="20"/>
        </w:rPr>
      </w:pPr>
    </w:p>
    <w:p w14:paraId="6FDD8D2A" w14:textId="77777777" w:rsidR="00AE0277" w:rsidRPr="00B23D31" w:rsidRDefault="00AE0277" w:rsidP="00E0272B">
      <w:pPr>
        <w:widowControl w:val="0"/>
        <w:autoSpaceDE w:val="0"/>
        <w:autoSpaceDN w:val="0"/>
        <w:adjustRightInd w:val="0"/>
        <w:rPr>
          <w:rFonts w:ascii="Helvetica" w:hAnsi="Helvetica" w:cs="Times New Roman"/>
          <w:b/>
          <w:bCs/>
          <w:sz w:val="20"/>
          <w:szCs w:val="20"/>
        </w:rPr>
      </w:pPr>
    </w:p>
    <w:p w14:paraId="217D7AB9" w14:textId="77777777" w:rsidR="00AE0277" w:rsidRPr="00B23D31" w:rsidRDefault="00AE0277" w:rsidP="00E0272B">
      <w:pPr>
        <w:widowControl w:val="0"/>
        <w:autoSpaceDE w:val="0"/>
        <w:autoSpaceDN w:val="0"/>
        <w:adjustRightInd w:val="0"/>
        <w:rPr>
          <w:rFonts w:ascii="Helvetica" w:hAnsi="Helvetica" w:cs="Times New Roman"/>
          <w:b/>
          <w:bCs/>
          <w:sz w:val="20"/>
          <w:szCs w:val="20"/>
        </w:rPr>
      </w:pPr>
    </w:p>
    <w:p w14:paraId="65D9C56D"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15.06.2002</w:t>
      </w:r>
    </w:p>
    <w:p w14:paraId="6E77C59B"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und ja nicht zum Frass !!!!! </w:t>
      </w:r>
    </w:p>
    <w:p w14:paraId="03E4B171" w14:textId="77777777" w:rsidR="00F37E29" w:rsidRPr="00B23D31" w:rsidRDefault="00F37E29" w:rsidP="00F37E29">
      <w:pPr>
        <w:widowControl w:val="0"/>
        <w:autoSpaceDE w:val="0"/>
        <w:autoSpaceDN w:val="0"/>
        <w:adjustRightInd w:val="0"/>
        <w:rPr>
          <w:rFonts w:ascii="Helvetica" w:hAnsi="Helvetica" w:cs="Times New Roman"/>
          <w:sz w:val="20"/>
          <w:szCs w:val="20"/>
        </w:rPr>
      </w:pPr>
    </w:p>
    <w:p w14:paraId="7777DF57"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30.12.2003</w:t>
      </w:r>
    </w:p>
    <w:p w14:paraId="4CBFFBA6"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warum eigentlich nicht zum frass</w:t>
      </w:r>
    </w:p>
    <w:p w14:paraId="7C25F0A2"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war unlängst mal zuhörn da war er sehr nett ...</w:t>
      </w:r>
    </w:p>
    <w:p w14:paraId="568D752E"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weiß wer wo man das skript kriegt wo die reanimationssachen drin stehn ... und ev auch richtige abfolge von perkussion zb milz ... und auskultation und so ...</w:t>
      </w:r>
    </w:p>
    <w:p w14:paraId="0BD54925" w14:textId="77777777" w:rsidR="00F37E29" w:rsidRPr="00B23D31" w:rsidRDefault="00F37E29" w:rsidP="00F37E29">
      <w:pPr>
        <w:widowControl w:val="0"/>
        <w:autoSpaceDE w:val="0"/>
        <w:autoSpaceDN w:val="0"/>
        <w:adjustRightInd w:val="0"/>
        <w:rPr>
          <w:rFonts w:ascii="Helvetica" w:hAnsi="Helvetica" w:cs="Times New Roman"/>
          <w:sz w:val="20"/>
          <w:szCs w:val="20"/>
        </w:rPr>
      </w:pPr>
    </w:p>
    <w:p w14:paraId="1063C558"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31.12.2003</w:t>
      </w:r>
    </w:p>
    <w:p w14:paraId="5E967D96"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 frass war ich auch mal zuhören und fand ihn sehr recht nett. allerdings prüfte er damals auch röntgenbilder. das ist geschmacksache.</w:t>
      </w:r>
    </w:p>
    <w:p w14:paraId="4E5CBB4F" w14:textId="77777777" w:rsidR="00F37E29" w:rsidRPr="00B23D31" w:rsidRDefault="00F37E29" w:rsidP="00F37E29">
      <w:pPr>
        <w:widowControl w:val="0"/>
        <w:autoSpaceDE w:val="0"/>
        <w:autoSpaceDN w:val="0"/>
        <w:adjustRightInd w:val="0"/>
        <w:rPr>
          <w:rFonts w:ascii="Helvetica" w:hAnsi="Helvetica" w:cs="Times New Roman"/>
          <w:sz w:val="20"/>
          <w:szCs w:val="20"/>
        </w:rPr>
      </w:pPr>
    </w:p>
    <w:p w14:paraId="568A9B0B"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20.02.2003</w:t>
      </w:r>
    </w:p>
    <w:p w14:paraId="1E6ACA91" w14:textId="77777777" w:rsidR="00F37E29" w:rsidRPr="00B23D31" w:rsidRDefault="00F37E29" w:rsidP="00F37E29">
      <w:pPr>
        <w:widowControl w:val="0"/>
        <w:autoSpaceDE w:val="0"/>
        <w:autoSpaceDN w:val="0"/>
        <w:adjustRightInd w:val="0"/>
        <w:rPr>
          <w:rFonts w:ascii="Helvetica" w:hAnsi="Helvetica" w:cs="Times New Roman"/>
          <w:b/>
          <w:bCs/>
          <w:sz w:val="20"/>
          <w:szCs w:val="20"/>
        </w:rPr>
      </w:pPr>
      <w:r w:rsidRPr="00B23D31">
        <w:rPr>
          <w:rFonts w:ascii="Helvetica" w:hAnsi="Helvetica" w:cs="Times New Roman"/>
          <w:sz w:val="20"/>
          <w:szCs w:val="20"/>
        </w:rPr>
        <w:t>Frass ist ein echt angenehmer prüfer. Legt großen wert auf die physikalische (aber nur ein organ), muß man aber nicht am patienten machen, kannst einen kollegen heranziehen. Die patienten kennt er nicht so weit ich weiß, was evtl. auch von vorteil sein kann. Die fragen gehen quer durch, sind aber prinzipiell nicht schwer (angebl. reicht FS??). Ekg u. rö dürften kein problem sein!</w:t>
      </w:r>
    </w:p>
    <w:p w14:paraId="01E9E0CA" w14:textId="77777777" w:rsidR="00F37E29" w:rsidRPr="00B23D31" w:rsidRDefault="00F37E29" w:rsidP="00E0272B">
      <w:pPr>
        <w:widowControl w:val="0"/>
        <w:autoSpaceDE w:val="0"/>
        <w:autoSpaceDN w:val="0"/>
        <w:adjustRightInd w:val="0"/>
        <w:rPr>
          <w:rFonts w:ascii="Helvetica" w:hAnsi="Helvetica" w:cs="Times New Roman"/>
          <w:b/>
          <w:bCs/>
          <w:sz w:val="20"/>
          <w:szCs w:val="20"/>
        </w:rPr>
      </w:pPr>
    </w:p>
    <w:p w14:paraId="04615D22" w14:textId="77777777" w:rsidR="00E0272B" w:rsidRPr="00B23D31" w:rsidRDefault="00F37E29"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12.03.</w:t>
      </w:r>
      <w:r w:rsidR="00E0272B" w:rsidRPr="00B23D31">
        <w:rPr>
          <w:rFonts w:ascii="Helvetica" w:hAnsi="Helvetica" w:cs="Times New Roman"/>
          <w:b/>
          <w:bCs/>
          <w:sz w:val="20"/>
          <w:szCs w:val="20"/>
        </w:rPr>
        <w:t>2003</w:t>
      </w:r>
    </w:p>
    <w:p w14:paraId="263E9A3A"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Neue Prüfungsfragen, die nicht auf der Fragensammlung sind und die Prof. Frass im letzten Semester bis zum 12.03.2003 geprüft hat:</w:t>
      </w:r>
    </w:p>
    <w:p w14:paraId="4AAF685F" w14:textId="77777777" w:rsidR="00CC2534" w:rsidRPr="00B23D31" w:rsidRDefault="00E0272B" w:rsidP="00E0272B">
      <w:pPr>
        <w:rPr>
          <w:rFonts w:ascii="Helvetica" w:hAnsi="Helvetica" w:cs="Times New Roman"/>
          <w:sz w:val="20"/>
          <w:szCs w:val="20"/>
        </w:rPr>
      </w:pPr>
      <w:r w:rsidRPr="00B23D31">
        <w:rPr>
          <w:rFonts w:ascii="Helvetica" w:hAnsi="Helvetica" w:cs="Times New Roman"/>
          <w:sz w:val="20"/>
          <w:szCs w:val="20"/>
        </w:rPr>
        <w:t>Nebenwirkungen von Digitalis, Trombotisch thrombozytopenische Purpura, Lungendämpfung, DD der Rasselgeräusche, Myastenia gravis, ACE-Hemmer, Antibiotika induzierte Colitis, und Pilzpneumonien!</w:t>
      </w:r>
    </w:p>
    <w:p w14:paraId="4643CFC7" w14:textId="77777777" w:rsidR="00E0272B" w:rsidRPr="00B23D31" w:rsidRDefault="00E0272B" w:rsidP="00E0272B">
      <w:pPr>
        <w:rPr>
          <w:rFonts w:ascii="Helvetica" w:hAnsi="Helvetica" w:cs="Times New Roman"/>
          <w:sz w:val="20"/>
          <w:szCs w:val="20"/>
        </w:rPr>
      </w:pPr>
    </w:p>
    <w:p w14:paraId="3286DD8F"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02</w:t>
      </w:r>
      <w:r w:rsidR="00F37E29" w:rsidRPr="00B23D31">
        <w:rPr>
          <w:rFonts w:ascii="Helvetica" w:hAnsi="Helvetica" w:cs="Times New Roman"/>
          <w:b/>
          <w:bCs/>
          <w:sz w:val="20"/>
          <w:szCs w:val="20"/>
        </w:rPr>
        <w:t>.05.</w:t>
      </w:r>
      <w:r w:rsidRPr="00B23D31">
        <w:rPr>
          <w:rFonts w:ascii="Helvetica" w:hAnsi="Helvetica" w:cs="Times New Roman"/>
          <w:b/>
          <w:bCs/>
          <w:sz w:val="20"/>
          <w:szCs w:val="20"/>
        </w:rPr>
        <w:t>2003:</w:t>
      </w:r>
    </w:p>
    <w:p w14:paraId="7AEE8FBC"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Hallo! Ich hatte bei ihm das vergnügen! meine erste frage war: differentialdiagnose der rasselgeräusche und ich eigentlich nichts wirklich gewußt. er hat mich aber netter weise weiter geprüft und die anderen fragen waren alle aus der fragensammlung. er hat sie nur ganz kurz angeschnitten, denn wenn er merkt dass du das kannst fragt ernicht weiter.wichtig bei ihm ist die physikalische untersuchung, am besten du suchst dir shon vorder prüfung ein opfer für die prüfung, er mag es nämlich nicht wenn er jemanden drum bitten muß. er war wirklich total angenehm,die ganze prüfung hat nicht einmal 10 minuten gedauert. gutes gelingen!!</w:t>
      </w:r>
    </w:p>
    <w:p w14:paraId="2D0D28DE" w14:textId="77777777" w:rsidR="00E0272B" w:rsidRPr="00B23D31" w:rsidRDefault="00E0272B" w:rsidP="00E0272B">
      <w:pPr>
        <w:rPr>
          <w:rFonts w:ascii="Helvetica" w:hAnsi="Helvetica" w:cs="Times New Roman"/>
          <w:sz w:val="20"/>
          <w:szCs w:val="20"/>
        </w:rPr>
      </w:pPr>
    </w:p>
    <w:p w14:paraId="6CE59301" w14:textId="77777777" w:rsidR="00E0272B" w:rsidRPr="00B23D31" w:rsidRDefault="00F37E29"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12.05.</w:t>
      </w:r>
      <w:r w:rsidR="00E0272B" w:rsidRPr="00B23D31">
        <w:rPr>
          <w:rFonts w:ascii="Helvetica" w:hAnsi="Helvetica" w:cs="Times New Roman"/>
          <w:b/>
          <w:bCs/>
          <w:sz w:val="20"/>
          <w:szCs w:val="20"/>
        </w:rPr>
        <w:t>2003:</w:t>
      </w:r>
    </w:p>
    <w:p w14:paraId="3E457CB5"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Ich habs geschafft, er ist echt nett gewesen.Was nicht in der Fragensammlung stand war SARS ,aber ich habe mich gut aus der Affäre gezogen</w:t>
      </w:r>
    </w:p>
    <w:p w14:paraId="0ACE0299" w14:textId="77777777" w:rsidR="00E0272B" w:rsidRPr="00B23D31" w:rsidRDefault="00E0272B" w:rsidP="00E0272B">
      <w:pPr>
        <w:rPr>
          <w:rFonts w:ascii="Helvetica" w:hAnsi="Helvetica" w:cs="Times New Roman"/>
          <w:sz w:val="20"/>
          <w:szCs w:val="20"/>
        </w:rPr>
      </w:pPr>
    </w:p>
    <w:p w14:paraId="1C466F11" w14:textId="77777777" w:rsidR="00E0272B" w:rsidRPr="00B23D31" w:rsidRDefault="00F37E29"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13.05.</w:t>
      </w:r>
      <w:r w:rsidR="00E0272B" w:rsidRPr="00B23D31">
        <w:rPr>
          <w:rFonts w:ascii="Helvetica" w:hAnsi="Helvetica" w:cs="Times New Roman"/>
          <w:b/>
          <w:bCs/>
          <w:sz w:val="20"/>
          <w:szCs w:val="20"/>
        </w:rPr>
        <w:t>2003:</w:t>
      </w:r>
    </w:p>
    <w:p w14:paraId="551F9D97"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war auch beim prof.frass,allerdings hat er mich myasthenien gefragt ....der rest der fragen war aus der fragensammlung.</w:t>
      </w:r>
    </w:p>
    <w:p w14:paraId="38ED8F76"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es hilft auf jeden fall wenn man in eine vo/seminar von ihm geht.</w:t>
      </w:r>
    </w:p>
    <w:p w14:paraId="0CA56109"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und die abc -regel muß man können,denn sonst wird er sehr grantig.skriptum wird dir auf ebene 13i2 gegeben</w:t>
      </w:r>
    </w:p>
    <w:p w14:paraId="3F884E77" w14:textId="77777777" w:rsidR="00E0272B" w:rsidRPr="00B23D31" w:rsidRDefault="00E0272B" w:rsidP="00E0272B">
      <w:pPr>
        <w:rPr>
          <w:rFonts w:ascii="Helvetica" w:hAnsi="Helvetica" w:cs="Times New Roman"/>
          <w:sz w:val="20"/>
          <w:szCs w:val="20"/>
        </w:rPr>
      </w:pPr>
    </w:p>
    <w:p w14:paraId="6B370DE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b/>
          <w:bCs/>
          <w:sz w:val="20"/>
          <w:szCs w:val="20"/>
        </w:rPr>
        <w:t>25</w:t>
      </w:r>
      <w:r w:rsidR="00F37E29" w:rsidRPr="00B23D31">
        <w:rPr>
          <w:rFonts w:ascii="Helvetica" w:hAnsi="Helvetica" w:cs="Times New Roman"/>
          <w:b/>
          <w:bCs/>
          <w:sz w:val="20"/>
          <w:szCs w:val="20"/>
        </w:rPr>
        <w:t>.11.</w:t>
      </w:r>
      <w:r w:rsidRPr="00B23D31">
        <w:rPr>
          <w:rFonts w:ascii="Helvetica" w:hAnsi="Helvetica" w:cs="Times New Roman"/>
          <w:b/>
          <w:bCs/>
          <w:sz w:val="20"/>
          <w:szCs w:val="20"/>
        </w:rPr>
        <w:t>2003:</w:t>
      </w:r>
    </w:p>
    <w:p w14:paraId="3A1D85F3"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Die erste Frage ist meistens die Krankheit des Patienten, die nicht in der FS steht, aber keine Panik, hast ja ca. noch 30-40 min zeit dir das im Buch anzuschauen, so hab ich das gemacht.</w:t>
      </w:r>
    </w:p>
    <w:p w14:paraId="19A8A11C"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Frage die nich in FS war: Osteomyelosklerose und Mononukleose.</w:t>
      </w:r>
    </w:p>
    <w:p w14:paraId="75395CE0"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Hoffe ich konnte dir helfen</w:t>
      </w:r>
    </w:p>
    <w:p w14:paraId="34ACF5F0" w14:textId="77777777" w:rsidR="00E0272B" w:rsidRPr="00B23D31" w:rsidRDefault="00E0272B" w:rsidP="00E0272B">
      <w:pPr>
        <w:rPr>
          <w:rFonts w:ascii="Helvetica" w:hAnsi="Helvetica" w:cs="Times New Roman"/>
          <w:sz w:val="20"/>
          <w:szCs w:val="20"/>
        </w:rPr>
      </w:pPr>
    </w:p>
    <w:p w14:paraId="6A63B5B4" w14:textId="77777777" w:rsidR="00F37E29" w:rsidRPr="00B23D31" w:rsidRDefault="00F37E29" w:rsidP="00E0272B">
      <w:pPr>
        <w:rPr>
          <w:rFonts w:ascii="Helvetica" w:hAnsi="Helvetica" w:cs="Times New Roman"/>
          <w:b/>
          <w:sz w:val="20"/>
          <w:szCs w:val="20"/>
        </w:rPr>
      </w:pPr>
      <w:r w:rsidRPr="00B23D31">
        <w:rPr>
          <w:rFonts w:ascii="Helvetica" w:hAnsi="Helvetica" w:cs="Times New Roman"/>
          <w:b/>
          <w:sz w:val="20"/>
          <w:szCs w:val="20"/>
        </w:rPr>
        <w:t>18.01.2005</w:t>
      </w:r>
    </w:p>
    <w:p w14:paraId="0E3E991A"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kenne Prof. Frass als sehr sympathischen Prüfer, der geduldig ist und keine ausgefallenen Sachen prüft. Er hat eine Fragensammlung, an die er sich mehr oder weniger zu halten scheint.</w:t>
      </w:r>
    </w:p>
    <w:p w14:paraId="128444B4"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lastRenderedPageBreak/>
        <w:t>Bei den Prüfungen, die ich gehört habe, bekam jeder Kandidat eine Frage zum Patienten und physikalischen Krankenuntersuchung (aber nicht sehr ins Detail), eine weitere theoretische Frage (Fragensammlung) und ein EKG. Geflogen ist dabei keiner und die Benotung war mild.</w:t>
      </w:r>
    </w:p>
    <w:p w14:paraId="774C6117" w14:textId="77777777" w:rsidR="00F37E29" w:rsidRPr="00B23D31" w:rsidRDefault="00F37E29" w:rsidP="00F37E29">
      <w:pPr>
        <w:rPr>
          <w:rFonts w:ascii="Helvetica" w:hAnsi="Helvetica" w:cs="Times New Roman"/>
          <w:sz w:val="20"/>
          <w:szCs w:val="20"/>
        </w:rPr>
      </w:pPr>
      <w:r w:rsidRPr="00B23D31">
        <w:rPr>
          <w:rFonts w:ascii="Helvetica" w:hAnsi="Helvetica" w:cs="Times New Roman"/>
          <w:sz w:val="20"/>
          <w:szCs w:val="20"/>
        </w:rPr>
        <w:t>ALLERDINGS war das Anfang des SS 2004 und es kursiert das Gerücht, er sei jetzt strenger und schwerer.</w:t>
      </w:r>
    </w:p>
    <w:p w14:paraId="483595EF" w14:textId="77777777" w:rsidR="00F37E29" w:rsidRPr="00B23D31" w:rsidRDefault="00F37E29" w:rsidP="00F37E29">
      <w:pPr>
        <w:rPr>
          <w:rFonts w:ascii="Helvetica" w:hAnsi="Helvetica" w:cs="Times New Roman"/>
          <w:sz w:val="20"/>
          <w:szCs w:val="20"/>
        </w:rPr>
      </w:pPr>
    </w:p>
    <w:p w14:paraId="4AC5BEED" w14:textId="77777777" w:rsidR="00F37E29" w:rsidRPr="00B23D31" w:rsidRDefault="00F37E29" w:rsidP="00F37E29">
      <w:pPr>
        <w:rPr>
          <w:rFonts w:ascii="Helvetica" w:hAnsi="Helvetica" w:cs="Times New Roman"/>
          <w:b/>
          <w:sz w:val="20"/>
          <w:szCs w:val="20"/>
        </w:rPr>
      </w:pPr>
      <w:r w:rsidRPr="00B23D31">
        <w:rPr>
          <w:rFonts w:ascii="Helvetica" w:hAnsi="Helvetica" w:cs="Times New Roman"/>
          <w:b/>
          <w:sz w:val="20"/>
          <w:szCs w:val="20"/>
        </w:rPr>
        <w:t>31.01.2005</w:t>
      </w:r>
    </w:p>
    <w:p w14:paraId="1F3A606B"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immer muß sich ein student- mannlich zu verfügung stellen für die phys.KU .herz muss man genau perkutieren können!lk tasten.trigeminus punkte.niere untersuchen.lunge.leber.milz.dann kommt röntgenbild-es war immer thoraxrö-herzvergrößerung oder verschatete lunge oder pneumothorax.man muss beschreiben was man sieht und sagen was es sein könnte.dann ein ekg beschreiben,er prüft oft ES.dann eine frage ist aus dem REANIMATIONskriptum ,die bekommt man auf ebene 13 leitstelle.und dann 3 fragen aus fragensammlung. alle krigen gute noten, besonders die,die sein seminar besuchen. muss nur sagen, dass zu ihm zu kommen - ist unmöglich ! auch wenn es der zweite antritt ist .</w:t>
      </w:r>
    </w:p>
    <w:p w14:paraId="1D91A5F1" w14:textId="77777777" w:rsidR="00F37E29" w:rsidRPr="00B23D31" w:rsidRDefault="00F37E29" w:rsidP="00F37E29">
      <w:pPr>
        <w:rPr>
          <w:rFonts w:ascii="Helvetica" w:hAnsi="Helvetica" w:cs="Times New Roman"/>
          <w:sz w:val="20"/>
          <w:szCs w:val="20"/>
        </w:rPr>
      </w:pPr>
      <w:r w:rsidRPr="00B23D31">
        <w:rPr>
          <w:rFonts w:ascii="Helvetica" w:hAnsi="Helvetica" w:cs="Times New Roman"/>
          <w:sz w:val="20"/>
          <w:szCs w:val="20"/>
        </w:rPr>
        <w:t>wünsche allen viel erfolg!</w:t>
      </w:r>
    </w:p>
    <w:p w14:paraId="7797C372" w14:textId="77777777" w:rsidR="00F37E29" w:rsidRPr="00B23D31" w:rsidRDefault="00F37E29" w:rsidP="00F37E29">
      <w:pPr>
        <w:rPr>
          <w:rFonts w:ascii="Helvetica" w:hAnsi="Helvetica" w:cs="Times New Roman"/>
          <w:sz w:val="20"/>
          <w:szCs w:val="20"/>
        </w:rPr>
      </w:pPr>
    </w:p>
    <w:p w14:paraId="1431F5C3" w14:textId="77777777" w:rsidR="00F37E29" w:rsidRPr="00B23D31" w:rsidRDefault="00F37E29" w:rsidP="00F37E29">
      <w:pPr>
        <w:rPr>
          <w:rFonts w:ascii="Helvetica" w:hAnsi="Helvetica" w:cs="Times New Roman"/>
          <w:b/>
          <w:sz w:val="20"/>
          <w:szCs w:val="20"/>
        </w:rPr>
      </w:pPr>
      <w:r w:rsidRPr="00B23D31">
        <w:rPr>
          <w:rFonts w:ascii="Helvetica" w:hAnsi="Helvetica" w:cs="Times New Roman"/>
          <w:b/>
          <w:sz w:val="20"/>
          <w:szCs w:val="20"/>
        </w:rPr>
        <w:t>08.02.2005</w:t>
      </w:r>
    </w:p>
    <w:p w14:paraId="5BADEB5E" w14:textId="77777777" w:rsidR="00F37E29" w:rsidRPr="00B23D31" w:rsidRDefault="00F37E29" w:rsidP="00F37E29">
      <w:pPr>
        <w:rPr>
          <w:rFonts w:ascii="Helvetica" w:hAnsi="Helvetica" w:cs="Times New Roman"/>
          <w:sz w:val="20"/>
          <w:szCs w:val="20"/>
        </w:rPr>
      </w:pPr>
      <w:r w:rsidRPr="00B23D31">
        <w:rPr>
          <w:rFonts w:ascii="Helvetica" w:hAnsi="Helvetica" w:cs="Times New Roman"/>
          <w:sz w:val="20"/>
          <w:szCs w:val="20"/>
        </w:rPr>
        <w:t>hy kann man die 20 zusätzlichen fragen von prof .frass im irgendwo finden,wäre super ,denn ich habe baldprüfung. danke</w:t>
      </w:r>
    </w:p>
    <w:p w14:paraId="3A2B5176" w14:textId="77777777" w:rsidR="00F37E29" w:rsidRPr="00B23D31" w:rsidRDefault="00F37E29" w:rsidP="00F37E29">
      <w:pPr>
        <w:rPr>
          <w:rFonts w:ascii="Helvetica" w:hAnsi="Helvetica" w:cs="Times New Roman"/>
          <w:sz w:val="20"/>
          <w:szCs w:val="20"/>
        </w:rPr>
      </w:pPr>
    </w:p>
    <w:p w14:paraId="2AE0ED51" w14:textId="77777777" w:rsidR="00E0272B" w:rsidRPr="00B23D31" w:rsidRDefault="00E0272B" w:rsidP="00E0272B">
      <w:pPr>
        <w:rPr>
          <w:rFonts w:ascii="Helvetica" w:hAnsi="Helvetica" w:cs="Times New Roman"/>
          <w:b/>
          <w:sz w:val="20"/>
          <w:szCs w:val="20"/>
        </w:rPr>
      </w:pPr>
      <w:r w:rsidRPr="00B23D31">
        <w:rPr>
          <w:rFonts w:ascii="Helvetica" w:hAnsi="Helvetica" w:cs="Times New Roman"/>
          <w:b/>
          <w:sz w:val="20"/>
          <w:szCs w:val="20"/>
        </w:rPr>
        <w:t>07.05.2005</w:t>
      </w:r>
    </w:p>
    <w:p w14:paraId="11FD00EA"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hi, die 20 fragen sind die, die auf dieser seite schon erwähnt wurden..einmal hat er noch grundlagen der homöopathie gefragt, aber ohne es wirklich zu bewerten..sonst hält er sich bis auf vereinzelte ausreisserfragen ziemlich an die FS</w:t>
      </w:r>
    </w:p>
    <w:p w14:paraId="3218C53C" w14:textId="77777777" w:rsidR="00751817" w:rsidRPr="00B23D31" w:rsidRDefault="00751817" w:rsidP="00E0272B">
      <w:pPr>
        <w:rPr>
          <w:rFonts w:ascii="Helvetica" w:hAnsi="Helvetica" w:cs="Times New Roman"/>
          <w:sz w:val="20"/>
          <w:szCs w:val="20"/>
        </w:rPr>
      </w:pPr>
    </w:p>
    <w:p w14:paraId="7B53596C" w14:textId="77777777" w:rsidR="00751817" w:rsidRPr="00B23D31" w:rsidRDefault="00751817" w:rsidP="00E0272B">
      <w:pPr>
        <w:rPr>
          <w:rFonts w:ascii="Helvetica" w:hAnsi="Helvetica" w:cs="Times New Roman"/>
          <w:b/>
          <w:sz w:val="20"/>
          <w:szCs w:val="20"/>
        </w:rPr>
      </w:pPr>
      <w:r w:rsidRPr="00B23D31">
        <w:rPr>
          <w:rFonts w:ascii="Helvetica" w:hAnsi="Helvetica" w:cs="Times New Roman"/>
          <w:b/>
          <w:sz w:val="20"/>
          <w:szCs w:val="20"/>
        </w:rPr>
        <w:t>08.06.2005</w:t>
      </w:r>
    </w:p>
    <w:p w14:paraId="479A8124"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 hab gestern rig bei prof. frass gemacht. tja ich habs geschafft. ABER es wird jetzt etwas schärfer "geschossen". er hat jedem eine frage ausserhalb der fs gestellt. abgesehen davon hat er doch genau nachgefragt und keiner bekam wie sonst üblich eine frage aus dem reanimationsskript. ein kandidat ist dann auch durchgefallen. die zusätzlichen fragen, soweit ich mich noch erinnern kann stelle ich zu den "Frage".</w:t>
      </w:r>
    </w:p>
    <w:p w14:paraId="0D591421" w14:textId="77777777" w:rsidR="00AE0277" w:rsidRPr="00B23D31" w:rsidRDefault="00751817" w:rsidP="00751817">
      <w:pPr>
        <w:rPr>
          <w:rFonts w:ascii="Helvetica" w:hAnsi="Helvetica" w:cs="Times New Roman"/>
          <w:sz w:val="20"/>
          <w:szCs w:val="20"/>
        </w:rPr>
      </w:pPr>
      <w:r w:rsidRPr="00B23D31">
        <w:rPr>
          <w:rFonts w:ascii="Helvetica" w:hAnsi="Helvetica" w:cs="Times New Roman"/>
          <w:sz w:val="20"/>
          <w:szCs w:val="20"/>
        </w:rPr>
        <w:t>Viel Glück</w:t>
      </w:r>
    </w:p>
    <w:p w14:paraId="2D65E57F" w14:textId="77777777" w:rsidR="00751817" w:rsidRPr="00B23D31" w:rsidRDefault="00751817" w:rsidP="00751817">
      <w:pPr>
        <w:rPr>
          <w:rFonts w:ascii="Helvetica" w:hAnsi="Helvetica" w:cs="Times New Roman"/>
          <w:sz w:val="20"/>
          <w:szCs w:val="20"/>
        </w:rPr>
      </w:pPr>
    </w:p>
    <w:p w14:paraId="3921F2C2"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10.06.2005</w:t>
      </w:r>
    </w:p>
    <w:p w14:paraId="666ACA1A"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hatte auch am siebten prüfung bei pr.frass.fragen waren meist auf der fragesammlung-bis auf Bronchiektasien.aber sonst war er durchaus sehr fair...</w:t>
      </w:r>
    </w:p>
    <w:p w14:paraId="29D8282E"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beim röntgen reicht schon oft diagnose "Verschattung",und bei schadel-cts die er mithatte,sagte er schon vorher,das müssen Sie aber nicht unbedingt erkennen...</w:t>
      </w:r>
    </w:p>
    <w:p w14:paraId="648A334B"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steht aber doch sehr auf die krankenuntersuchung,die sollte man sich wirklich gut amsehen.</w:t>
      </w:r>
    </w:p>
    <w:p w14:paraId="24DEA222"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ansonsten sehr nett und angenehm!</w:t>
      </w:r>
    </w:p>
    <w:p w14:paraId="0BFEBCAF"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wenn man durchfällt,hat man es schon sehr sehr verdient.</w:t>
      </w:r>
    </w:p>
    <w:p w14:paraId="4699403E"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denn intere braucht man später schließlich wirklich,oder?</w:t>
      </w:r>
    </w:p>
    <w:p w14:paraId="00426CFC"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im gegensatz zu viel anderem schrott,womit man im lauf des studiums gequält wird.</w:t>
      </w:r>
    </w:p>
    <w:p w14:paraId="0F5BA696"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würd ich empfehlen,es gscheit zu lernen.scon der patienten wegen...</w:t>
      </w:r>
    </w:p>
    <w:p w14:paraId="4A129452"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klingt jetzt voll nach streber...gg</w:t>
      </w:r>
    </w:p>
    <w:p w14:paraId="45D0EF1A" w14:textId="77777777" w:rsidR="00751817" w:rsidRPr="00B23D31" w:rsidRDefault="00751817" w:rsidP="00751817">
      <w:pPr>
        <w:rPr>
          <w:rFonts w:ascii="Helvetica" w:hAnsi="Helvetica" w:cs="Times New Roman"/>
          <w:sz w:val="20"/>
          <w:szCs w:val="20"/>
        </w:rPr>
      </w:pPr>
    </w:p>
    <w:p w14:paraId="7B719846"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06.12.2005</w:t>
      </w:r>
    </w:p>
    <w:p w14:paraId="4FEBC1D8"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hab grad prüfung bei ihm gehabt er ist wirklich sehr nett, hilft auch weiter u bohrt nicht wirklich nach. wenn du zu den glücklichen gehörst die bei ihm ausgeschrieben bist geh auf jeden fall hin!!!</w:t>
      </w:r>
    </w:p>
    <w:p w14:paraId="22786498" w14:textId="77777777" w:rsidR="00751817" w:rsidRPr="00B23D31" w:rsidRDefault="00751817" w:rsidP="00751817">
      <w:pPr>
        <w:rPr>
          <w:rFonts w:ascii="Helvetica" w:hAnsi="Helvetica" w:cs="Times New Roman"/>
          <w:sz w:val="20"/>
          <w:szCs w:val="20"/>
        </w:rPr>
      </w:pPr>
    </w:p>
    <w:p w14:paraId="7FB7EEFC" w14:textId="77777777" w:rsidR="00751817" w:rsidRPr="00B23D31" w:rsidRDefault="00751817" w:rsidP="00751817">
      <w:pPr>
        <w:rPr>
          <w:rFonts w:ascii="Helvetica" w:hAnsi="Helvetica" w:cs="Times New Roman"/>
          <w:sz w:val="20"/>
          <w:szCs w:val="20"/>
        </w:rPr>
      </w:pPr>
    </w:p>
    <w:p w14:paraId="4E583C99" w14:textId="77777777" w:rsidR="00AE0277" w:rsidRPr="00B23D31" w:rsidRDefault="00AE0277" w:rsidP="00E0272B">
      <w:pPr>
        <w:rPr>
          <w:rFonts w:ascii="Helvetica" w:hAnsi="Helvetica" w:cs="Times New Roman"/>
          <w:b/>
          <w:sz w:val="20"/>
          <w:szCs w:val="20"/>
        </w:rPr>
      </w:pPr>
      <w:r w:rsidRPr="00B23D31">
        <w:rPr>
          <w:rFonts w:ascii="Helvetica" w:hAnsi="Helvetica" w:cs="Times New Roman"/>
          <w:b/>
          <w:sz w:val="20"/>
          <w:szCs w:val="20"/>
        </w:rPr>
        <w:t>06.02.2006</w:t>
      </w:r>
    </w:p>
    <w:p w14:paraId="2A198796"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hab auch schon die prüfung endlich gemacht.u nur so viel:HINGEHEN!!!! er ist so nett u hilft so viel u ich hab micht echt jedes mal gefragt was man machen muß um durchzufallen!!</w:t>
      </w:r>
    </w:p>
    <w:p w14:paraId="30733C57"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holt euch die unterschrift beim zuhören...er gibt sie echt allen u zuhören gehen am besten so oft es nur geht!</w:t>
      </w:r>
    </w:p>
    <w:p w14:paraId="4FDEADF2"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reanimation lernen (Skript) u physik. krankenuntersuching können (Schwarzmaier video!!)</w:t>
      </w:r>
    </w:p>
    <w:p w14:paraId="2CC3FCAD"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FS von ihm reicht (ABER: am freitag war ileus dabei...so viel dazu)</w:t>
      </w:r>
    </w:p>
    <w:p w14:paraId="75C13191"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 den röntgenbilder NUR beschreiben ...verschattung, vergrößertes herz, sinus nicht frei etc..wirkl nur basics.wenn er es will sagt man ihm ein paar mögl DD u das reicht auch schon</w:t>
      </w:r>
    </w:p>
    <w:p w14:paraId="0F9774C6"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ekg..ich hab nen kurs gemacht aber es geht so u so ohne.ich habs halt gebraucht</w:t>
      </w:r>
    </w:p>
    <w:p w14:paraId="40679563"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infarkte, hypertrophie u extrasystolen erkennen!</w:t>
      </w:r>
    </w:p>
    <w:p w14:paraId="60DADF6A"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sonst kann ich nur wieder betonen wie nett er ist u daß er wikrlich nicht nachbohrt zumindestens nicht wenn du was gscheites rausgebracht hast</w:t>
      </w:r>
    </w:p>
    <w:p w14:paraId="3D1F3D4C" w14:textId="40C5A16B" w:rsidR="00AE0277" w:rsidRPr="00CC2F09" w:rsidRDefault="00AE0277" w:rsidP="00CC2F0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viel glück f diejenigen die die prüfung noch machen müssen.</w:t>
      </w:r>
    </w:p>
    <w:p w14:paraId="727F5729" w14:textId="77777777" w:rsidR="00E0272B" w:rsidRPr="00B23D31" w:rsidRDefault="00E0272B" w:rsidP="00E0272B">
      <w:pPr>
        <w:rPr>
          <w:rFonts w:ascii="Helvetica" w:hAnsi="Helvetica" w:cs="Times New Roman"/>
          <w:sz w:val="20"/>
          <w:szCs w:val="20"/>
        </w:rPr>
      </w:pPr>
    </w:p>
    <w:p w14:paraId="1A3FB5D6" w14:textId="77777777" w:rsidR="00751817" w:rsidRPr="00B23D31" w:rsidRDefault="00751817" w:rsidP="00E0272B">
      <w:pPr>
        <w:rPr>
          <w:rFonts w:ascii="Helvetica" w:hAnsi="Helvetica" w:cs="Times New Roman"/>
          <w:b/>
          <w:sz w:val="20"/>
          <w:szCs w:val="20"/>
        </w:rPr>
      </w:pPr>
      <w:r w:rsidRPr="00B23D31">
        <w:rPr>
          <w:rFonts w:ascii="Helvetica" w:hAnsi="Helvetica" w:cs="Times New Roman"/>
          <w:b/>
          <w:sz w:val="20"/>
          <w:szCs w:val="20"/>
        </w:rPr>
        <w:t>04.04.2006</w:t>
      </w:r>
    </w:p>
    <w:p w14:paraId="192F82A0"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war erst einmal zuhören, und ich kann mich den Vorrednern nur anschließen: Der Prof. Frass ist ein sehr angenehmer Prüfer (Ich hoffe dass kann ich nach meiner Prüfung auch noch sagen)</w:t>
      </w:r>
    </w:p>
    <w:p w14:paraId="4EB2EA39"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Ich halte Euch am laufenden auch was er dann gefragt hat</w:t>
      </w:r>
    </w:p>
    <w:p w14:paraId="40D06C17" w14:textId="77777777" w:rsidR="00751817" w:rsidRPr="00B23D31" w:rsidRDefault="00751817" w:rsidP="00751817">
      <w:pPr>
        <w:rPr>
          <w:rFonts w:ascii="Helvetica" w:hAnsi="Helvetica" w:cs="Times New Roman"/>
          <w:sz w:val="20"/>
          <w:szCs w:val="20"/>
        </w:rPr>
      </w:pPr>
    </w:p>
    <w:p w14:paraId="16CF90F7"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09.04.2006</w:t>
      </w:r>
    </w:p>
    <w:p w14:paraId="33F908B5"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Wenn möglich geht das Notfallseminar bei ihm, falls es das noch gibt. Dann gibts sowieso nur mehr schöne Fragen von seiner Fragensammlung plus eine Notfallfrage.Zumindest war es bei meiner Prüfung vor einem Jahr so.Er ist sicher einer der nettesten Interne Prüfer.</w:t>
      </w:r>
    </w:p>
    <w:p w14:paraId="73CFCB56"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Lg E.</w:t>
      </w:r>
    </w:p>
    <w:p w14:paraId="05B89C4E" w14:textId="77777777" w:rsidR="00751817" w:rsidRPr="00B23D31" w:rsidRDefault="00751817" w:rsidP="00751817">
      <w:pPr>
        <w:rPr>
          <w:rFonts w:ascii="Helvetica" w:hAnsi="Helvetica" w:cs="Times New Roman"/>
          <w:sz w:val="20"/>
          <w:szCs w:val="20"/>
        </w:rPr>
      </w:pPr>
    </w:p>
    <w:p w14:paraId="16510BC5" w14:textId="77777777" w:rsidR="00E0272B" w:rsidRPr="00B23D31" w:rsidRDefault="00E0272B" w:rsidP="00E0272B">
      <w:pPr>
        <w:rPr>
          <w:rFonts w:ascii="Helvetica" w:hAnsi="Helvetica" w:cs="Times New Roman"/>
          <w:b/>
          <w:sz w:val="20"/>
          <w:szCs w:val="20"/>
        </w:rPr>
      </w:pPr>
      <w:r w:rsidRPr="00B23D31">
        <w:rPr>
          <w:rFonts w:ascii="Helvetica" w:hAnsi="Helvetica" w:cs="Times New Roman"/>
          <w:b/>
          <w:sz w:val="20"/>
          <w:szCs w:val="20"/>
        </w:rPr>
        <w:t>05.06.2006</w:t>
      </w:r>
    </w:p>
    <w:p w14:paraId="3E3D3738"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Frass prüft 6 verschiedene Röntgenbilder:</w:t>
      </w:r>
    </w:p>
    <w:p w14:paraId="4D7C3117"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1. Pleuraerguß</w:t>
      </w:r>
    </w:p>
    <w:p w14:paraId="30741FB7"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2. ARDS (erkennbar an der Schmetterlingform)</w:t>
      </w:r>
    </w:p>
    <w:p w14:paraId="71F17995"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3. Aorteninsuffizienz (Schuhherz)</w:t>
      </w:r>
    </w:p>
    <w:p w14:paraId="57D23B9E"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4. Mitralstenose</w:t>
      </w:r>
    </w:p>
    <w:p w14:paraId="37460B38"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5. Mitralinsuffizienz</w:t>
      </w:r>
    </w:p>
    <w:p w14:paraId="15292FA0"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6. Pneu mit Hautemphysem in der li Brust</w:t>
      </w:r>
    </w:p>
    <w:p w14:paraId="2A35B51E" w14:textId="77777777" w:rsidR="00CC2F09" w:rsidRDefault="00CC2F09" w:rsidP="00E0272B">
      <w:pPr>
        <w:widowControl w:val="0"/>
        <w:autoSpaceDE w:val="0"/>
        <w:autoSpaceDN w:val="0"/>
        <w:adjustRightInd w:val="0"/>
        <w:rPr>
          <w:rFonts w:ascii="Helvetica" w:hAnsi="Helvetica" w:cs="Times New Roman"/>
          <w:sz w:val="20"/>
          <w:szCs w:val="20"/>
        </w:rPr>
      </w:pPr>
    </w:p>
    <w:p w14:paraId="7EA96B90"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 der Venenthrombose sind im die hereditären Thrombozytenstörungen wichtig, Siehe Herold: Faktor Leiden mutation- Häufigste!!!; Antithrombin 3- Mangel; Protein S u. P.....</w:t>
      </w:r>
    </w:p>
    <w:p w14:paraId="449070D1" w14:textId="77777777" w:rsidR="00E0272B" w:rsidRPr="00B23D31" w:rsidRDefault="00E0272B" w:rsidP="00E0272B">
      <w:pPr>
        <w:widowControl w:val="0"/>
        <w:autoSpaceDE w:val="0"/>
        <w:autoSpaceDN w:val="0"/>
        <w:adjustRightInd w:val="0"/>
        <w:rPr>
          <w:rFonts w:ascii="Helvetica" w:hAnsi="Helvetica" w:cs="Times New Roman"/>
          <w:sz w:val="20"/>
          <w:szCs w:val="20"/>
        </w:rPr>
      </w:pPr>
    </w:p>
    <w:p w14:paraId="7444E55A"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Beim BronchusCA hört er gerne dass es meist zentral ist und das Raucher ein PlattenepithelCa und Nichtraucher ein AdenoCa bekommen- aber eh logisch!</w:t>
      </w:r>
    </w:p>
    <w:p w14:paraId="121FAF53" w14:textId="77777777" w:rsidR="00E0272B" w:rsidRPr="00B23D31" w:rsidRDefault="00E0272B" w:rsidP="00E0272B">
      <w:pPr>
        <w:widowControl w:val="0"/>
        <w:autoSpaceDE w:val="0"/>
        <w:autoSpaceDN w:val="0"/>
        <w:adjustRightInd w:val="0"/>
        <w:rPr>
          <w:rFonts w:ascii="Helvetica" w:hAnsi="Helvetica" w:cs="Times New Roman"/>
          <w:sz w:val="20"/>
          <w:szCs w:val="20"/>
        </w:rPr>
      </w:pPr>
    </w:p>
    <w:p w14:paraId="6495BFEB"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 ist nach wie vor ein sehr netter Prüfer! Also unbedingt hingehen! Und er hält sich auch noch an die Fragensammlung incl. der oben geposteten Fragen.</w:t>
      </w:r>
    </w:p>
    <w:p w14:paraId="6F716DE3" w14:textId="4E60FD58"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Als EKG hatte ich ein Vorhofflimmer plus überdrehter </w:t>
      </w:r>
    </w:p>
    <w:p w14:paraId="6D9180E4" w14:textId="77777777" w:rsidR="00E0272B" w:rsidRPr="00B23D31" w:rsidRDefault="00E0272B" w:rsidP="00E0272B">
      <w:pPr>
        <w:rPr>
          <w:rFonts w:ascii="Helvetica" w:hAnsi="Helvetica" w:cs="Times New Roman"/>
          <w:sz w:val="20"/>
          <w:szCs w:val="20"/>
        </w:rPr>
      </w:pPr>
      <w:r w:rsidRPr="00B23D31">
        <w:rPr>
          <w:rFonts w:ascii="Helvetica" w:hAnsi="Helvetica" w:cs="Times New Roman"/>
          <w:sz w:val="20"/>
          <w:szCs w:val="20"/>
        </w:rPr>
        <w:t>Linkstyp-&gt; linksanterior Hemiblick plus einen rechtschenkelblock</w:t>
      </w:r>
    </w:p>
    <w:p w14:paraId="020AAC88" w14:textId="77777777" w:rsidR="00751817" w:rsidRPr="00B23D31" w:rsidRDefault="00751817" w:rsidP="00E0272B">
      <w:pPr>
        <w:rPr>
          <w:rFonts w:ascii="Helvetica" w:hAnsi="Helvetica" w:cs="Times New Roman"/>
          <w:sz w:val="20"/>
          <w:szCs w:val="20"/>
        </w:rPr>
      </w:pPr>
    </w:p>
    <w:p w14:paraId="6E89A110" w14:textId="77777777" w:rsidR="00751817" w:rsidRPr="00B23D31" w:rsidRDefault="00751817" w:rsidP="00E0272B">
      <w:pPr>
        <w:rPr>
          <w:rFonts w:ascii="Helvetica" w:hAnsi="Helvetica" w:cs="Times New Roman"/>
          <w:b/>
          <w:sz w:val="20"/>
          <w:szCs w:val="20"/>
        </w:rPr>
      </w:pPr>
      <w:r w:rsidRPr="00B23D31">
        <w:rPr>
          <w:rFonts w:ascii="Helvetica" w:hAnsi="Helvetica" w:cs="Times New Roman"/>
          <w:b/>
          <w:sz w:val="20"/>
          <w:szCs w:val="20"/>
        </w:rPr>
        <w:t>12.07.2006</w:t>
      </w:r>
    </w:p>
    <w:p w14:paraId="30F4E3D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Angenehmer Prüfer, will die Situation mit Schmähführen aufzulockern.</w:t>
      </w:r>
    </w:p>
    <w:p w14:paraId="3DD597C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Wichtig ist, dass man nur mit </w:t>
      </w:r>
      <w:r w:rsidRPr="00B23D31">
        <w:rPr>
          <w:rFonts w:ascii="Helvetica" w:hAnsi="Helvetica" w:cs="Times New Roman"/>
          <w:b/>
          <w:bCs/>
          <w:sz w:val="20"/>
          <w:szCs w:val="20"/>
        </w:rPr>
        <w:t>einem Finger perkutiert</w:t>
      </w:r>
      <w:r w:rsidRPr="00B23D31">
        <w:rPr>
          <w:rFonts w:ascii="Helvetica" w:hAnsi="Helvetica" w:cs="Times New Roman"/>
          <w:sz w:val="20"/>
          <w:szCs w:val="20"/>
        </w:rPr>
        <w:t>, also Mittelfinger  auflegen, die anderen Griffeln so weit wie möglich wegstrecken (am besten ganz zu Hause lassen ).</w:t>
      </w:r>
    </w:p>
    <w:p w14:paraId="462CA3FB"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Hält sich im Großen und Ganzen an </w:t>
      </w:r>
      <w:r w:rsidRPr="00B23D31">
        <w:rPr>
          <w:rFonts w:ascii="Helvetica" w:hAnsi="Helvetica" w:cs="Times New Roman"/>
          <w:i/>
          <w:iCs/>
          <w:sz w:val="20"/>
          <w:szCs w:val="20"/>
        </w:rPr>
        <w:t>seine</w:t>
      </w:r>
      <w:r w:rsidRPr="00B23D31">
        <w:rPr>
          <w:rFonts w:ascii="Helvetica" w:hAnsi="Helvetica" w:cs="Times New Roman"/>
          <w:sz w:val="20"/>
          <w:szCs w:val="20"/>
        </w:rPr>
        <w:t xml:space="preserve"> FS, manchmal läßt er sich halt was </w:t>
      </w:r>
      <w:r w:rsidRPr="00B23D31">
        <w:rPr>
          <w:rFonts w:ascii="Helvetica" w:hAnsi="Helvetica" w:cs="Times New Roman"/>
          <w:i/>
          <w:iCs/>
          <w:sz w:val="20"/>
          <w:szCs w:val="20"/>
        </w:rPr>
        <w:t>Neues</w:t>
      </w:r>
      <w:r w:rsidRPr="00B23D31">
        <w:rPr>
          <w:rFonts w:ascii="Helvetica" w:hAnsi="Helvetica" w:cs="Times New Roman"/>
          <w:sz w:val="20"/>
          <w:szCs w:val="20"/>
        </w:rPr>
        <w:t xml:space="preserve"> oder eine </w:t>
      </w:r>
      <w:r w:rsidRPr="00B23D31">
        <w:rPr>
          <w:rFonts w:ascii="Helvetica" w:hAnsi="Helvetica" w:cs="Times New Roman"/>
          <w:i/>
          <w:iCs/>
          <w:sz w:val="20"/>
          <w:szCs w:val="20"/>
        </w:rPr>
        <w:t>abgewandelte Form</w:t>
      </w:r>
      <w:r w:rsidRPr="00B23D31">
        <w:rPr>
          <w:rFonts w:ascii="Helvetica" w:hAnsi="Helvetica" w:cs="Times New Roman"/>
          <w:sz w:val="20"/>
          <w:szCs w:val="20"/>
        </w:rPr>
        <w:t xml:space="preserve"> einfallen.</w:t>
      </w:r>
    </w:p>
    <w:p w14:paraId="79E4084F" w14:textId="77777777" w:rsidR="006B6EFF" w:rsidRDefault="006B6EFF" w:rsidP="00751817">
      <w:pPr>
        <w:widowControl w:val="0"/>
        <w:autoSpaceDE w:val="0"/>
        <w:autoSpaceDN w:val="0"/>
        <w:adjustRightInd w:val="0"/>
        <w:rPr>
          <w:rFonts w:ascii="Helvetica" w:hAnsi="Helvetica" w:cs="Times New Roman"/>
          <w:sz w:val="20"/>
          <w:szCs w:val="20"/>
        </w:rPr>
      </w:pPr>
    </w:p>
    <w:p w14:paraId="22D2007A"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RÖ fragt er sicher mehr als 6 und er prüft auch CT und MR.</w:t>
      </w:r>
    </w:p>
    <w:p w14:paraId="6D690D54" w14:textId="77777777" w:rsidR="00751817" w:rsidRPr="00B23D31" w:rsidRDefault="00751817" w:rsidP="00751817">
      <w:pPr>
        <w:widowControl w:val="0"/>
        <w:autoSpaceDE w:val="0"/>
        <w:autoSpaceDN w:val="0"/>
        <w:adjustRightInd w:val="0"/>
        <w:rPr>
          <w:rFonts w:ascii="Helvetica" w:hAnsi="Helvetica" w:cs="Times New Roman"/>
          <w:sz w:val="20"/>
          <w:szCs w:val="20"/>
        </w:rPr>
      </w:pPr>
    </w:p>
    <w:p w14:paraId="64B8A675" w14:textId="2872BB19" w:rsidR="00751817" w:rsidRPr="00B23D31" w:rsidRDefault="00751817" w:rsidP="006B6EFF">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Viel Erfolg und lg</w:t>
      </w:r>
      <w:r w:rsidR="006B6EFF">
        <w:rPr>
          <w:rFonts w:ascii="Helvetica" w:hAnsi="Helvetica" w:cs="Times New Roman"/>
          <w:sz w:val="20"/>
          <w:szCs w:val="20"/>
        </w:rPr>
        <w:t xml:space="preserve">, </w:t>
      </w:r>
      <w:r w:rsidRPr="00B23D31">
        <w:rPr>
          <w:rFonts w:ascii="Helvetica" w:hAnsi="Helvetica" w:cs="Times New Roman"/>
          <w:sz w:val="20"/>
          <w:szCs w:val="20"/>
        </w:rPr>
        <w:t xml:space="preserve">Kallisto  </w:t>
      </w:r>
    </w:p>
    <w:p w14:paraId="1AD6D61C" w14:textId="77777777" w:rsidR="00751817" w:rsidRPr="00B23D31" w:rsidRDefault="00751817" w:rsidP="00751817">
      <w:pPr>
        <w:rPr>
          <w:rFonts w:ascii="Helvetica" w:hAnsi="Helvetica" w:cs="Times New Roman"/>
          <w:sz w:val="20"/>
          <w:szCs w:val="20"/>
        </w:rPr>
      </w:pPr>
    </w:p>
    <w:p w14:paraId="3EE0B076"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15.07.2006</w:t>
      </w:r>
    </w:p>
    <w:p w14:paraId="4CDE72DD"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war bei frass.und ich fand ihn sehr sehr nett.ich empfehle einfach.er ist überhaupt netteste und empfehlswerte prüfer.bei der prüfüng:</w:t>
      </w:r>
    </w:p>
    <w:p w14:paraId="0CE95384"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erst anamnese</w:t>
      </w:r>
    </w:p>
    <w:p w14:paraId="6E35B083"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physikalische untersuchung,aber mit Zuhörenden</w:t>
      </w:r>
    </w:p>
    <w:p w14:paraId="1CC18F52"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röntgen meist lunge</w:t>
      </w:r>
    </w:p>
    <w:p w14:paraId="48A40ED6"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reanimation frage(skriptum auf der ebene 13 roten bettenturm intensivstaton erhältlich)</w:t>
      </w:r>
    </w:p>
    <w:p w14:paraId="58D9FD9C"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ekg</w:t>
      </w:r>
    </w:p>
    <w:p w14:paraId="3DE329A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noch 3 fragen</w:t>
      </w:r>
    </w:p>
    <w:p w14:paraId="4EC1DFA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 hält seine Fragensammlung immer</w:t>
      </w:r>
    </w:p>
    <w:p w14:paraId="7EAE10C3"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viel glück an Alle</w:t>
      </w:r>
    </w:p>
    <w:p w14:paraId="76C5F5C8" w14:textId="77777777" w:rsidR="00751817" w:rsidRPr="00B23D31" w:rsidRDefault="00751817" w:rsidP="00751817">
      <w:pPr>
        <w:rPr>
          <w:rFonts w:ascii="Helvetica" w:hAnsi="Helvetica" w:cs="Times New Roman"/>
          <w:sz w:val="20"/>
          <w:szCs w:val="20"/>
        </w:rPr>
      </w:pPr>
    </w:p>
    <w:p w14:paraId="2372FE0E" w14:textId="77777777" w:rsidR="00751817" w:rsidRPr="00B23D31" w:rsidRDefault="00751817" w:rsidP="0075181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04.09.2006</w:t>
      </w:r>
    </w:p>
    <w:p w14:paraId="0D89376E"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nehm mal an, dass es immernoch sehr schwer ist, zu ihm zu kommen.....muss man sich zu seiner VO bzw. Seminar anmelden oder geht man da einfach hin ? weiß zufällig schon jemand wann und wo das statt findet?</w:t>
      </w:r>
    </w:p>
    <w:p w14:paraId="6420305B"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habt ihr herold gelernt oder empfiehlt sich für frass ein anderes buch?</w:t>
      </w:r>
    </w:p>
    <w:p w14:paraId="41EBF225"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lg k2</w:t>
      </w:r>
    </w:p>
    <w:p w14:paraId="13B53C2D" w14:textId="77777777" w:rsidR="00751817" w:rsidRPr="00B23D31" w:rsidRDefault="00751817" w:rsidP="00751817">
      <w:pPr>
        <w:rPr>
          <w:rFonts w:ascii="Helvetica" w:hAnsi="Helvetica" w:cs="Times New Roman"/>
          <w:sz w:val="20"/>
          <w:szCs w:val="20"/>
        </w:rPr>
      </w:pPr>
    </w:p>
    <w:p w14:paraId="2AD24FCF"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05.02.2007</w:t>
      </w:r>
    </w:p>
    <w:p w14:paraId="614C7A49"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Kann mir bitte jemand sagen, ob die EKGs mit 25 od. 50mm/s</w:t>
      </w:r>
    </w:p>
    <w:p w14:paraId="4DFC244D"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geschrieben sind, oder gibts solche und solche? Würd das gern allgemein für alle Prüfer wissen, nicht speziell Prof. Frass betreffend, aber ich weiß nicht, wo ich die Frage am besten reinschreiben soll. Danke.</w:t>
      </w:r>
    </w:p>
    <w:p w14:paraId="5D097962" w14:textId="77777777" w:rsidR="00751817" w:rsidRPr="00B23D31" w:rsidRDefault="00751817" w:rsidP="00751817">
      <w:pPr>
        <w:rPr>
          <w:rFonts w:ascii="Helvetica" w:hAnsi="Helvetica" w:cs="Times New Roman"/>
          <w:sz w:val="20"/>
          <w:szCs w:val="20"/>
        </w:rPr>
      </w:pPr>
    </w:p>
    <w:p w14:paraId="4F829585"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19.02.2007</w:t>
      </w:r>
    </w:p>
    <w:p w14:paraId="5FAEDEE3"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Hat jemand bei der letzten Prüfung im Feb zugehört? Wär ur supi wenn jemand die Fragen posten würde!</w:t>
      </w:r>
    </w:p>
    <w:p w14:paraId="52A9A6EB"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Gibts noch irgendwelche Tipps- die letzten Posts zu seinem Prüfungs-Stil bzw zum Ablauf sind schon etwas älter...</w:t>
      </w:r>
    </w:p>
    <w:p w14:paraId="51757A42"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@listrax : normalerweise gibts in Österreich nur die 25mm...</w:t>
      </w:r>
    </w:p>
    <w:p w14:paraId="22E01D9B" w14:textId="77777777" w:rsidR="00751817" w:rsidRPr="00B23D31" w:rsidRDefault="00751817" w:rsidP="00751817">
      <w:pPr>
        <w:rPr>
          <w:rFonts w:ascii="Helvetica" w:hAnsi="Helvetica" w:cs="Times New Roman"/>
          <w:sz w:val="20"/>
          <w:szCs w:val="20"/>
        </w:rPr>
      </w:pPr>
    </w:p>
    <w:p w14:paraId="0ADC7ECE"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06.03.2007</w:t>
      </w:r>
    </w:p>
    <w:p w14:paraId="47F960DA"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weiß wer wann Prof Frass wieder prüft?</w:t>
      </w:r>
    </w:p>
    <w:p w14:paraId="450577FE"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 prüft ja relativ selten und der Andrang ist immer super groß, aber probieren mö</w:t>
      </w:r>
      <w:r w:rsidR="00EF1C8F" w:rsidRPr="00B23D31">
        <w:rPr>
          <w:rFonts w:ascii="Helvetica" w:hAnsi="Helvetica" w:cs="Times New Roman"/>
          <w:sz w:val="20"/>
          <w:szCs w:val="20"/>
        </w:rPr>
        <w:t xml:space="preserve">cht ich mal zu ihm zu kommen </w:t>
      </w:r>
      <w:r w:rsidRPr="00B23D31">
        <w:rPr>
          <w:rFonts w:ascii="Helvetica" w:hAnsi="Helvetica" w:cs="Times New Roman"/>
          <w:sz w:val="20"/>
          <w:szCs w:val="20"/>
        </w:rPr>
        <w:t>danke im vorhinein!</w:t>
      </w:r>
    </w:p>
    <w:p w14:paraId="7DD91B38"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Surfer</w:t>
      </w:r>
    </w:p>
    <w:p w14:paraId="0CF62C48" w14:textId="77777777" w:rsidR="00751817" w:rsidRPr="00B23D31" w:rsidRDefault="00751817" w:rsidP="00751817">
      <w:pPr>
        <w:rPr>
          <w:rFonts w:ascii="Helvetica" w:hAnsi="Helvetica" w:cs="Times New Roman"/>
          <w:sz w:val="20"/>
          <w:szCs w:val="20"/>
        </w:rPr>
      </w:pPr>
    </w:p>
    <w:p w14:paraId="5B0D8039" w14:textId="77777777" w:rsidR="00751817" w:rsidRPr="00B23D31" w:rsidRDefault="00751817" w:rsidP="00751817">
      <w:pPr>
        <w:rPr>
          <w:rFonts w:ascii="Helvetica" w:hAnsi="Helvetica" w:cs="Times New Roman"/>
          <w:b/>
          <w:sz w:val="20"/>
          <w:szCs w:val="20"/>
        </w:rPr>
      </w:pPr>
      <w:r w:rsidRPr="00B23D31">
        <w:rPr>
          <w:rFonts w:ascii="Helvetica" w:hAnsi="Helvetica" w:cs="Times New Roman"/>
          <w:b/>
          <w:sz w:val="20"/>
          <w:szCs w:val="20"/>
        </w:rPr>
        <w:t>10.03.2007</w:t>
      </w:r>
    </w:p>
    <w:p w14:paraId="2FFD0225"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Frage: Wenn man vor der Prüfung den Patienten zugewiesen bekommt - ist dann nur die Anamnese zu machen oder der ganze Status? </w:t>
      </w:r>
    </w:p>
    <w:p w14:paraId="18480D73"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weiss, dass es üblicherweise die volle Untersuchung ist aber fragen ist ja bekanntlich frei...</w:t>
      </w:r>
    </w:p>
    <w:p w14:paraId="5ECED26D" w14:textId="77777777" w:rsidR="00751817" w:rsidRPr="00B23D31" w:rsidRDefault="00751817" w:rsidP="00751817">
      <w:pPr>
        <w:rPr>
          <w:rFonts w:ascii="Helvetica" w:hAnsi="Helvetica" w:cs="Times New Roman"/>
          <w:sz w:val="20"/>
          <w:szCs w:val="20"/>
        </w:rPr>
      </w:pPr>
      <w:r w:rsidRPr="00B23D31">
        <w:rPr>
          <w:rFonts w:ascii="Helvetica" w:hAnsi="Helvetica" w:cs="Times New Roman"/>
          <w:sz w:val="20"/>
          <w:szCs w:val="20"/>
        </w:rPr>
        <w:t>Thanx</w:t>
      </w:r>
    </w:p>
    <w:p w14:paraId="3F6B87C0" w14:textId="77777777" w:rsidR="00E0272B" w:rsidRPr="00B23D31" w:rsidRDefault="00E0272B" w:rsidP="00E0272B">
      <w:pPr>
        <w:rPr>
          <w:rFonts w:ascii="Helvetica" w:hAnsi="Helvetica" w:cs="Times New Roman"/>
          <w:sz w:val="20"/>
          <w:szCs w:val="20"/>
        </w:rPr>
      </w:pPr>
    </w:p>
    <w:p w14:paraId="1B4396A9" w14:textId="77777777" w:rsidR="00E0272B" w:rsidRPr="00B23D31" w:rsidRDefault="00E0272B"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14.03.2007</w:t>
      </w:r>
    </w:p>
    <w:p w14:paraId="0AF796EE"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war unlängst bei prof. frass zuhören, ein wircklich sympathischer prüfer, selbst wenn man bei ihm durchfallt ( was nicht oft vorkommt), ist er noch immer nett zu einem!</w:t>
      </w:r>
    </w:p>
    <w:p w14:paraId="5765F184"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erste frage ist immer: patient vorstellen, anamnese vorlesen</w:t>
      </w:r>
    </w:p>
    <w:p w14:paraId="7CEF329C"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zweite frage: physikalische krankenuntersuchung an einem selbst mitgebrachten männl. studenten demonstrieren, er fragt v.a.milz, leber,lunge,herz, arterien, lymphkn.</w:t>
      </w:r>
    </w:p>
    <w:p w14:paraId="7F758CD2"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dritte frage: rö</w:t>
      </w:r>
    </w:p>
    <w:p w14:paraId="5BA841C2"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vierte frage: EKG</w:t>
      </w:r>
    </w:p>
    <w:p w14:paraId="60EF97DA"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fünfte frage: notfall- od reanim ationsfrage aus seinem skriptum</w:t>
      </w:r>
    </w:p>
    <w:p w14:paraId="62A16102"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sechste und siebte frage : meist aus seiner fragensammlung</w:t>
      </w:r>
    </w:p>
    <w:p w14:paraId="64136942" w14:textId="77777777" w:rsidR="00751817" w:rsidRPr="00B23D31" w:rsidRDefault="00751817" w:rsidP="00E0272B">
      <w:pPr>
        <w:widowControl w:val="0"/>
        <w:autoSpaceDE w:val="0"/>
        <w:autoSpaceDN w:val="0"/>
        <w:adjustRightInd w:val="0"/>
        <w:rPr>
          <w:rFonts w:ascii="Helvetica" w:hAnsi="Helvetica" w:cs="Times New Roman"/>
          <w:sz w:val="20"/>
          <w:szCs w:val="20"/>
        </w:rPr>
      </w:pPr>
    </w:p>
    <w:p w14:paraId="57B9F985" w14:textId="77777777" w:rsidR="00751817" w:rsidRPr="00B23D31" w:rsidRDefault="00751817"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19.03.2007</w:t>
      </w:r>
    </w:p>
    <w:p w14:paraId="14A6366A"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hallöchen!</w:t>
      </w:r>
    </w:p>
    <w:p w14:paraId="478244D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welches buch ist für den prof. frass am besten geeignet?</w:t>
      </w:r>
    </w:p>
    <w:p w14:paraId="6B97DF1E"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lerne gerade basis lehrbuch. einige empfehlen herold. ich komme mit dem herold, aber nicht so gut zu recht.</w:t>
      </w:r>
    </w:p>
    <w:p w14:paraId="3C577B22"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danke im voraus,</w:t>
      </w:r>
    </w:p>
    <w:p w14:paraId="031B9D4C"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kridel</w:t>
      </w:r>
    </w:p>
    <w:p w14:paraId="556E2D32" w14:textId="77777777" w:rsidR="00751817" w:rsidRPr="00B23D31" w:rsidRDefault="00751817" w:rsidP="00751817">
      <w:pPr>
        <w:widowControl w:val="0"/>
        <w:autoSpaceDE w:val="0"/>
        <w:autoSpaceDN w:val="0"/>
        <w:adjustRightInd w:val="0"/>
        <w:rPr>
          <w:rFonts w:ascii="Helvetica" w:hAnsi="Helvetica" w:cs="Times New Roman"/>
          <w:sz w:val="20"/>
          <w:szCs w:val="20"/>
        </w:rPr>
      </w:pPr>
    </w:p>
    <w:p w14:paraId="7EC8C708" w14:textId="77777777" w:rsidR="00751817" w:rsidRPr="00B23D31" w:rsidRDefault="00751817" w:rsidP="0075181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16.05.2007</w:t>
      </w:r>
    </w:p>
    <w:p w14:paraId="77887603"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hallo!</w:t>
      </w:r>
    </w:p>
    <w:p w14:paraId="492457E3"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habe Prüung bei ihm gehabt und muß eins sagen, es ist sehr wichtig dass man Reanimationsskriptum gut beherscht. sonst ist er ok. man muß perkutieren können, dann bekommt man ein rö, ekg u drei weitere fragen aus seiner fragensammlung.</w:t>
      </w:r>
    </w:p>
    <w:p w14:paraId="19890603" w14:textId="317680BE"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meine fragen waren: milz-perkutieren, rö-ARDS, EKG-fehlende R-progression, C-Regel, hypoglikämischer Schock, Torsade de points(wie sie im EKG ausschautspindelförmig, u th-zuerst Mg dan Defibrilation)</w:t>
      </w:r>
    </w:p>
    <w:p w14:paraId="38B865CD"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 kike</w:t>
      </w:r>
    </w:p>
    <w:p w14:paraId="1526329B" w14:textId="77777777" w:rsidR="00751817" w:rsidRPr="00B23D31" w:rsidRDefault="00751817" w:rsidP="00751817">
      <w:pPr>
        <w:widowControl w:val="0"/>
        <w:autoSpaceDE w:val="0"/>
        <w:autoSpaceDN w:val="0"/>
        <w:adjustRightInd w:val="0"/>
        <w:rPr>
          <w:rFonts w:ascii="Helvetica" w:hAnsi="Helvetica" w:cs="Times New Roman"/>
          <w:sz w:val="20"/>
          <w:szCs w:val="20"/>
        </w:rPr>
      </w:pPr>
    </w:p>
    <w:p w14:paraId="75702292" w14:textId="77777777" w:rsidR="00751817" w:rsidRPr="00B23D31" w:rsidRDefault="00751817" w:rsidP="0075181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21.05.2007</w:t>
      </w:r>
    </w:p>
    <w:p w14:paraId="69EB3911"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Hey!</w:t>
      </w:r>
    </w:p>
    <w:p w14:paraId="7FF92F1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Muss man wirklich jemanden zur Prüfung mitnehmen - als Vorzeigeobjekt für die Physikalische Krankenuntersuchung?</w:t>
      </w:r>
    </w:p>
    <w:p w14:paraId="15909778"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weiss nicht, ob ich so kurzfristig noch jemanden dazu motivieren kann...</w:t>
      </w:r>
    </w:p>
    <w:p w14:paraId="670F91DC" w14:textId="77777777" w:rsidR="00751817" w:rsidRPr="00B23D31" w:rsidRDefault="00751817" w:rsidP="00751817">
      <w:pPr>
        <w:widowControl w:val="0"/>
        <w:autoSpaceDE w:val="0"/>
        <w:autoSpaceDN w:val="0"/>
        <w:adjustRightInd w:val="0"/>
        <w:rPr>
          <w:rFonts w:ascii="Helvetica" w:hAnsi="Helvetica" w:cs="Times New Roman"/>
          <w:sz w:val="20"/>
          <w:szCs w:val="20"/>
        </w:rPr>
      </w:pPr>
    </w:p>
    <w:p w14:paraId="5B5B98C2"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 Elfe</w:t>
      </w:r>
    </w:p>
    <w:p w14:paraId="640043A2" w14:textId="77777777" w:rsidR="00751817" w:rsidRPr="00B23D31" w:rsidRDefault="00751817" w:rsidP="00751817">
      <w:pPr>
        <w:widowControl w:val="0"/>
        <w:autoSpaceDE w:val="0"/>
        <w:autoSpaceDN w:val="0"/>
        <w:adjustRightInd w:val="0"/>
        <w:rPr>
          <w:rFonts w:ascii="Helvetica" w:hAnsi="Helvetica" w:cs="Times New Roman"/>
          <w:sz w:val="20"/>
          <w:szCs w:val="20"/>
        </w:rPr>
      </w:pPr>
    </w:p>
    <w:p w14:paraId="792F9309" w14:textId="77777777" w:rsidR="00591FC1" w:rsidRPr="00B23D31" w:rsidRDefault="00751817" w:rsidP="0075181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01.06.2007</w:t>
      </w:r>
    </w:p>
    <w:p w14:paraId="3128C3C5"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hallo!</w:t>
      </w:r>
    </w:p>
    <w:p w14:paraId="03EB2E04"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In seinem seminar hat er gesagt dass er nur mehr ende juni prüft und angeblich ist er im juli gar nicht da(urlaub oder so).aber am besten du fragst das sekretariat bzw ihn selber.</w:t>
      </w:r>
    </w:p>
    <w:p w14:paraId="705113EF" w14:textId="77777777" w:rsidR="00751817" w:rsidRPr="00B23D31" w:rsidRDefault="00751817" w:rsidP="0075181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w:t>
      </w:r>
    </w:p>
    <w:p w14:paraId="7176B8C6" w14:textId="77777777" w:rsidR="00E0272B" w:rsidRPr="00B23D31" w:rsidRDefault="00E0272B" w:rsidP="00E0272B">
      <w:pPr>
        <w:widowControl w:val="0"/>
        <w:autoSpaceDE w:val="0"/>
        <w:autoSpaceDN w:val="0"/>
        <w:adjustRightInd w:val="0"/>
        <w:rPr>
          <w:rFonts w:ascii="Helvetica" w:hAnsi="Helvetica" w:cs="Times New Roman"/>
          <w:sz w:val="20"/>
          <w:szCs w:val="20"/>
        </w:rPr>
      </w:pPr>
    </w:p>
    <w:p w14:paraId="729B74FE" w14:textId="77777777" w:rsidR="00E0272B" w:rsidRPr="00B23D31" w:rsidRDefault="00E0272B"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10.07.2007</w:t>
      </w:r>
    </w:p>
    <w:p w14:paraId="50E4383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hatte beim prof frass prüfung - kann nur sagen topp! </w:t>
      </w:r>
    </w:p>
    <w:p w14:paraId="5E4DB79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von den fragen kam nur schilddrüsenknoten dazu (warme kalte) welche böse sind (die kalten) aber das ganze war mehr ein frage-antwortspiel - also mit einmal durchlesen und hausverstand ohne probleme schaffbar.</w:t>
      </w:r>
    </w:p>
    <w:p w14:paraId="66896111"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hab den eindruck gewonnen, daß wenn man schnell spicht und ihn mit infos überschüttet er meistens unterbricht und zur nächsten frage übergeht.</w:t>
      </w:r>
    </w:p>
    <w:p w14:paraId="3F5DA603"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kann ihn ohne wenn und aber empfehlen - super angenehme prüfungssituation, verzeiht fehler und man kann die prüfung selber in die eine oder andere richtung lenken.</w:t>
      </w:r>
    </w:p>
    <w:p w14:paraId="06B69CF5"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aber eines sei auch gesagt: frass = 100% durchkommen wie es manche behaupten stimmt absolut nicht! die die fliegen, fliegen nicht ohne grund, vorallem ist es wichtig das man sein skriptum (reanimation) gut kann!</w:t>
      </w:r>
    </w:p>
    <w:p w14:paraId="26B00AA5"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es hat einen grund warum bei abcdefghij das a vor dem b steht und nicht umgekehrt! da kann er ganz schnell ganz eng werden.</w:t>
      </w:r>
    </w:p>
    <w:p w14:paraId="4A9512CA" w14:textId="77777777" w:rsidR="00E0272B" w:rsidRPr="00B23D31" w:rsidRDefault="00E0272B" w:rsidP="00E0272B">
      <w:pPr>
        <w:widowControl w:val="0"/>
        <w:autoSpaceDE w:val="0"/>
        <w:autoSpaceDN w:val="0"/>
        <w:adjustRightInd w:val="0"/>
        <w:rPr>
          <w:rFonts w:ascii="Helvetica" w:hAnsi="Helvetica" w:cs="Times New Roman"/>
          <w:sz w:val="20"/>
          <w:szCs w:val="20"/>
        </w:rPr>
      </w:pPr>
    </w:p>
    <w:p w14:paraId="53FEA7B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nochmal sei erwähnt das er auf die klinische krankenuntersuchung großes augenmerk legt.</w:t>
      </w:r>
    </w:p>
    <w:p w14:paraId="6B7543F7"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eine hilfe kann hier die videosammlung über die klinische krankenuntersuchung vom schwarzmeier sein, abzurufen unter folgendem link:</w:t>
      </w:r>
    </w:p>
    <w:p w14:paraId="0CBD39D1" w14:textId="77777777" w:rsidR="00E0272B" w:rsidRPr="00B23D31" w:rsidRDefault="00F37E29" w:rsidP="00E0272B">
      <w:pPr>
        <w:widowControl w:val="0"/>
        <w:autoSpaceDE w:val="0"/>
        <w:autoSpaceDN w:val="0"/>
        <w:adjustRightInd w:val="0"/>
        <w:rPr>
          <w:rFonts w:ascii="Helvetica" w:hAnsi="Helvetica" w:cs="Times New Roman"/>
          <w:sz w:val="20"/>
          <w:szCs w:val="20"/>
        </w:rPr>
      </w:pPr>
      <w:hyperlink r:id="rId7" w:history="1">
        <w:r w:rsidR="00E0272B" w:rsidRPr="00B23D31">
          <w:rPr>
            <w:rFonts w:ascii="Helvetica" w:hAnsi="Helvetica" w:cs="Times New Roman"/>
            <w:color w:val="0000E9"/>
            <w:sz w:val="20"/>
            <w:szCs w:val="20"/>
            <w:u w:val="single" w:color="0000E9"/>
          </w:rPr>
          <w:t>http://m3e.meduniwien.ac.at/elearningmuw/lernprogramme</w:t>
        </w:r>
      </w:hyperlink>
    </w:p>
    <w:p w14:paraId="525FCDBB"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dann noch das buch: "die krankenuntersuchung" von karobath, silberbauer firbas</w:t>
      </w:r>
    </w:p>
    <w:p w14:paraId="406471B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ekg nur die geposteten standart ekg´s und nichts ausgefallenens wie zb vorderwandanerysma udgl.</w:t>
      </w:r>
    </w:p>
    <w:p w14:paraId="686BAA89"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röntgen ist easy schaffbar - wichtig reden auch wenn es keine pathologie gibt. einfach beschreiben und reden ...</w:t>
      </w:r>
    </w:p>
    <w:p w14:paraId="057A2BEE" w14:textId="77777777" w:rsidR="00E0272B" w:rsidRPr="00B23D31" w:rsidRDefault="00E0272B"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wünsch allen viel glück!</w:t>
      </w:r>
    </w:p>
    <w:p w14:paraId="3AF3FAFD" w14:textId="77777777" w:rsidR="00B35E6E" w:rsidRPr="00B23D31" w:rsidRDefault="00B35E6E" w:rsidP="00E0272B">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surfer</w:t>
      </w:r>
    </w:p>
    <w:p w14:paraId="3CF09839" w14:textId="77777777" w:rsidR="00591FC1" w:rsidRPr="00B23D31" w:rsidRDefault="00591FC1" w:rsidP="00E0272B">
      <w:pPr>
        <w:widowControl w:val="0"/>
        <w:autoSpaceDE w:val="0"/>
        <w:autoSpaceDN w:val="0"/>
        <w:adjustRightInd w:val="0"/>
        <w:rPr>
          <w:rFonts w:ascii="Helvetica" w:hAnsi="Helvetica" w:cs="Times New Roman"/>
          <w:sz w:val="20"/>
          <w:szCs w:val="20"/>
        </w:rPr>
      </w:pPr>
    </w:p>
    <w:p w14:paraId="750C9427" w14:textId="77777777" w:rsidR="00591FC1" w:rsidRPr="00B23D31" w:rsidRDefault="00591FC1"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02.10.2007</w:t>
      </w:r>
    </w:p>
    <w:p w14:paraId="7E9C8703"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w:t>
      </w:r>
    </w:p>
    <w:p w14:paraId="55F47F31"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Heute waren 2 Kandidaten.</w:t>
      </w:r>
    </w:p>
    <w:p w14:paraId="1FC05371"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Der erste Kandidat wäre fast geflogen, nachdem er trotz richtigem Perkutieren des Herzens, das Herz an falscher Stelle, sprich am Herzspitzenstoss gezeigt hat,da der herr Kollege, meinte er habe verstanden, daß er den Herzspitzenstoss zeigen sollte. Der Herr Prof. hat es dann als KomunikationsProblem akzeptiert, aber eher nach führbitte des Studenten.</w:t>
      </w:r>
    </w:p>
    <w:p w14:paraId="304DEB52"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Sonnst eigentlich ganz nett.</w:t>
      </w:r>
    </w:p>
    <w:p w14:paraId="38497764"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Fragen eher oberflächilich zum beantworten, sprich das wichtigste von dem ganzen Zeug. Wenn er merkt, daß man mitdenken kann, dann stellt der Herr Prof. eher praktische Fragen. [sh Fragenforum]</w:t>
      </w:r>
    </w:p>
    <w:p w14:paraId="7575FF8E"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Nach der Prüfug wurde extra betont, daß die Perkusion immer kommt, also daß man sie auch üben solle!!! Sh link v "Surfer".</w:t>
      </w:r>
    </w:p>
    <w:p w14:paraId="4AD9EEA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Eigentlich ganz nett, lockert die Atmosphere teilweise auf, durch kleine Witze/Geschichten... </w:t>
      </w:r>
    </w:p>
    <w:p w14:paraId="25A69268"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mfg</w:t>
      </w:r>
    </w:p>
    <w:p w14:paraId="024B69AA"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222155FB"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19.11.2007</w:t>
      </w:r>
    </w:p>
    <w:p w14:paraId="73EC5300"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 bin jetzt auch beim Frass ausgeschrieben.</w:t>
      </w:r>
    </w:p>
    <w:p w14:paraId="4C392F85"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kann mir jemand sagen welches buch er empfiehlt? oder was ihr so für ihn gelernt habt.danke</w:t>
      </w:r>
    </w:p>
    <w:p w14:paraId="48E0D95B"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74FF624E"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21.11.2007</w:t>
      </w:r>
    </w:p>
    <w:p w14:paraId="046B39E8"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hatte den herold gelernt - aber welches buch du lernst ist letzt endlich egal - nim das wo du dich wohl fühlst.</w:t>
      </w:r>
    </w:p>
    <w:p w14:paraId="20993E98"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greten geht genauso bei ihm wie alles andere.</w:t>
      </w:r>
    </w:p>
    <w:p w14:paraId="3203015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die meisten die ich kenne haben den herold gelernt.</w:t>
      </w:r>
    </w:p>
    <w:p w14:paraId="38585D2C"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manche müssen sich bei den erst einlesen - ich fand ihn halb so wild.</w:t>
      </w:r>
    </w:p>
    <w:p w14:paraId="30FB3BA6"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aber was interessant wär: es müßte jetzt bald das neue reanimationsskriptum von ihm herauskommen - frag ihn mal ob es das schon gibt.</w:t>
      </w:r>
    </w:p>
    <w:p w14:paraId="312C20E7"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soll angeblich online gestellt werden.</w:t>
      </w:r>
    </w:p>
    <w:p w14:paraId="04F71058"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w:t>
      </w:r>
      <w:r w:rsidR="00B35E6E" w:rsidRPr="00B23D31">
        <w:rPr>
          <w:rFonts w:ascii="Helvetica" w:hAnsi="Helvetica" w:cs="Times New Roman"/>
          <w:sz w:val="20"/>
          <w:szCs w:val="20"/>
        </w:rPr>
        <w:t xml:space="preserve"> </w:t>
      </w:r>
      <w:r w:rsidRPr="00B23D31">
        <w:rPr>
          <w:rFonts w:ascii="Helvetica" w:hAnsi="Helvetica" w:cs="Times New Roman"/>
          <w:sz w:val="20"/>
          <w:szCs w:val="20"/>
        </w:rPr>
        <w:t>surfer</w:t>
      </w:r>
    </w:p>
    <w:p w14:paraId="153AABF4"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06E37B06"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26.11.2007</w:t>
      </w:r>
    </w:p>
    <w:p w14:paraId="5FF33E50"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war bei 13i und hab mir da das Skriptum geholt ich weiß aber nicht ob es das neueste ist.</w:t>
      </w:r>
    </w:p>
    <w:p w14:paraId="11AA788E" w14:textId="77777777" w:rsidR="00AE0277" w:rsidRPr="00B23D31" w:rsidRDefault="00AE0277" w:rsidP="00E0272B">
      <w:pPr>
        <w:widowControl w:val="0"/>
        <w:autoSpaceDE w:val="0"/>
        <w:autoSpaceDN w:val="0"/>
        <w:adjustRightInd w:val="0"/>
        <w:rPr>
          <w:rFonts w:ascii="Helvetica" w:hAnsi="Helvetica" w:cs="Times New Roman"/>
          <w:sz w:val="20"/>
          <w:szCs w:val="20"/>
        </w:rPr>
      </w:pPr>
    </w:p>
    <w:p w14:paraId="53DF8BDE" w14:textId="77777777" w:rsidR="00AE0277" w:rsidRPr="00B23D31" w:rsidRDefault="00AE0277" w:rsidP="00AE027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28.11.2007</w:t>
      </w:r>
    </w:p>
    <w:p w14:paraId="4205AAE6"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Prof. Frass hält sich an die Fragensammlung.</w:t>
      </w:r>
    </w:p>
    <w:p w14:paraId="6E7A1EEE"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Seine besonderen Favoriten:</w:t>
      </w:r>
    </w:p>
    <w:p w14:paraId="7BB60B55"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1. ColonCA</w:t>
      </w:r>
    </w:p>
    <w:p w14:paraId="11DDC3CD"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2. Hyperglykämisches Koma</w:t>
      </w:r>
    </w:p>
    <w:p w14:paraId="03AD5622"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3. Hypoglykämisches Koma</w:t>
      </w:r>
    </w:p>
    <w:p w14:paraId="2BCE14D8"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4. Sepsis/SIRS-Kriterien</w:t>
      </w:r>
    </w:p>
    <w:p w14:paraId="1C0268AE"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5. Myokardinfarkt</w:t>
      </w:r>
    </w:p>
    <w:p w14:paraId="23769642"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6. Asthma</w:t>
      </w:r>
    </w:p>
    <w:p w14:paraId="176F1A8D" w14:textId="77777777" w:rsidR="00AE0277" w:rsidRPr="00B23D31" w:rsidRDefault="00AE0277" w:rsidP="00E0272B">
      <w:pPr>
        <w:widowControl w:val="0"/>
        <w:autoSpaceDE w:val="0"/>
        <w:autoSpaceDN w:val="0"/>
        <w:adjustRightInd w:val="0"/>
        <w:rPr>
          <w:rFonts w:ascii="Helvetica" w:hAnsi="Helvetica" w:cs="Times New Roman"/>
          <w:sz w:val="20"/>
          <w:szCs w:val="20"/>
        </w:rPr>
      </w:pPr>
    </w:p>
    <w:p w14:paraId="1C5A4C05" w14:textId="77777777" w:rsidR="00591FC1" w:rsidRPr="00B23D31" w:rsidRDefault="00591FC1"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29.11.2007</w:t>
      </w:r>
    </w:p>
    <w:p w14:paraId="4F232984"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das neue skriptum steht schon online</w:t>
      </w:r>
    </w:p>
    <w:p w14:paraId="12FC94A8" w14:textId="77777777" w:rsidR="00591FC1" w:rsidRPr="00B23D31" w:rsidRDefault="00591FC1" w:rsidP="00591FC1">
      <w:pPr>
        <w:widowControl w:val="0"/>
        <w:autoSpaceDE w:val="0"/>
        <w:autoSpaceDN w:val="0"/>
        <w:adjustRightInd w:val="0"/>
        <w:rPr>
          <w:rFonts w:ascii="Helvetica" w:hAnsi="Helvetica" w:cs="Times New Roman"/>
          <w:sz w:val="20"/>
          <w:szCs w:val="20"/>
        </w:rPr>
      </w:pPr>
      <w:hyperlink r:id="rId8" w:history="1">
        <w:r w:rsidRPr="00B23D31">
          <w:rPr>
            <w:rFonts w:ascii="Helvetica" w:hAnsi="Helvetica" w:cs="Times New Roman"/>
            <w:color w:val="0000E9"/>
            <w:sz w:val="20"/>
            <w:szCs w:val="20"/>
            <w:u w:val="single" w:color="0000E9"/>
          </w:rPr>
          <w:t>http://www.meduniwien.ac.at/innere-med-1...ionen_01_07.pdf</w:t>
        </w:r>
      </w:hyperlink>
    </w:p>
    <w:p w14:paraId="7EDFB37D"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oder</w:t>
      </w:r>
    </w:p>
    <w:p w14:paraId="66F5C708" w14:textId="77777777" w:rsidR="00591FC1" w:rsidRPr="00B23D31" w:rsidRDefault="00591FC1" w:rsidP="00591FC1">
      <w:pPr>
        <w:widowControl w:val="0"/>
        <w:autoSpaceDE w:val="0"/>
        <w:autoSpaceDN w:val="0"/>
        <w:adjustRightInd w:val="0"/>
        <w:rPr>
          <w:rFonts w:ascii="Helvetica" w:hAnsi="Helvetica" w:cs="Times New Roman"/>
          <w:sz w:val="20"/>
          <w:szCs w:val="20"/>
        </w:rPr>
      </w:pPr>
      <w:hyperlink r:id="rId9" w:history="1">
        <w:r w:rsidRPr="00B23D31">
          <w:rPr>
            <w:rFonts w:ascii="Helvetica" w:hAnsi="Helvetica" w:cs="Times New Roman"/>
            <w:color w:val="0000E9"/>
            <w:sz w:val="20"/>
            <w:szCs w:val="20"/>
            <w:u w:val="single" w:color="0000E9"/>
          </w:rPr>
          <w:t>http://www.meduniwien.ac.at/innere-med-1/lehreNeu1.htm</w:t>
        </w:r>
      </w:hyperlink>
    </w:p>
    <w:p w14:paraId="7DE16B39"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hoffe die links funktionieren!</w:t>
      </w:r>
    </w:p>
    <w:p w14:paraId="4BDB6A6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wünsch allen viel glück die interne noch vor sich haben!</w:t>
      </w:r>
    </w:p>
    <w:p w14:paraId="3B8F0090"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surfer</w:t>
      </w:r>
    </w:p>
    <w:p w14:paraId="78155ECA"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66E25A59"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10.12.2007</w:t>
      </w:r>
    </w:p>
    <w:p w14:paraId="14B108FD"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hat jemand einen Tip welches Buch am Besten fürs EKG Lernen ist? Danke</w:t>
      </w:r>
    </w:p>
    <w:p w14:paraId="66B280AA"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68FEE0C8"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11.12.2007</w:t>
      </w:r>
    </w:p>
    <w:p w14:paraId="15024F7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hab ekg für isabel gelernt.wichtig sind die ersten dreissig seiten und das richtige(systematische) vorgehen bei der ekg befundung(5punkte).das ist die halbe mitte bei der prüfung.die einzelnen pathologien im ekg gehen dann sehr rasch zu lernen.</w:t>
      </w:r>
    </w:p>
    <w:p w14:paraId="14B071C3"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w:t>
      </w:r>
    </w:p>
    <w:p w14:paraId="50090946"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05B5AE8E"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12.12.2007</w:t>
      </w:r>
    </w:p>
    <w:p w14:paraId="25F6352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hi.. habe am 21 Dezenmber Prüfung.Weiß vielleicht irgendwer wie detailliert gefragt bzw.wie lange die durchschnittliche Prüfungtsdauer pro Prüfling ist ??? </w:t>
      </w:r>
    </w:p>
    <w:p w14:paraId="71631D5E"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Weiters würde mich brennend interessieren wie genau er die Durchführung der Herzperkussion verlangt; da es mich wahrscheinlich Jahre kosten würde um diese ohnedies ungenaue Untersuchungsmethode zu beherrschen...In meiner Verzweiflung wäre ich über jeglichen Tipp dankbar..l.g.</w:t>
      </w:r>
    </w:p>
    <w:p w14:paraId="026AA26D"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4FE5EC10"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13.12.2007</w:t>
      </w:r>
    </w:p>
    <w:p w14:paraId="429E120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prüfung ist nicht schlimm - ekg nur die standart sachen nix ausgefallenes</w:t>
      </w:r>
    </w:p>
    <w:p w14:paraId="452797AD"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schau dir an was da gepostet wurde - kommt immer wieder das gleiche. hab die komikographie durchgemacht - fand die isabell irgendwie zu mühsam, zeitlich war es damals zeitlich sehr eng und die komikographie geht schneller (meine meinung).</w:t>
      </w:r>
    </w:p>
    <w:p w14:paraId="54807BB5" w14:textId="77777777" w:rsidR="006B6EFF" w:rsidRDefault="006B6EFF" w:rsidP="00591FC1">
      <w:pPr>
        <w:widowControl w:val="0"/>
        <w:autoSpaceDE w:val="0"/>
        <w:autoSpaceDN w:val="0"/>
        <w:adjustRightInd w:val="0"/>
        <w:rPr>
          <w:rFonts w:ascii="Helvetica" w:hAnsi="Helvetica" w:cs="Times New Roman"/>
          <w:sz w:val="20"/>
          <w:szCs w:val="20"/>
        </w:rPr>
      </w:pPr>
    </w:p>
    <w:p w14:paraId="1AF2939A"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wichtig sind seine geposteten fragen - vorallem die reanimation gut können im sinne von abcdefghij warum das so ist und eben daß man das b ihm nicht vorm a erklärt - da kann es super schnell ganz eng werden. das mag er überhaupt nicht.</w:t>
      </w:r>
    </w:p>
    <w:p w14:paraId="671546EC"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was manchmal ein wenig verwundert ist das doch typisch interne sachen nicht oder nur kaum geprüft werden wie zbsp endokarditis usw ...</w:t>
      </w:r>
    </w:p>
    <w:p w14:paraId="364EAC9E"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wenn du schnell loslegst und ihm das gut präsentierst kann es passieren das er dich unterbricht und die nächste frage stellt vorallem wenn viele kandidaten antreten.</w:t>
      </w:r>
    </w:p>
    <w:p w14:paraId="0340FDEC"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6F59F603"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was perkussion angeht schau dir die videos an - link wurde von mir schon gepostet. wernn du das kannst ist alles halb so wild.</w:t>
      </w:r>
    </w:p>
    <w:p w14:paraId="693FC288"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denn wenn du bei perkussion oder auskultation etwas so hörst wie du es hörst ist da eben so - es ist was super subjektives.</w:t>
      </w:r>
    </w:p>
    <w:p w14:paraId="4E16CC79"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es geht ihm hier mehr umd das "wie" - und das ist in diesen videos gut rübergebracht. schau sie dir 2x an lies dir die passenden kapitel im perkussionsbuch druch (hab ich auch schon mal gepostet wie das heißt) und schon bist ganz vorn mit dabei.</w:t>
      </w:r>
    </w:p>
    <w:p w14:paraId="5BAF1B77"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ist halb so wild.</w:t>
      </w:r>
    </w:p>
    <w:p w14:paraId="67BD9871"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6F8E1CB0"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versteh deine anspannung - aber halt dich an das was hier über ihn gepostet wurde und interne ist für dich bald geschichte - bis zum turnus halt ;-)</w:t>
      </w:r>
    </w:p>
    <w:p w14:paraId="39EF6C85"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ach ja ... und super detailiert fragt er nicht - ihm reicht es wenn du die basics kannst. die aber dafür wirklich.</w:t>
      </w:r>
    </w:p>
    <w:p w14:paraId="31230967"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lg surfer</w:t>
      </w:r>
    </w:p>
    <w:p w14:paraId="282C7B27" w14:textId="77777777" w:rsidR="00E0272B" w:rsidRPr="00B23D31" w:rsidRDefault="00E0272B" w:rsidP="00E0272B">
      <w:pPr>
        <w:widowControl w:val="0"/>
        <w:autoSpaceDE w:val="0"/>
        <w:autoSpaceDN w:val="0"/>
        <w:adjustRightInd w:val="0"/>
        <w:rPr>
          <w:rFonts w:ascii="Helvetica" w:hAnsi="Helvetica" w:cs="Times New Roman"/>
          <w:sz w:val="20"/>
          <w:szCs w:val="20"/>
        </w:rPr>
      </w:pPr>
    </w:p>
    <w:p w14:paraId="4D7D4CA0" w14:textId="77777777" w:rsidR="00591FC1" w:rsidRPr="00B23D31" w:rsidRDefault="00591FC1"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17.12.2007</w:t>
      </w:r>
    </w:p>
    <w:p w14:paraId="5AF17E93"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 ich hab auch am 21 Prüfung bei mir ist es sogar die letzte!</w:t>
      </w:r>
    </w:p>
    <w:p w14:paraId="7D91AF2E"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aber ich war bei der lezten Prüfung zuhören und er war super net.</w:t>
      </w:r>
    </w:p>
    <w:p w14:paraId="58FA797C"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Wenn er am Freitag auch so drauf ist wär das toll!</w:t>
      </w:r>
    </w:p>
    <w:p w14:paraId="1C137AF7"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 fragt meiner Meinung nach ziemlich oberflächlich.Und das mit der Perkussion wird auch schon gehen.Am besten übst du das 1,2 mal mit deinem mitgebrachten Partner dann kann nichts schiefgehen!</w:t>
      </w:r>
    </w:p>
    <w:p w14:paraId="3261254E"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Meine Sorge ist eher das Röntgen, das hab ich bis jetzt immer gesprtzt.</w:t>
      </w:r>
    </w:p>
    <w:p w14:paraId="53E0F76D"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kann mir wer sagen aus welchem Buch ich da am Besten lernene kann oder wo ich mir ein paar Röntgen Bilder anschauen kann?</w:t>
      </w:r>
    </w:p>
    <w:p w14:paraId="7881057C"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08BC4DAD"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17.12.2007</w:t>
      </w:r>
    </w:p>
    <w:p w14:paraId="3AFCA16B"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hi..Also Röntgenbilder kannst du dir im Computerlernprogramm der Meduni ansehen oder google einfach die wichtigsten Bilder.</w:t>
      </w:r>
    </w:p>
    <w:p w14:paraId="08C948DC"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Bei mir ist es die vorletzte Prüfung...Sag mal wie lange prüft er pro Kandidat in etwa ??</w:t>
      </w:r>
    </w:p>
    <w:p w14:paraId="2CFCE23C"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7C7FE81E"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17.12.2007</w:t>
      </w:r>
    </w:p>
    <w:p w14:paraId="51F8BC4F" w14:textId="77777777" w:rsidR="00591FC1" w:rsidRPr="00B23D31" w:rsidRDefault="00591FC1" w:rsidP="00591FC1">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kommt daruf an aberr ich würd mal sagen so alles in allem vielleicht 15-20 min also mit Untersuchung Rö Bild EKG und 2 Fragen. </w:t>
      </w:r>
    </w:p>
    <w:p w14:paraId="4E5D14D1" w14:textId="77777777" w:rsidR="006B0658" w:rsidRPr="00B23D31" w:rsidRDefault="006B0658" w:rsidP="00591FC1">
      <w:pPr>
        <w:widowControl w:val="0"/>
        <w:autoSpaceDE w:val="0"/>
        <w:autoSpaceDN w:val="0"/>
        <w:adjustRightInd w:val="0"/>
        <w:rPr>
          <w:rFonts w:ascii="Helvetica" w:hAnsi="Helvetica" w:cs="Times New Roman"/>
          <w:b/>
          <w:sz w:val="20"/>
          <w:szCs w:val="20"/>
        </w:rPr>
      </w:pPr>
    </w:p>
    <w:p w14:paraId="63F461E7" w14:textId="77777777" w:rsidR="00591FC1" w:rsidRPr="00B23D31" w:rsidRDefault="00591FC1"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17.12.2007</w:t>
      </w:r>
    </w:p>
    <w:p w14:paraId="315CBBC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sind es nicht 3 fragen ..insgesamt 7 fragen sind es oder ? </w:t>
      </w:r>
    </w:p>
    <w:p w14:paraId="4D9D7BFE" w14:textId="77777777" w:rsidR="00591FC1" w:rsidRPr="00B23D31" w:rsidRDefault="00591FC1" w:rsidP="00591FC1">
      <w:pPr>
        <w:widowControl w:val="0"/>
        <w:autoSpaceDE w:val="0"/>
        <w:autoSpaceDN w:val="0"/>
        <w:adjustRightInd w:val="0"/>
        <w:rPr>
          <w:rFonts w:ascii="Helvetica" w:hAnsi="Helvetica" w:cs="Times New Roman"/>
          <w:sz w:val="20"/>
          <w:szCs w:val="20"/>
        </w:rPr>
      </w:pPr>
    </w:p>
    <w:p w14:paraId="2DAA94EB" w14:textId="77777777" w:rsidR="00591FC1" w:rsidRPr="00B23D31" w:rsidRDefault="006B0658" w:rsidP="00591FC1">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18</w:t>
      </w:r>
      <w:r w:rsidR="00591FC1" w:rsidRPr="00B23D31">
        <w:rPr>
          <w:rFonts w:ascii="Helvetica" w:hAnsi="Helvetica" w:cs="Times New Roman"/>
          <w:b/>
          <w:sz w:val="20"/>
          <w:szCs w:val="20"/>
        </w:rPr>
        <w:t>.12.2007</w:t>
      </w:r>
    </w:p>
    <w:p w14:paraId="041FC674"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am Anfang stellst du deinen Patienten vor den du vorher untersucht hast aber nur ganz kurz.Hab das Gefühl es interessiert ihn eigentlich gar nicht.</w:t>
      </w:r>
    </w:p>
    <w:p w14:paraId="520D03C4"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Dann 1.Frage physikalische Krankenuntersuchung</w:t>
      </w:r>
    </w:p>
    <w:p w14:paraId="585655CF"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2.Frage:Röntgen</w:t>
      </w:r>
    </w:p>
    <w:p w14:paraId="0326DDB7"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3.Frage:EKG</w:t>
      </w:r>
    </w:p>
    <w:p w14:paraId="05145E1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4.5.und 6. Frage irgenwas wobei immer eine davon aus dem Reanimationskript ist.</w:t>
      </w:r>
    </w:p>
    <w:p w14:paraId="796A836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insgesamt 6 Fragen</w:t>
      </w:r>
    </w:p>
    <w:p w14:paraId="0640F317"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04BA5F59"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18.12.2007</w:t>
      </w:r>
    </w:p>
    <w:p w14:paraId="7CE89053"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Wie schauts eigentlich mit der Benotung aus ?? Bekommt man eher leicht ein genügend und kaum ein sehr gut ??? </w:t>
      </w:r>
    </w:p>
    <w:p w14:paraId="00F5CCCC" w14:textId="77777777" w:rsidR="006B0658" w:rsidRPr="00B23D31" w:rsidRDefault="006B0658" w:rsidP="006B0658">
      <w:pPr>
        <w:widowControl w:val="0"/>
        <w:autoSpaceDE w:val="0"/>
        <w:autoSpaceDN w:val="0"/>
        <w:adjustRightInd w:val="0"/>
        <w:rPr>
          <w:rFonts w:ascii="Helvetica" w:hAnsi="Helvetica" w:cs="Times New Roman"/>
          <w:b/>
          <w:sz w:val="20"/>
          <w:szCs w:val="20"/>
        </w:rPr>
      </w:pPr>
    </w:p>
    <w:p w14:paraId="70BE5F56"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19.12.2007</w:t>
      </w:r>
    </w:p>
    <w:p w14:paraId="525C4D0B"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kann ich dir leider nicht genau beantworten hab ihn erst einmal gehört.ich glaub aber er ist ein ganz netter und man bekommt schon eine 4 wenn man sich ein wenig anstrengt.</w:t>
      </w:r>
    </w:p>
    <w:p w14:paraId="3A048C7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andere Frage:es sind eineige Fragen zur Komplementärmedizin gepostet.Was will er da hören und wo kann ich das nachlesen.Bitte dringend.Prüfung ist ja schon übermorgen!!!!!!!!!</w:t>
      </w:r>
    </w:p>
    <w:p w14:paraId="5B8D9987"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Danke</w:t>
      </w:r>
    </w:p>
    <w:p w14:paraId="6247CA40"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7726DCE7"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19.12.2007</w:t>
      </w:r>
    </w:p>
    <w:p w14:paraId="28F57A16"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glaube er will nur hören, dass man unter gewissen Umständen(Keinsterlei Therapieerfolg im Rahmen schulmedizinischer Therapien)auch an die Komplementärmedizin denken soll bevor man den Patienten total aufgibt.</w:t>
      </w:r>
    </w:p>
    <w:p w14:paraId="6C5974AF"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Um sich genauer damit auseinandersetzen zu können fehlt mir jedenfalls absolut die Zeit dazu..Bin noch immer beim Erarbeiten seiner rein schulmedizinischen fragensammlung und von einem können dieser weit entfernt...ES HERRSCHT EINE GENERALISIERTE VERWIRRUNG IN MIR !!!!! l.g.</w:t>
      </w:r>
    </w:p>
    <w:p w14:paraId="3EDE3D7C" w14:textId="77777777" w:rsidR="006B0658" w:rsidRPr="00B23D31" w:rsidRDefault="006B0658" w:rsidP="006B0658">
      <w:pPr>
        <w:widowControl w:val="0"/>
        <w:autoSpaceDE w:val="0"/>
        <w:autoSpaceDN w:val="0"/>
        <w:adjustRightInd w:val="0"/>
        <w:rPr>
          <w:rFonts w:ascii="Helvetica" w:hAnsi="Helvetica" w:cs="Times New Roman"/>
          <w:b/>
          <w:sz w:val="20"/>
          <w:szCs w:val="20"/>
        </w:rPr>
      </w:pPr>
    </w:p>
    <w:p w14:paraId="6EE984B4"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19.12.2007</w:t>
      </w:r>
    </w:p>
    <w:p w14:paraId="0F94D23F" w14:textId="77777777" w:rsidR="00B35E6E"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also ... was </w:t>
      </w:r>
    </w:p>
    <w:p w14:paraId="5B52813E"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die ersten beiden fragen angeht (perkussion und röntgen) ... ihr werdet doch schon sicher wärend einer famulatur einen patienten aufgenommen haben - also nicht wirklich was neues. selber hab ich mir die viedeos und den silberbauer (karobath) reingezogen aber nicht alles sondern nur, das was für die krankenuntersuchung wichtig ist (auskultationsgeräusche)</w:t>
      </w:r>
    </w:p>
    <w:p w14:paraId="073516DF"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1ABB195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ekg ... nur die klassiker nix ausgefallenes - also auch kaum aufwand. mal ehrlich wer das jederzeit und immer kann, kann schon mehr als der rest der studenten (und mancher ärzte)</w:t>
      </w:r>
    </w:p>
    <w:p w14:paraId="16C7FE84"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117BD49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das immer wieder angesprochene thema rönten. also bin da gemeinsam mit ein paar freunden angetreten und KEINER von uns hat den bereich wirklich vorbereitet im sinn von "ichlernjetztdenröntgenatlas". beschreib ihm was du siehtst auch wenn es nichts gibt - arbeite das röntgenbild systmatisch ab, so wie wir es gelernt haben (sollten) von außen nach innen ... und schon redest du. ist wirklich nicht schlimm. hier kommt darauf an daß du ihm zeigst das du alles erkennen kannst - auch wenn das nicht wirklich stimmt - aber das beinhaltet auch eben die rippen zu erwähnen wenn KEINE fraktur vorliegt und einen pneu oder erguß wirst wohl erkennen. schäut euch die geposteten fragen an - sind immer die gleichen pathologien.</w:t>
      </w:r>
    </w:p>
    <w:p w14:paraId="56984986"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B498641"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was das den bereich der alternativ medizin angeht ... ist zwar schon eine weile her das ich die prüfung hatte aber ins detail ist er da noch nie gegangen. wenn dann war da die frage: patient durchuntersucht - nichts gefunden was machen sie? - antwort: alternativmedizin. oder was sind die prinzipien der homöopathie - einfach im pschy nachschlagen oder googeln - das reicht dann schon, er fragt da eher nur oberflächlich.</w:t>
      </w:r>
    </w:p>
    <w:p w14:paraId="3EB026A8"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06C7D9F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reanimation gut können ist wichig - ich hab mir da eher leicht getan da ich jedes semseter einen erc kurs mach - irgend wann hab ich einen nachtdienst - und keine zeit nachzuschlagen wie das geht ...</w:t>
      </w:r>
    </w:p>
    <w:p w14:paraId="3C01B7E4"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8F8738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ihr seid bei einem tollen prüfer ausgeschrieben - beste voraussetzungen - also unbedint hingehen.</w:t>
      </w:r>
    </w:p>
    <w:p w14:paraId="5E74E9BE"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wüsnche allen eine gute prüfung und ein besinnliches fest!</w:t>
      </w:r>
    </w:p>
    <w:p w14:paraId="463806D9"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surfer</w:t>
      </w:r>
    </w:p>
    <w:p w14:paraId="6E6B9117"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FAA0C87"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17.06.2008</w:t>
      </w:r>
    </w:p>
    <w:p w14:paraId="29AF638C" w14:textId="77777777" w:rsidR="006B0658" w:rsidRPr="00B23D31" w:rsidRDefault="006B0658"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Hey! BIn noch vorm Sommer bei Herrn Prof.Frass ausgeschrieben, hab aber keine Möglichkeit mehr ihn mir anzuhören. Hab aber gehört, er will seine eigene Technik bei Untersuchung am Patienten. Stimmt das? Und woher lern oder erlern ich diese Technik? Vielen Dank für eure Hilfe.</w:t>
      </w:r>
    </w:p>
    <w:p w14:paraId="488AB6CB" w14:textId="77777777" w:rsidR="006B0658" w:rsidRPr="00B23D31" w:rsidRDefault="006B0658" w:rsidP="00E0272B">
      <w:pPr>
        <w:widowControl w:val="0"/>
        <w:autoSpaceDE w:val="0"/>
        <w:autoSpaceDN w:val="0"/>
        <w:adjustRightInd w:val="0"/>
        <w:rPr>
          <w:rFonts w:ascii="Helvetica" w:hAnsi="Helvetica" w:cs="Times New Roman"/>
          <w:b/>
          <w:sz w:val="20"/>
          <w:szCs w:val="20"/>
        </w:rPr>
      </w:pPr>
    </w:p>
    <w:p w14:paraId="0C9367C9" w14:textId="77777777" w:rsidR="00AE0277" w:rsidRPr="00B23D31" w:rsidRDefault="00AE0277" w:rsidP="00E0272B">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12.07.2008</w:t>
      </w:r>
    </w:p>
    <w:p w14:paraId="0E013BED"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Hallo!</w:t>
      </w:r>
    </w:p>
    <w:p w14:paraId="6064A586"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8. Juli: er ist nach seinem üblichen Schema vorgegangen. </w:t>
      </w:r>
    </w:p>
    <w:p w14:paraId="102EE8E3"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Anamnese (will er nicht genau)</w:t>
      </w:r>
    </w:p>
    <w:p w14:paraId="72A912D2"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Krankenuntersuchung an einem Kollegen (z. B. Herzperkussion, Pulse tasten etc)</w:t>
      </w:r>
    </w:p>
    <w:p w14:paraId="5B43F1A2"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Röntgenbild (eher beschreiben)</w:t>
      </w:r>
    </w:p>
    <w:p w14:paraId="5899AAB1"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EKG (da hat er auch geholfen wenns nötig war)</w:t>
      </w:r>
    </w:p>
    <w:p w14:paraId="1A363626"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3 Theoriefragen, wobei eine eine Notfallfrage war (aus seinem Skript)</w:t>
      </w:r>
    </w:p>
    <w:p w14:paraId="2CC80E39"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die ersten 3 haben bestanden, den 4 hab ich nicht mehr gehört</w:t>
      </w:r>
    </w:p>
    <w:p w14:paraId="11D65FF3" w14:textId="77777777" w:rsidR="006B0658" w:rsidRPr="00B23D31" w:rsidRDefault="006B0658" w:rsidP="00AE0277">
      <w:pPr>
        <w:widowControl w:val="0"/>
        <w:autoSpaceDE w:val="0"/>
        <w:autoSpaceDN w:val="0"/>
        <w:adjustRightInd w:val="0"/>
        <w:rPr>
          <w:rFonts w:ascii="Helvetica" w:hAnsi="Helvetica" w:cs="Times New Roman"/>
          <w:sz w:val="20"/>
          <w:szCs w:val="20"/>
        </w:rPr>
      </w:pPr>
    </w:p>
    <w:p w14:paraId="682BAC71" w14:textId="77777777" w:rsidR="006B0658" w:rsidRPr="00B23D31" w:rsidRDefault="006B0658" w:rsidP="00AE027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30.04.2009</w:t>
      </w:r>
    </w:p>
    <w:p w14:paraId="6E83499C"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@Sanela82:</w:t>
      </w:r>
    </w:p>
    <w:p w14:paraId="3DABC85A"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02320715"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Bin bei ihm Ende März angetreten. Er ist ein sehr lieber, geduldiger Prüfer. </w:t>
      </w:r>
    </w:p>
    <w:p w14:paraId="544650B3"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892B2FB"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Zuerst habe ich ihm den Patienten vorgestellt (dabei ist man im Seminarraum wohlgemerkt ohne Patient!), wichtig bei der Patientenvorstellung sind ihm systematisches Vorgehen. Also Name, Geburtstdatum, JK, welche Untersuchungen sind bis jetzt gemacht worden, welche geplant, FK etc. Mich hat er ziemlich bald abgebrochen. </w:t>
      </w:r>
    </w:p>
    <w:p w14:paraId="1EE90A66"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Danach PKU an einem mitgebrachten Freund. Wenn Du perkutierst ist es ganz wichtig, dass Du es nur mit einem Finger (Mittelfinger) machst, er sagt selbst immer, dass die anderen Finger dort nichts zu suchen haben, schau Dir die Schwarzmeier Videos an (Link ist in dieser Zusammenfassung gepostet). </w:t>
      </w:r>
    </w:p>
    <w:p w14:paraId="6D409BE8"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Danach Rö-Bild - ich habe die hier im Forum geposteten Röntgen mir kurz im Lechner angeschaut. Es ist ihm nur wichtig, dass Du beschreibst was Du siehst, Diagnose nicht so - mit Ausnahme es handelt sich um einen Pneumothorax. Den solltest Du erkennen! </w:t>
      </w:r>
    </w:p>
    <w:p w14:paraId="62A9FD9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Beim EKG habe ich das Buch EKG-Kurs für Isabel durchgemacht und mich dann hauptsächlich auf die bis jetzt gegebenen EKGs konzentriert. Auch hier wichtig, dass man strukturiert antwortet: also Sinusrhythmus ja/nein (wenn nein, welcher?), Frequenz, LT, PQ, QRS, RS-Progression, ST-Strecken, sind Extrasystolen vorhanden... </w:t>
      </w:r>
    </w:p>
    <w:p w14:paraId="2E72F38F"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Notfallfrage ist ihm SEHR wichtig. Er hält ja schon seit einiger Zeit den Reanimationskurs, dort verweist er auch immer wieder auf das Notfallskriptum. Das habe ich mir damals sehr gut angeschaut, weil einfach immer eine Notfallfrage kommt. Öfters geht er nach dem Schema 1. Kandidat A, zweiter B,... Nicht darauf verlassen! Ich war erste Kandidatin und habe C bekommen. Du findest das Skriptum auf der Homepage der I.Med.</w:t>
      </w:r>
    </w:p>
    <w:p w14:paraId="0AF67D09"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dann kommen noch zwei bis drei Fragen. Wobei ich eine bekommen habe, die nicht in der FS stand. (Malaria). Habe ich aber auch dort gepostet. Bei den Fragen sind ihm v.a. Ursachen, Klinik, Diagnose und Therapie wichtig. Habe nie gehört, dass er die zugrundeliegende Pathophysio fragt.</w:t>
      </w:r>
    </w:p>
    <w:p w14:paraId="78CE62A1" w14:textId="77777777" w:rsidR="00CC2F09"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Gutes Gelingen!</w:t>
      </w:r>
      <w:r w:rsidR="00EF1C8F" w:rsidRPr="00B23D31">
        <w:rPr>
          <w:rFonts w:ascii="Helvetica" w:hAnsi="Helvetica" w:cs="Times New Roman"/>
          <w:sz w:val="20"/>
          <w:szCs w:val="20"/>
        </w:rPr>
        <w:t xml:space="preserve"> </w:t>
      </w:r>
    </w:p>
    <w:p w14:paraId="2D276BB5" w14:textId="20AAB5BF" w:rsidR="006B0658" w:rsidRPr="00B23D31" w:rsidRDefault="006B0658" w:rsidP="006B0658">
      <w:pPr>
        <w:widowControl w:val="0"/>
        <w:autoSpaceDE w:val="0"/>
        <w:autoSpaceDN w:val="0"/>
        <w:adjustRightInd w:val="0"/>
        <w:rPr>
          <w:rFonts w:ascii="Helvetica" w:hAnsi="Helvetica" w:cs="Times New Roman"/>
          <w:sz w:val="20"/>
          <w:szCs w:val="20"/>
        </w:rPr>
      </w:pPr>
      <w:bookmarkStart w:id="0" w:name="_GoBack"/>
      <w:bookmarkEnd w:id="0"/>
      <w:r w:rsidRPr="00B23D31">
        <w:rPr>
          <w:rFonts w:ascii="Helvetica" w:hAnsi="Helvetica" w:cs="Times New Roman"/>
          <w:sz w:val="20"/>
          <w:szCs w:val="20"/>
        </w:rPr>
        <w:t xml:space="preserve">LG Spina  </w:t>
      </w:r>
    </w:p>
    <w:p w14:paraId="5C5BC363"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4763957D"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13.06.2010</w:t>
      </w:r>
    </w:p>
    <w:p w14:paraId="526AC529"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War am 8.6.2010 bei ihm zuhören =&gt; </w:t>
      </w:r>
      <w:hyperlink r:id="rId10" w:history="1">
        <w:r w:rsidRPr="00B23D31">
          <w:rPr>
            <w:rFonts w:ascii="Helvetica" w:hAnsi="Helvetica" w:cs="Times New Roman"/>
            <w:b/>
            <w:bCs/>
            <w:color w:val="0000E9"/>
            <w:sz w:val="20"/>
            <w:szCs w:val="20"/>
            <w:u w:val="single" w:color="0000E9"/>
          </w:rPr>
          <w:t>FRAGEN</w:t>
        </w:r>
      </w:hyperlink>
      <w:r w:rsidRPr="00B23D31">
        <w:rPr>
          <w:rFonts w:ascii="Helvetica" w:hAnsi="Helvetica" w:cs="Times New Roman"/>
          <w:b/>
          <w:bCs/>
          <w:sz w:val="20"/>
          <w:szCs w:val="20"/>
        </w:rPr>
        <w:t xml:space="preserve"> </w:t>
      </w:r>
    </w:p>
    <w:p w14:paraId="651A8D2F"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Er war freundlich hat auch nachgeholfen, wenn eine Studentin etwas falsch gemacht hat(beim perkutieren)oder etwas nicht wusste. Es waren 3 Studentinnen bei der Prüfung.</w:t>
      </w:r>
    </w:p>
    <w:p w14:paraId="46A7355E"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17B72334"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27.06.2010</w:t>
      </w:r>
    </w:p>
    <w:p w14:paraId="67CE4360"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hi kollegen und innen</w:t>
      </w:r>
    </w:p>
    <w:p w14:paraId="6EFBB0A2"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könntet ihr mir vielleicht ein kurzes feedback geben:</w:t>
      </w:r>
    </w:p>
    <w:p w14:paraId="48B4333B"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stimmt es, dass man zu prof.frass nur kommt wenn man sein notfall-wahlfach gemacht hat??</w:t>
      </w:r>
    </w:p>
    <w:p w14:paraId="441E4C5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war irgendwer von euch in letzter zeit bei ihm ausgeschrieben ohne sein wahlfach besucht zu haben ??</w:t>
      </w:r>
    </w:p>
    <w:p w14:paraId="59640471" w14:textId="77777777" w:rsidR="00AE0277"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vielen dank für eure unterstützung!</w:t>
      </w:r>
    </w:p>
    <w:p w14:paraId="6D0B4488"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6450FB4F"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29.06.2010</w:t>
      </w:r>
    </w:p>
    <w:p w14:paraId="11C5E0BE"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ich habe sein wahlfach gemacht und bin auch nicht bei ihm ausgeschrieben gewesen, obwohl ich es 2 x probiert habe und auch auf der anmeldung vermerkt habe das ich am wahlfach teilgenommen habe...</w:t>
      </w:r>
    </w:p>
    <w:p w14:paraId="6F4B80BC"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leider </w:t>
      </w:r>
    </w:p>
    <w:p w14:paraId="3E96907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sprich : auch das wahlfach ist keine garantie für einen termin bei ihm...</w:t>
      </w:r>
    </w:p>
    <w:p w14:paraId="31316C9E"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5020AA23"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29.06.2010</w:t>
      </w:r>
    </w:p>
    <w:p w14:paraId="102BD829"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hab das wahlfach nicht gemacht, wollte auch zu ihm, aber niente! scheint echt schwierig zu sein.</w:t>
      </w:r>
    </w:p>
    <w:p w14:paraId="7D104F65"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75C2BFDD"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06.07.2010</w:t>
      </w:r>
    </w:p>
    <w:p w14:paraId="4B4769F6"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vielleicht ein kleiner hinweis an alle, die bei prof.frass antreten wollen:</w:t>
      </w:r>
    </w:p>
    <w:p w14:paraId="0DB8D2C5"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heute ist er echt sauer geworden !!!</w:t>
      </w:r>
    </w:p>
    <w:p w14:paraId="067A7F3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beachten:</w:t>
      </w:r>
    </w:p>
    <w:p w14:paraId="246F7544"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bitte tisch herrichten, so dass sowohl er als auch kand stühle haben</w:t>
      </w:r>
    </w:p>
    <w:p w14:paraId="62F27716"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kollegen mitnehmen für die pysikal untersuchung</w:t>
      </w:r>
    </w:p>
    <w:p w14:paraId="0ACF687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wie gesagt er ist echt voll sauer gewesen</w:t>
      </w:r>
    </w:p>
    <w:p w14:paraId="51E7CFDC"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hat ausdrücklich gesagt wir sollen untereinander diese infos weiterleiten !</w:t>
      </w:r>
    </w:p>
    <w:p w14:paraId="451E05F6"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BD77C72"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01.07.2011</w:t>
      </w:r>
    </w:p>
    <w:p w14:paraId="04CDDF3C"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 xml:space="preserve">Uneingeschränkt zu empfehlen! </w:t>
      </w:r>
    </w:p>
    <w:p w14:paraId="68F9AEA7"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Wenn man bei ihm antreten will, sollte man ihn direkt kontaktieren und persönlich mit ihm sprechen. Er notiert dann den Namen und klärt es mit dem Sekretär!</w:t>
      </w:r>
    </w:p>
    <w:p w14:paraId="4DAE1CC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Unbedingt antreten, wenn man ausgeschrieben wird!!</w:t>
      </w:r>
    </w:p>
    <w:p w14:paraId="2B93C009"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5E3AF1C2"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02.07.2011</w:t>
      </w:r>
    </w:p>
    <w:p w14:paraId="16598D2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Es stimmt aber nicht überein. Man muss bei Ihm seinen Kurs " Basiseanimation " besucht haben sonst... kommt man nicht zu Ihm..</w:t>
      </w:r>
    </w:p>
    <w:p w14:paraId="0489A7D5"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FF83780"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02.07.2011</w:t>
      </w:r>
    </w:p>
    <w:p w14:paraId="6075E7EA"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also sowohl mehrere kollegen als auch ich selbst sind zum frass gekommen ohne diesen reanitmationskurs absolviert zu haben!!!</w:t>
      </w:r>
    </w:p>
    <w:p w14:paraId="264EE19D"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wichtig zu wissen : eine frage ist immer aus seinem reanimatinsskript</w:t>
      </w:r>
    </w:p>
    <w:p w14:paraId="3B320333"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ist online abrufbar und reicht zur beantwortung vollkommen aus</w:t>
      </w:r>
    </w:p>
    <w:p w14:paraId="08B19A17"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07120AD"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2EFF48CB"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03.07.2011</w:t>
      </w:r>
    </w:p>
    <w:p w14:paraId="12985337" w14:textId="77777777" w:rsidR="006B0658" w:rsidRPr="00B23D31" w:rsidRDefault="006B0658" w:rsidP="006B0658">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@liane: Isus hat recht!! Weder ich, noch meine Kollegin waren bei seinem Reanimationskurs und sind trotzdem zu ihm gekommen!</w:t>
      </w:r>
    </w:p>
    <w:p w14:paraId="78BD12AF" w14:textId="77777777" w:rsidR="006B0658" w:rsidRPr="00B23D31" w:rsidRDefault="006B0658" w:rsidP="006B0658">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Es klappt also auch ohne den Kurs - man muss nur mit ihm sprechen und ihn bitten. Er ist sehr nett, und hilft gern weiter! Einfach probieren!</w:t>
      </w:r>
    </w:p>
    <w:p w14:paraId="0882BC23" w14:textId="77777777" w:rsidR="006B0658" w:rsidRPr="00B23D31" w:rsidRDefault="006B0658" w:rsidP="006B0658">
      <w:pPr>
        <w:widowControl w:val="0"/>
        <w:autoSpaceDE w:val="0"/>
        <w:autoSpaceDN w:val="0"/>
        <w:adjustRightInd w:val="0"/>
        <w:rPr>
          <w:rFonts w:ascii="Helvetica" w:hAnsi="Helvetica" w:cs="Times New Roman"/>
          <w:sz w:val="20"/>
          <w:szCs w:val="20"/>
        </w:rPr>
      </w:pPr>
    </w:p>
    <w:p w14:paraId="1A78483C" w14:textId="77777777" w:rsidR="00F37E29" w:rsidRPr="00B23D31" w:rsidRDefault="00F37E29" w:rsidP="00AE027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04.04.2013</w:t>
      </w:r>
    </w:p>
    <w:p w14:paraId="1377DE25"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Hallo!</w:t>
      </w:r>
    </w:p>
    <w:p w14:paraId="7891FBB1"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hätte eine Frage: geht jemand in das Seminar am Mittwoch, welches Prof.Frass empfohlen hat? Führt er das Seminar selbst oder nicht und wo findet es statt? Wäre für jede Info dankbar.</w:t>
      </w:r>
    </w:p>
    <w:p w14:paraId="1371B5BB"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Und kennt jemand einen link für das video, wo man die Krankenuntersuchng anschauen kann? Der link, welcher im forum erwähnt ist, funktioniert leider nicht!</w:t>
      </w:r>
    </w:p>
    <w:p w14:paraId="0C55874D" w14:textId="77777777" w:rsidR="00F37E29" w:rsidRPr="00B23D31" w:rsidRDefault="00F37E29" w:rsidP="00F37E29">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Danke im voraus!</w:t>
      </w:r>
    </w:p>
    <w:p w14:paraId="48344992" w14:textId="77777777" w:rsidR="00F37E29" w:rsidRPr="00B23D31" w:rsidRDefault="00F37E29" w:rsidP="00F37E29">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Lg Arta</w:t>
      </w:r>
    </w:p>
    <w:p w14:paraId="18F75383" w14:textId="77777777" w:rsidR="006B0658" w:rsidRPr="00B23D31" w:rsidRDefault="006B0658" w:rsidP="00AE0277">
      <w:pPr>
        <w:widowControl w:val="0"/>
        <w:autoSpaceDE w:val="0"/>
        <w:autoSpaceDN w:val="0"/>
        <w:adjustRightInd w:val="0"/>
        <w:rPr>
          <w:rFonts w:ascii="Helvetica" w:hAnsi="Helvetica" w:cs="Times New Roman"/>
          <w:b/>
          <w:sz w:val="20"/>
          <w:szCs w:val="20"/>
        </w:rPr>
      </w:pPr>
    </w:p>
    <w:p w14:paraId="634B8A86" w14:textId="77777777" w:rsidR="00AE0277" w:rsidRPr="00B23D31" w:rsidRDefault="00AE0277" w:rsidP="00AE0277">
      <w:pPr>
        <w:widowControl w:val="0"/>
        <w:autoSpaceDE w:val="0"/>
        <w:autoSpaceDN w:val="0"/>
        <w:adjustRightInd w:val="0"/>
        <w:rPr>
          <w:rFonts w:ascii="Helvetica" w:hAnsi="Helvetica" w:cs="Times New Roman"/>
          <w:b/>
          <w:sz w:val="20"/>
          <w:szCs w:val="20"/>
        </w:rPr>
      </w:pPr>
      <w:r w:rsidRPr="00B23D31">
        <w:rPr>
          <w:rFonts w:ascii="Helvetica" w:hAnsi="Helvetica" w:cs="Times New Roman"/>
          <w:b/>
          <w:sz w:val="20"/>
          <w:szCs w:val="20"/>
        </w:rPr>
        <w:t>04.04.2013</w:t>
      </w:r>
    </w:p>
    <w:p w14:paraId="640E30E3"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@Arta probier es mal über google zu suchen.Das Video heisst:Schwarzmeier Klinischer Status</w:t>
      </w:r>
    </w:p>
    <w:p w14:paraId="0F76581F" w14:textId="77777777" w:rsidR="00AE0277" w:rsidRPr="00B23D31" w:rsidRDefault="00AE0277" w:rsidP="00AE0277">
      <w:pPr>
        <w:widowControl w:val="0"/>
        <w:autoSpaceDE w:val="0"/>
        <w:autoSpaceDN w:val="0"/>
        <w:adjustRightInd w:val="0"/>
        <w:rPr>
          <w:rFonts w:ascii="Helvetica" w:hAnsi="Helvetica" w:cs="Times New Roman"/>
          <w:sz w:val="20"/>
          <w:szCs w:val="20"/>
        </w:rPr>
      </w:pPr>
      <w:r w:rsidRPr="00B23D31">
        <w:rPr>
          <w:rFonts w:ascii="Helvetica" w:hAnsi="Helvetica" w:cs="Times New Roman"/>
          <w:sz w:val="20"/>
          <w:szCs w:val="20"/>
        </w:rPr>
        <w:t>Ich glaube ,dass es ein Suchergebnis von meduniwien gibt,vielleicht kommst du so zum link.</w:t>
      </w:r>
    </w:p>
    <w:p w14:paraId="4A1F6711" w14:textId="77777777" w:rsidR="00AE0277" w:rsidRPr="00B23D31" w:rsidRDefault="00AE0277" w:rsidP="00AE0277">
      <w:pPr>
        <w:widowControl w:val="0"/>
        <w:autoSpaceDE w:val="0"/>
        <w:autoSpaceDN w:val="0"/>
        <w:adjustRightInd w:val="0"/>
        <w:rPr>
          <w:rFonts w:ascii="Helvetica" w:hAnsi="Helvetica" w:cs="Times New Roman"/>
          <w:b/>
          <w:sz w:val="20"/>
          <w:szCs w:val="20"/>
        </w:rPr>
      </w:pPr>
      <w:r w:rsidRPr="00B23D31">
        <w:rPr>
          <w:rFonts w:ascii="Helvetica" w:hAnsi="Helvetica" w:cs="Times New Roman"/>
          <w:sz w:val="20"/>
          <w:szCs w:val="20"/>
        </w:rPr>
        <w:t>lg skorpinchen</w:t>
      </w:r>
    </w:p>
    <w:p w14:paraId="31C1CDCB" w14:textId="77777777" w:rsidR="00E0272B" w:rsidRPr="00B23D31" w:rsidRDefault="00E0272B" w:rsidP="00E0272B">
      <w:pPr>
        <w:rPr>
          <w:rFonts w:ascii="Helvetica" w:hAnsi="Helvetica" w:cs="Times New Roman"/>
          <w:sz w:val="20"/>
          <w:szCs w:val="20"/>
        </w:rPr>
      </w:pPr>
    </w:p>
    <w:sectPr w:rsidR="00E0272B" w:rsidRPr="00B23D31" w:rsidSect="00805B10">
      <w:footerReference w:type="even" r:id="rId11"/>
      <w:footerReference w:type="default" r:id="rId12"/>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63DC63" w14:textId="77777777" w:rsidR="00B23D31" w:rsidRDefault="00B23D31" w:rsidP="00B35E6E">
      <w:r>
        <w:separator/>
      </w:r>
    </w:p>
  </w:endnote>
  <w:endnote w:type="continuationSeparator" w:id="0">
    <w:p w14:paraId="594281FB" w14:textId="77777777" w:rsidR="00B23D31" w:rsidRDefault="00B23D31" w:rsidP="00B35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C2E66" w14:textId="77777777" w:rsidR="00B23D31" w:rsidRDefault="00B23D31" w:rsidP="00B35E6E">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307CF837" w14:textId="77777777" w:rsidR="00B23D31" w:rsidRDefault="00B23D31">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FCFF8" w14:textId="77777777" w:rsidR="00B23D31" w:rsidRDefault="00B23D31" w:rsidP="00B35E6E">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CC2F09">
      <w:rPr>
        <w:rStyle w:val="Seitenzahl"/>
        <w:noProof/>
      </w:rPr>
      <w:t>1</w:t>
    </w:r>
    <w:r>
      <w:rPr>
        <w:rStyle w:val="Seitenzahl"/>
      </w:rPr>
      <w:fldChar w:fldCharType="end"/>
    </w:r>
  </w:p>
  <w:p w14:paraId="356A54D5" w14:textId="77777777" w:rsidR="00B23D31" w:rsidRDefault="00B23D31">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0BDAF" w14:textId="77777777" w:rsidR="00B23D31" w:rsidRDefault="00B23D31" w:rsidP="00B35E6E">
      <w:r>
        <w:separator/>
      </w:r>
    </w:p>
  </w:footnote>
  <w:footnote w:type="continuationSeparator" w:id="0">
    <w:p w14:paraId="22BBF81C" w14:textId="77777777" w:rsidR="00B23D31" w:rsidRDefault="00B23D31" w:rsidP="00B35E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72B"/>
    <w:rsid w:val="00591FC1"/>
    <w:rsid w:val="006B0658"/>
    <w:rsid w:val="006B6EFF"/>
    <w:rsid w:val="00751817"/>
    <w:rsid w:val="00805B10"/>
    <w:rsid w:val="00AE0277"/>
    <w:rsid w:val="00B23D31"/>
    <w:rsid w:val="00B35E6E"/>
    <w:rsid w:val="00CC2534"/>
    <w:rsid w:val="00CC2F09"/>
    <w:rsid w:val="00E0272B"/>
    <w:rsid w:val="00EF1C8F"/>
    <w:rsid w:val="00F37E2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CD9D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B35E6E"/>
    <w:pPr>
      <w:tabs>
        <w:tab w:val="center" w:pos="4536"/>
        <w:tab w:val="right" w:pos="9072"/>
      </w:tabs>
    </w:pPr>
  </w:style>
  <w:style w:type="character" w:customStyle="1" w:styleId="FuzeileZeichen">
    <w:name w:val="Fußzeile Zeichen"/>
    <w:basedOn w:val="Absatzstandardschriftart"/>
    <w:link w:val="Fuzeile"/>
    <w:uiPriority w:val="99"/>
    <w:rsid w:val="00B35E6E"/>
  </w:style>
  <w:style w:type="character" w:styleId="Seitenzahl">
    <w:name w:val="page number"/>
    <w:basedOn w:val="Absatzstandardschriftart"/>
    <w:uiPriority w:val="99"/>
    <w:semiHidden/>
    <w:unhideWhenUsed/>
    <w:rsid w:val="00B35E6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B35E6E"/>
    <w:pPr>
      <w:tabs>
        <w:tab w:val="center" w:pos="4536"/>
        <w:tab w:val="right" w:pos="9072"/>
      </w:tabs>
    </w:pPr>
  </w:style>
  <w:style w:type="character" w:customStyle="1" w:styleId="FuzeileZeichen">
    <w:name w:val="Fußzeile Zeichen"/>
    <w:basedOn w:val="Absatzstandardschriftart"/>
    <w:link w:val="Fuzeile"/>
    <w:uiPriority w:val="99"/>
    <w:rsid w:val="00B35E6E"/>
  </w:style>
  <w:style w:type="character" w:styleId="Seitenzahl">
    <w:name w:val="page number"/>
    <w:basedOn w:val="Absatzstandardschriftart"/>
    <w:uiPriority w:val="99"/>
    <w:semiHidden/>
    <w:unhideWhenUsed/>
    <w:rsid w:val="00B35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m3e.meduniwien.ac.at/elearningmuw/lernprogramme" TargetMode="External"/><Relationship Id="rId8" Type="http://schemas.openxmlformats.org/officeDocument/2006/relationships/hyperlink" Target="http://www.meduniwien.ac.at/innere-med-1/Lehrunterlagen/SOP_Int_Reanimation_und_Notfallsituationen_01_07.pdf" TargetMode="External"/><Relationship Id="rId9" Type="http://schemas.openxmlformats.org/officeDocument/2006/relationships/hyperlink" Target="http://www.meduniwien.ac.at/innere-med-1/lehreNeu1.htm" TargetMode="External"/><Relationship Id="rId10" Type="http://schemas.openxmlformats.org/officeDocument/2006/relationships/hyperlink" Target="http://www.med-forum.eu/ubbt/ubbthreads.php?ubb=showflat&amp;Number=117671#Post117671"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3874</Words>
  <Characters>24411</Characters>
  <Application>Microsoft Macintosh Word</Application>
  <DocSecurity>0</DocSecurity>
  <Lines>203</Lines>
  <Paragraphs>56</Paragraphs>
  <ScaleCrop>false</ScaleCrop>
  <Company/>
  <LinksUpToDate>false</LinksUpToDate>
  <CharactersWithSpaces>28229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4</cp:revision>
  <dcterms:created xsi:type="dcterms:W3CDTF">2015-02-04T22:06:00Z</dcterms:created>
  <dcterms:modified xsi:type="dcterms:W3CDTF">2015-10-12T18:23:00Z</dcterms:modified>
</cp:coreProperties>
</file>