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53F" w:rsidRDefault="007342E5">
      <w:r>
        <w:t>ANTIBIOTIKA TUTORIUM Part 2</w:t>
      </w:r>
    </w:p>
    <w:p w:rsidR="007342E5" w:rsidRDefault="007342E5"/>
    <w:p w:rsidR="007342E5" w:rsidRDefault="007342E5">
      <w:r>
        <w:rPr>
          <w:noProof/>
          <w:lang w:val="en-US"/>
        </w:rPr>
        <w:drawing>
          <wp:inline distT="0" distB="0" distL="0" distR="0">
            <wp:extent cx="3497077" cy="2680459"/>
            <wp:effectExtent l="0" t="0" r="8255" b="120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292" cy="268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3657600" cy="287822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802" cy="287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2E5" w:rsidRDefault="007342E5" w:rsidP="007342E5"/>
    <w:p w:rsidR="007342E5" w:rsidRDefault="007342E5" w:rsidP="007342E5"/>
    <w:p w:rsidR="007342E5" w:rsidRDefault="007342E5" w:rsidP="007342E5">
      <w:pPr>
        <w:tabs>
          <w:tab w:val="left" w:pos="1973"/>
        </w:tabs>
      </w:pPr>
      <w:r w:rsidRPr="007342E5">
        <w:drawing>
          <wp:inline distT="0" distB="0" distL="0" distR="0" wp14:anchorId="548702F4" wp14:editId="5A8931E4">
            <wp:extent cx="3022647" cy="2528408"/>
            <wp:effectExtent l="0" t="0" r="0" b="1206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176" cy="25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7342E5" w:rsidRPr="007342E5" w:rsidRDefault="007342E5" w:rsidP="007342E5">
      <w:pPr>
        <w:tabs>
          <w:tab w:val="left" w:pos="1973"/>
        </w:tabs>
      </w:pPr>
      <w:bookmarkStart w:id="0" w:name="_GoBack"/>
      <w:bookmarkEnd w:id="0"/>
      <w:r>
        <w:rPr>
          <w:noProof/>
          <w:lang w:val="en-US"/>
        </w:rPr>
        <w:lastRenderedPageBreak/>
        <w:drawing>
          <wp:inline distT="0" distB="0" distL="0" distR="0">
            <wp:extent cx="4361944" cy="34290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61" cy="342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42E5" w:rsidRPr="007342E5" w:rsidSect="008C0A5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2E5"/>
    <w:rsid w:val="00153A8C"/>
    <w:rsid w:val="007342E5"/>
    <w:rsid w:val="008C0A57"/>
    <w:rsid w:val="00C9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DA31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2E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E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2E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E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</Words>
  <Characters>34</Characters>
  <Application>Microsoft Macintosh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Vilma G</dc:creator>
  <cp:keywords/>
  <dc:description/>
  <cp:lastModifiedBy>Vilma G</cp:lastModifiedBy>
  <cp:revision>1</cp:revision>
  <dcterms:created xsi:type="dcterms:W3CDTF">2014-01-24T13:52:00Z</dcterms:created>
  <dcterms:modified xsi:type="dcterms:W3CDTF">2014-01-24T14:53:00Z</dcterms:modified>
</cp:coreProperties>
</file>