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6BD" w:rsidRDefault="004A237F">
      <w:r>
        <w:br/>
      </w:r>
      <w:r w:rsidRPr="0019457E">
        <w:t xml:space="preserve">NEUGEBORENE </w:t>
      </w:r>
      <w:r w:rsidRPr="0019457E">
        <w:br/>
        <w:t xml:space="preserve">II </w:t>
      </w:r>
      <w:proofErr w:type="spellStart"/>
      <w:r w:rsidRPr="0019457E">
        <w:t>hyperbilirubinämie</w:t>
      </w:r>
      <w:proofErr w:type="spellEnd"/>
      <w:r w:rsidRPr="0019457E">
        <w:br/>
        <w:t xml:space="preserve">II </w:t>
      </w:r>
      <w:proofErr w:type="spellStart"/>
      <w:r w:rsidRPr="0019457E">
        <w:t>ikterus</w:t>
      </w:r>
      <w:proofErr w:type="spellEnd"/>
      <w:r w:rsidRPr="0019457E">
        <w:t xml:space="preserve"> </w:t>
      </w:r>
      <w:proofErr w:type="spellStart"/>
      <w:r w:rsidRPr="0019457E">
        <w:t>neonatorum</w:t>
      </w:r>
      <w:proofErr w:type="spellEnd"/>
      <w:r w:rsidRPr="0019457E">
        <w:br/>
        <w:t xml:space="preserve">I </w:t>
      </w:r>
      <w:proofErr w:type="spellStart"/>
      <w:r w:rsidRPr="0019457E">
        <w:t>toxoplasmose</w:t>
      </w:r>
      <w:proofErr w:type="spellEnd"/>
      <w:r w:rsidRPr="0019457E">
        <w:br/>
      </w:r>
      <w:r w:rsidRPr="0019457E">
        <w:br/>
        <w:t>GENETIK</w:t>
      </w:r>
      <w:r w:rsidRPr="0019457E">
        <w:br/>
      </w:r>
      <w:r w:rsidRPr="0054471F">
        <w:t xml:space="preserve">IIIIIIIIII </w:t>
      </w:r>
      <w:proofErr w:type="spellStart"/>
      <w:r w:rsidRPr="0054471F">
        <w:t>trisomie</w:t>
      </w:r>
      <w:proofErr w:type="spellEnd"/>
      <w:r w:rsidRPr="0054471F">
        <w:t xml:space="preserve"> 21</w:t>
      </w:r>
      <w:r w:rsidRPr="0019457E">
        <w:br/>
      </w:r>
      <w:r w:rsidRPr="0019457E">
        <w:br/>
        <w:t>ENDOKRINOLOGIE</w:t>
      </w:r>
      <w:r w:rsidRPr="0019457E">
        <w:br/>
      </w:r>
      <w:r w:rsidRPr="0054471F">
        <w:t xml:space="preserve">IIIII </w:t>
      </w:r>
      <w:proofErr w:type="spellStart"/>
      <w:r w:rsidRPr="0054471F">
        <w:t>hypothyreose</w:t>
      </w:r>
      <w:proofErr w:type="spellEnd"/>
      <w:r w:rsidRPr="0019457E">
        <w:br/>
        <w:t xml:space="preserve">I </w:t>
      </w:r>
      <w:proofErr w:type="spellStart"/>
      <w:r w:rsidRPr="0019457E">
        <w:t>hyperthyreose</w:t>
      </w:r>
      <w:proofErr w:type="spellEnd"/>
      <w:r w:rsidRPr="0019457E">
        <w:br/>
        <w:t xml:space="preserve">I </w:t>
      </w:r>
      <w:proofErr w:type="spellStart"/>
      <w:r w:rsidRPr="0019457E">
        <w:t>adrenogenitalessyndrom</w:t>
      </w:r>
      <w:proofErr w:type="spellEnd"/>
      <w:r w:rsidRPr="0019457E">
        <w:br/>
      </w:r>
      <w:r w:rsidRPr="0019457E">
        <w:br/>
        <w:t>STOFFWECHSELSTÖRUNGEN</w:t>
      </w:r>
      <w:r w:rsidRPr="0019457E">
        <w:br/>
      </w:r>
      <w:r w:rsidRPr="0054471F">
        <w:t>II</w:t>
      </w:r>
      <w:r w:rsidRPr="0019457E">
        <w:t xml:space="preserve"> </w:t>
      </w:r>
      <w:proofErr w:type="spellStart"/>
      <w:r w:rsidRPr="0019457E">
        <w:t>phenylketonurie</w:t>
      </w:r>
      <w:proofErr w:type="spellEnd"/>
      <w:r w:rsidRPr="0019457E">
        <w:br/>
      </w:r>
      <w:r w:rsidRPr="0054471F">
        <w:t>IIIIIIIIIIII</w:t>
      </w:r>
      <w:r w:rsidRPr="0019457E">
        <w:t xml:space="preserve"> </w:t>
      </w:r>
      <w:proofErr w:type="spellStart"/>
      <w:r w:rsidRPr="0019457E">
        <w:t>diabetes</w:t>
      </w:r>
      <w:proofErr w:type="spellEnd"/>
      <w:r w:rsidRPr="0019457E">
        <w:t xml:space="preserve"> mellitus</w:t>
      </w:r>
      <w:r w:rsidRPr="0019457E">
        <w:br/>
      </w:r>
      <w:r w:rsidRPr="0019457E">
        <w:br/>
        <w:t>INFETIONSKRANKHEITEN (</w:t>
      </w:r>
      <w:proofErr w:type="spellStart"/>
      <w:r w:rsidRPr="0019457E">
        <w:t>bes</w:t>
      </w:r>
      <w:proofErr w:type="spellEnd"/>
      <w:r w:rsidRPr="0019457E">
        <w:t>: Inkubationszeiten, Ansteckungszeiten)</w:t>
      </w:r>
      <w:r w:rsidRPr="0019457E">
        <w:br/>
      </w:r>
      <w:r w:rsidRPr="0054471F">
        <w:t xml:space="preserve">IIIIII </w:t>
      </w:r>
      <w:proofErr w:type="spellStart"/>
      <w:r w:rsidRPr="0054471F">
        <w:t>scharlach</w:t>
      </w:r>
      <w:proofErr w:type="spellEnd"/>
      <w:r w:rsidRPr="0054471F">
        <w:br/>
        <w:t xml:space="preserve">IIII </w:t>
      </w:r>
      <w:proofErr w:type="spellStart"/>
      <w:r w:rsidRPr="0054471F">
        <w:t>pertussis</w:t>
      </w:r>
      <w:proofErr w:type="spellEnd"/>
      <w:r w:rsidRPr="0054471F">
        <w:br/>
        <w:t>IIIIIIIII masern</w:t>
      </w:r>
      <w:r w:rsidRPr="0054471F">
        <w:br/>
        <w:t xml:space="preserve">IIIIIIIIIIIII </w:t>
      </w:r>
      <w:proofErr w:type="spellStart"/>
      <w:r w:rsidRPr="0054471F">
        <w:t>röteln</w:t>
      </w:r>
      <w:proofErr w:type="spellEnd"/>
      <w:r w:rsidRPr="0054471F">
        <w:br/>
        <w:t xml:space="preserve">IIIIIIIIIIII </w:t>
      </w:r>
      <w:proofErr w:type="spellStart"/>
      <w:r w:rsidRPr="0054471F">
        <w:t>varicellen</w:t>
      </w:r>
      <w:proofErr w:type="spellEnd"/>
      <w:r w:rsidRPr="0054471F">
        <w:br/>
        <w:t xml:space="preserve">IIIIIIIIIII </w:t>
      </w:r>
      <w:proofErr w:type="spellStart"/>
      <w:r w:rsidRPr="0054471F">
        <w:t>mumps</w:t>
      </w:r>
      <w:proofErr w:type="spellEnd"/>
      <w:r w:rsidRPr="0019457E">
        <w:t xml:space="preserve"> </w:t>
      </w:r>
      <w:r w:rsidRPr="0019457E">
        <w:br/>
        <w:t xml:space="preserve">III </w:t>
      </w:r>
      <w:proofErr w:type="spellStart"/>
      <w:r w:rsidRPr="0019457E">
        <w:t>fieber</w:t>
      </w:r>
      <w:proofErr w:type="spellEnd"/>
      <w:r w:rsidRPr="0019457E">
        <w:br/>
        <w:t>I fieberkrampf</w:t>
      </w:r>
      <w:r w:rsidRPr="0019457E">
        <w:br/>
      </w:r>
      <w:r w:rsidRPr="0054471F">
        <w:t xml:space="preserve">IIIIII </w:t>
      </w:r>
      <w:proofErr w:type="spellStart"/>
      <w:r w:rsidRPr="0054471F">
        <w:t>inf</w:t>
      </w:r>
      <w:proofErr w:type="spellEnd"/>
      <w:r w:rsidRPr="0054471F">
        <w:t xml:space="preserve"> </w:t>
      </w:r>
      <w:proofErr w:type="spellStart"/>
      <w:r w:rsidRPr="0054471F">
        <w:t>mononukleose</w:t>
      </w:r>
      <w:proofErr w:type="spellEnd"/>
      <w:r w:rsidRPr="0054471F">
        <w:t>/Pfeiffer, EBV-Therapie</w:t>
      </w:r>
      <w:r w:rsidRPr="0054471F">
        <w:br/>
        <w:t xml:space="preserve">II </w:t>
      </w:r>
      <w:proofErr w:type="spellStart"/>
      <w:r w:rsidRPr="0054471F">
        <w:t>rotaviren</w:t>
      </w:r>
      <w:proofErr w:type="spellEnd"/>
      <w:r w:rsidRPr="0019457E">
        <w:br/>
        <w:t xml:space="preserve">Unterschied </w:t>
      </w:r>
      <w:proofErr w:type="spellStart"/>
      <w:r w:rsidRPr="0019457E">
        <w:t>mononkleose</w:t>
      </w:r>
      <w:proofErr w:type="spellEnd"/>
      <w:r w:rsidRPr="0019457E">
        <w:t>/</w:t>
      </w:r>
      <w:proofErr w:type="spellStart"/>
      <w:r w:rsidRPr="0019457E">
        <w:t>angina</w:t>
      </w:r>
      <w:proofErr w:type="spellEnd"/>
      <w:r w:rsidRPr="0019457E">
        <w:t xml:space="preserve"> </w:t>
      </w:r>
      <w:proofErr w:type="spellStart"/>
      <w:r w:rsidRPr="0019457E">
        <w:t>tonsillaris</w:t>
      </w:r>
      <w:proofErr w:type="spellEnd"/>
      <w:r w:rsidRPr="0019457E">
        <w:br/>
      </w:r>
      <w:r w:rsidRPr="0054471F">
        <w:t>III</w:t>
      </w:r>
      <w:r w:rsidRPr="0019457E">
        <w:t xml:space="preserve"> </w:t>
      </w:r>
      <w:proofErr w:type="spellStart"/>
      <w:r w:rsidRPr="0019457E">
        <w:t>m.kawasaki</w:t>
      </w:r>
      <w:proofErr w:type="spellEnd"/>
      <w:r w:rsidRPr="0019457E">
        <w:br/>
        <w:t xml:space="preserve">II </w:t>
      </w:r>
      <w:proofErr w:type="spellStart"/>
      <w:r w:rsidRPr="0019457E">
        <w:t>impfplan</w:t>
      </w:r>
      <w:proofErr w:type="spellEnd"/>
      <w:r w:rsidRPr="0019457E">
        <w:t>, 6fach-impfung</w:t>
      </w:r>
      <w:r w:rsidRPr="0019457E">
        <w:br/>
      </w:r>
      <w:r w:rsidRPr="0054471F">
        <w:t>III</w:t>
      </w:r>
      <w:r w:rsidRPr="0019457E">
        <w:t xml:space="preserve"> Herpes </w:t>
      </w:r>
      <w:proofErr w:type="spellStart"/>
      <w:r w:rsidRPr="0019457E">
        <w:t>simplex</w:t>
      </w:r>
      <w:proofErr w:type="spellEnd"/>
      <w:r w:rsidRPr="0019457E">
        <w:br/>
      </w:r>
      <w:r w:rsidRPr="0019457E">
        <w:br/>
        <w:t>HÄMATOLOGIE/ONKOLOGIE</w:t>
      </w:r>
      <w:r w:rsidRPr="0019457E">
        <w:br/>
        <w:t xml:space="preserve">III </w:t>
      </w:r>
      <w:proofErr w:type="spellStart"/>
      <w:r w:rsidRPr="0019457E">
        <w:t>eisenmangelanämie</w:t>
      </w:r>
      <w:proofErr w:type="spellEnd"/>
      <w:r w:rsidRPr="0019457E">
        <w:br/>
      </w:r>
      <w:proofErr w:type="spellStart"/>
      <w:r w:rsidRPr="0019457E">
        <w:t>leukämie</w:t>
      </w:r>
      <w:proofErr w:type="spellEnd"/>
      <w:r w:rsidRPr="0019457E">
        <w:br/>
      </w:r>
      <w:r w:rsidRPr="0054471F">
        <w:t>IIIIII</w:t>
      </w:r>
      <w:r w:rsidRPr="0019457E">
        <w:t xml:space="preserve"> </w:t>
      </w:r>
      <w:proofErr w:type="spellStart"/>
      <w:r w:rsidRPr="0019457E">
        <w:t>wilms</w:t>
      </w:r>
      <w:proofErr w:type="spellEnd"/>
      <w:r w:rsidRPr="0019457E">
        <w:t xml:space="preserve"> </w:t>
      </w:r>
      <w:proofErr w:type="spellStart"/>
      <w:r w:rsidRPr="0019457E">
        <w:t>tumor</w:t>
      </w:r>
      <w:proofErr w:type="spellEnd"/>
      <w:r w:rsidRPr="0019457E">
        <w:br/>
        <w:t xml:space="preserve">I </w:t>
      </w:r>
      <w:proofErr w:type="spellStart"/>
      <w:r w:rsidRPr="0019457E">
        <w:t>osteosarkom</w:t>
      </w:r>
      <w:proofErr w:type="spellEnd"/>
      <w:r w:rsidRPr="0019457E">
        <w:br/>
      </w:r>
      <w:r w:rsidRPr="0019457E">
        <w:br/>
        <w:t>KARDIOLOGIE</w:t>
      </w:r>
      <w:r w:rsidRPr="0019457E">
        <w:br/>
      </w:r>
      <w:r w:rsidRPr="0054471F">
        <w:t xml:space="preserve">IIIIIIIIII </w:t>
      </w:r>
      <w:proofErr w:type="spellStart"/>
      <w:r w:rsidRPr="0054471F">
        <w:t>aortenisthmusstenose</w:t>
      </w:r>
      <w:proofErr w:type="spellEnd"/>
      <w:r w:rsidRPr="0054471F">
        <w:br/>
        <w:t xml:space="preserve">IIIIIIIIIIIIII </w:t>
      </w:r>
      <w:proofErr w:type="spellStart"/>
      <w:r w:rsidRPr="0054471F">
        <w:t>ventrikelseptumdefekt</w:t>
      </w:r>
      <w:proofErr w:type="spellEnd"/>
      <w:r w:rsidRPr="0054471F">
        <w:br/>
        <w:t xml:space="preserve">IIIIIIIIII </w:t>
      </w:r>
      <w:proofErr w:type="spellStart"/>
      <w:r w:rsidRPr="0054471F">
        <w:t>vorhofseptumdefekt</w:t>
      </w:r>
      <w:proofErr w:type="spellEnd"/>
      <w:r w:rsidRPr="0054471F">
        <w:br/>
        <w:t>I AVSD</w:t>
      </w:r>
      <w:r w:rsidRPr="0019457E">
        <w:br/>
      </w:r>
      <w:r w:rsidRPr="0019457E">
        <w:br/>
        <w:t>PULMOLOGIE</w:t>
      </w:r>
      <w:r w:rsidRPr="0019457E">
        <w:br/>
        <w:t>I Bronchitis</w:t>
      </w:r>
      <w:r w:rsidRPr="0019457E">
        <w:br/>
        <w:t xml:space="preserve">I </w:t>
      </w:r>
      <w:proofErr w:type="spellStart"/>
      <w:r w:rsidRPr="0019457E">
        <w:t>asthma</w:t>
      </w:r>
      <w:proofErr w:type="spellEnd"/>
      <w:r w:rsidRPr="0019457E">
        <w:br/>
      </w:r>
      <w:r w:rsidRPr="0054471F">
        <w:lastRenderedPageBreak/>
        <w:t xml:space="preserve">IIIIIIIII </w:t>
      </w:r>
      <w:proofErr w:type="spellStart"/>
      <w:r w:rsidRPr="0054471F">
        <w:t>cystische</w:t>
      </w:r>
      <w:proofErr w:type="spellEnd"/>
      <w:r w:rsidRPr="0054471F">
        <w:t xml:space="preserve"> </w:t>
      </w:r>
      <w:proofErr w:type="spellStart"/>
      <w:r w:rsidRPr="0054471F">
        <w:t>fibrose</w:t>
      </w:r>
      <w:proofErr w:type="spellEnd"/>
      <w:r w:rsidRPr="0019457E">
        <w:br/>
      </w:r>
      <w:r w:rsidRPr="0019457E">
        <w:br/>
        <w:t>GASTROENTEROLOGIE:</w:t>
      </w:r>
      <w:r w:rsidRPr="0019457E">
        <w:br/>
      </w:r>
      <w:r w:rsidRPr="0054471F">
        <w:t xml:space="preserve">IIIIIIIIIIII </w:t>
      </w:r>
      <w:proofErr w:type="spellStart"/>
      <w:r w:rsidRPr="0054471F">
        <w:t>pylorusstenose</w:t>
      </w:r>
      <w:proofErr w:type="spellEnd"/>
      <w:r w:rsidRPr="0054471F">
        <w:br/>
        <w:t xml:space="preserve">IIIIII </w:t>
      </w:r>
      <w:proofErr w:type="spellStart"/>
      <w:r w:rsidRPr="0054471F">
        <w:t>morbus</w:t>
      </w:r>
      <w:proofErr w:type="spellEnd"/>
      <w:r w:rsidRPr="0054471F">
        <w:t xml:space="preserve"> </w:t>
      </w:r>
      <w:proofErr w:type="spellStart"/>
      <w:r w:rsidRPr="0054471F">
        <w:t>crohn</w:t>
      </w:r>
      <w:proofErr w:type="spellEnd"/>
      <w:r w:rsidRPr="0054471F">
        <w:br/>
        <w:t xml:space="preserve">IIII </w:t>
      </w:r>
      <w:proofErr w:type="spellStart"/>
      <w:r w:rsidRPr="0054471F">
        <w:t>colitis</w:t>
      </w:r>
      <w:proofErr w:type="spellEnd"/>
      <w:r w:rsidRPr="0054471F">
        <w:t xml:space="preserve"> </w:t>
      </w:r>
      <w:proofErr w:type="spellStart"/>
      <w:r w:rsidRPr="0054471F">
        <w:t>ulcerosa</w:t>
      </w:r>
      <w:proofErr w:type="spellEnd"/>
      <w:r w:rsidRPr="0054471F">
        <w:br/>
        <w:t xml:space="preserve">IIIIIIIIIIII </w:t>
      </w:r>
      <w:proofErr w:type="spellStart"/>
      <w:r w:rsidRPr="0054471F">
        <w:t>zöliakie</w:t>
      </w:r>
      <w:proofErr w:type="spellEnd"/>
      <w:r w:rsidRPr="0019457E">
        <w:br/>
        <w:t xml:space="preserve">akutes </w:t>
      </w:r>
      <w:proofErr w:type="spellStart"/>
      <w:r w:rsidRPr="0019457E">
        <w:t>abdomen</w:t>
      </w:r>
      <w:proofErr w:type="spellEnd"/>
      <w:r w:rsidRPr="0019457E">
        <w:br/>
      </w:r>
      <w:proofErr w:type="spellStart"/>
      <w:r w:rsidRPr="0054471F">
        <w:t>gastroenteritis</w:t>
      </w:r>
      <w:proofErr w:type="spellEnd"/>
      <w:r w:rsidRPr="0019457E">
        <w:br/>
        <w:t xml:space="preserve">(zw.1-2: Welche Hautkrankheit ist typisch für Zöliakie: </w:t>
      </w:r>
      <w:proofErr w:type="spellStart"/>
      <w:r w:rsidRPr="0019457E">
        <w:t>Duhring</w:t>
      </w:r>
      <w:proofErr w:type="spellEnd"/>
      <w:r w:rsidRPr="0019457E">
        <w:t>)</w:t>
      </w:r>
      <w:r w:rsidRPr="0019457E">
        <w:br/>
      </w:r>
      <w:r w:rsidRPr="0019457E">
        <w:br/>
        <w:t>NEUROLOGIE</w:t>
      </w:r>
      <w:r w:rsidRPr="0019457E">
        <w:br/>
      </w:r>
      <w:r w:rsidRPr="0054471F">
        <w:t>IIIII</w:t>
      </w:r>
      <w:r w:rsidRPr="0019457E">
        <w:t xml:space="preserve"> </w:t>
      </w:r>
      <w:proofErr w:type="spellStart"/>
      <w:r w:rsidRPr="0019457E">
        <w:t>hydrocephalus</w:t>
      </w:r>
      <w:proofErr w:type="spellEnd"/>
      <w:r w:rsidRPr="0019457E">
        <w:br/>
      </w:r>
      <w:proofErr w:type="spellStart"/>
      <w:r w:rsidRPr="0019457E">
        <w:t>Myelomeningozele</w:t>
      </w:r>
      <w:proofErr w:type="spellEnd"/>
      <w:r w:rsidRPr="0019457E">
        <w:br/>
      </w:r>
      <w:r w:rsidRPr="0019457E">
        <w:br/>
        <w:t>UROLOGIE</w:t>
      </w:r>
      <w:r w:rsidRPr="0019457E">
        <w:br/>
      </w:r>
      <w:r w:rsidRPr="0054471F">
        <w:t>IIIIIIII</w:t>
      </w:r>
      <w:r w:rsidRPr="0019457E">
        <w:t xml:space="preserve"> </w:t>
      </w:r>
      <w:proofErr w:type="spellStart"/>
      <w:r w:rsidRPr="0019457E">
        <w:t>harnwegsinfekt</w:t>
      </w:r>
      <w:proofErr w:type="spellEnd"/>
      <w:r w:rsidRPr="0019457E">
        <w:br/>
      </w:r>
      <w:r w:rsidRPr="0054471F">
        <w:t>II</w:t>
      </w:r>
      <w:r w:rsidRPr="0019457E">
        <w:t xml:space="preserve"> </w:t>
      </w:r>
      <w:proofErr w:type="spellStart"/>
      <w:r w:rsidRPr="0019457E">
        <w:t>hämolytisch</w:t>
      </w:r>
      <w:proofErr w:type="spellEnd"/>
      <w:r w:rsidRPr="0019457E">
        <w:t xml:space="preserve"> urämisches </w:t>
      </w:r>
      <w:proofErr w:type="spellStart"/>
      <w:r w:rsidRPr="0019457E">
        <w:t>syndrom</w:t>
      </w:r>
      <w:proofErr w:type="spellEnd"/>
      <w:r w:rsidRPr="0019457E">
        <w:br/>
        <w:t xml:space="preserve">I </w:t>
      </w:r>
      <w:proofErr w:type="spellStart"/>
      <w:r w:rsidRPr="0019457E">
        <w:t>nephrotisches</w:t>
      </w:r>
      <w:proofErr w:type="spellEnd"/>
      <w:r w:rsidRPr="0019457E">
        <w:t xml:space="preserve"> Sy</w:t>
      </w:r>
      <w:bookmarkStart w:id="0" w:name="_GoBack"/>
      <w:bookmarkEnd w:id="0"/>
      <w:r w:rsidRPr="0019457E">
        <w:t>ndrom</w:t>
      </w:r>
    </w:p>
    <w:sectPr w:rsidR="00A376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9D"/>
    <w:rsid w:val="000B17D6"/>
    <w:rsid w:val="0019457E"/>
    <w:rsid w:val="00205274"/>
    <w:rsid w:val="00211599"/>
    <w:rsid w:val="003E576D"/>
    <w:rsid w:val="004A237F"/>
    <w:rsid w:val="0054471F"/>
    <w:rsid w:val="005772F4"/>
    <w:rsid w:val="005902FF"/>
    <w:rsid w:val="00644BF1"/>
    <w:rsid w:val="00687017"/>
    <w:rsid w:val="006904C8"/>
    <w:rsid w:val="00720176"/>
    <w:rsid w:val="00762977"/>
    <w:rsid w:val="00874461"/>
    <w:rsid w:val="008F1E9E"/>
    <w:rsid w:val="0092028F"/>
    <w:rsid w:val="009211EC"/>
    <w:rsid w:val="00921977"/>
    <w:rsid w:val="00933FF1"/>
    <w:rsid w:val="009D589D"/>
    <w:rsid w:val="00A11B6B"/>
    <w:rsid w:val="00A376BD"/>
    <w:rsid w:val="00A76655"/>
    <w:rsid w:val="00A81C22"/>
    <w:rsid w:val="00AE7E14"/>
    <w:rsid w:val="00AF0FF6"/>
    <w:rsid w:val="00B03BF9"/>
    <w:rsid w:val="00BC1B26"/>
    <w:rsid w:val="00CB4E9C"/>
    <w:rsid w:val="00E47F2E"/>
    <w:rsid w:val="00E50A2C"/>
    <w:rsid w:val="00EC107F"/>
    <w:rsid w:val="00EE2B25"/>
    <w:rsid w:val="00FF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4503B-4CEB-4D4B-846E-39FF731C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Fürlinger</dc:creator>
  <cp:keywords/>
  <dc:description/>
  <cp:lastModifiedBy>Michael Fürlinger</cp:lastModifiedBy>
  <cp:revision>11</cp:revision>
  <dcterms:created xsi:type="dcterms:W3CDTF">2015-03-07T16:26:00Z</dcterms:created>
  <dcterms:modified xsi:type="dcterms:W3CDTF">2015-10-15T20:37:00Z</dcterms:modified>
</cp:coreProperties>
</file>